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A34855C" w:rsidR="00060613" w:rsidRDefault="00F031EC" w:rsidP="00060613">
      <w:pPr>
        <w:pStyle w:val="Cmsor2"/>
      </w:pPr>
      <w:r>
        <w:t>11</w:t>
      </w:r>
      <w:r w:rsidR="00060613">
        <w:t>. évfolyam</w:t>
      </w:r>
    </w:p>
    <w:p w14:paraId="1FDFC148" w14:textId="77777777" w:rsidR="00060613" w:rsidRDefault="00060613" w:rsidP="00060613"/>
    <w:p w14:paraId="6606B501" w14:textId="16C1447F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031EC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3B7E6C88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F031EC" w:rsidRPr="00F031EC">
              <w:rPr>
                <w:bCs/>
              </w:rPr>
              <w:t>A mi bolygónk: Az élet története</w:t>
            </w:r>
          </w:p>
        </w:tc>
        <w:tc>
          <w:tcPr>
            <w:tcW w:w="1280" w:type="dxa"/>
          </w:tcPr>
          <w:p w14:paraId="658377AC" w14:textId="02659A88" w:rsidR="009E605C" w:rsidRPr="009E605C" w:rsidRDefault="00F031EC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031EC" w:rsidRPr="00B76005" w14:paraId="4C2D660C" w14:textId="77777777" w:rsidTr="00F060C9">
        <w:tc>
          <w:tcPr>
            <w:tcW w:w="7792" w:type="dxa"/>
          </w:tcPr>
          <w:p w14:paraId="77D67A42" w14:textId="7DFF4E09" w:rsidR="00F031EC" w:rsidRDefault="00F031EC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F031EC">
              <w:rPr>
                <w:bCs/>
              </w:rPr>
              <w:t>A mi bolygónk: Földi édenkertek</w:t>
            </w:r>
          </w:p>
        </w:tc>
        <w:tc>
          <w:tcPr>
            <w:tcW w:w="1280" w:type="dxa"/>
          </w:tcPr>
          <w:p w14:paraId="7A1D2BFC" w14:textId="4661AE6C" w:rsidR="00F031EC" w:rsidRDefault="00F031EC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031EC" w:rsidRPr="00B76005" w14:paraId="50F25293" w14:textId="77777777" w:rsidTr="00F060C9">
        <w:tc>
          <w:tcPr>
            <w:tcW w:w="7792" w:type="dxa"/>
          </w:tcPr>
          <w:p w14:paraId="14013805" w14:textId="4092C3E4" w:rsidR="00F031EC" w:rsidRDefault="00F031EC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F031EC">
              <w:rPr>
                <w:bCs/>
              </w:rPr>
              <w:t>Alkalmazkodás a változó környezethez</w:t>
            </w:r>
          </w:p>
        </w:tc>
        <w:tc>
          <w:tcPr>
            <w:tcW w:w="1280" w:type="dxa"/>
          </w:tcPr>
          <w:p w14:paraId="0DCEC899" w14:textId="5971D299" w:rsidR="00F031EC" w:rsidRDefault="00F031EC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031EC" w:rsidRPr="00B76005" w14:paraId="49FA46A2" w14:textId="77777777" w:rsidTr="00F060C9">
        <w:tc>
          <w:tcPr>
            <w:tcW w:w="7792" w:type="dxa"/>
          </w:tcPr>
          <w:p w14:paraId="0BE33569" w14:textId="140668D8" w:rsidR="00F031EC" w:rsidRDefault="00F031EC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F031EC">
              <w:rPr>
                <w:bCs/>
              </w:rPr>
              <w:t>Velünk élő élővilág</w:t>
            </w:r>
          </w:p>
        </w:tc>
        <w:tc>
          <w:tcPr>
            <w:tcW w:w="1280" w:type="dxa"/>
          </w:tcPr>
          <w:p w14:paraId="2684A6A8" w14:textId="54F0D227" w:rsidR="00F031EC" w:rsidRDefault="00F031EC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031EC" w:rsidRPr="00B76005" w14:paraId="0B5443C7" w14:textId="77777777" w:rsidTr="00F060C9">
        <w:tc>
          <w:tcPr>
            <w:tcW w:w="7792" w:type="dxa"/>
          </w:tcPr>
          <w:p w14:paraId="4C9BF83D" w14:textId="0D272236" w:rsidR="00F031EC" w:rsidRDefault="00F031EC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F031EC">
              <w:rPr>
                <w:bCs/>
              </w:rPr>
              <w:t>Testünk az időben</w:t>
            </w:r>
          </w:p>
        </w:tc>
        <w:tc>
          <w:tcPr>
            <w:tcW w:w="1280" w:type="dxa"/>
          </w:tcPr>
          <w:p w14:paraId="168F1CE5" w14:textId="315824F2" w:rsidR="00F031EC" w:rsidRDefault="00F031EC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031EC" w:rsidRPr="00B76005" w14:paraId="04BD2628" w14:textId="77777777" w:rsidTr="00F060C9">
        <w:tc>
          <w:tcPr>
            <w:tcW w:w="7792" w:type="dxa"/>
          </w:tcPr>
          <w:p w14:paraId="561014AA" w14:textId="06C88116" w:rsidR="00F031EC" w:rsidRDefault="00F031EC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F031EC">
              <w:rPr>
                <w:bCs/>
              </w:rPr>
              <w:t>Utak az egészséghez</w:t>
            </w:r>
          </w:p>
        </w:tc>
        <w:tc>
          <w:tcPr>
            <w:tcW w:w="1280" w:type="dxa"/>
          </w:tcPr>
          <w:p w14:paraId="41F590B4" w14:textId="550CDC2B" w:rsidR="00F031EC" w:rsidRDefault="00F031EC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031EC" w:rsidRPr="00B76005" w14:paraId="3C232479" w14:textId="77777777" w:rsidTr="00F060C9">
        <w:tc>
          <w:tcPr>
            <w:tcW w:w="7792" w:type="dxa"/>
          </w:tcPr>
          <w:p w14:paraId="55620922" w14:textId="7B2140CF" w:rsidR="00F031EC" w:rsidRDefault="00F031EC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F031EC">
              <w:rPr>
                <w:bCs/>
              </w:rPr>
              <w:t>Szenvedélyeink nyomában</w:t>
            </w:r>
          </w:p>
        </w:tc>
        <w:tc>
          <w:tcPr>
            <w:tcW w:w="1280" w:type="dxa"/>
          </w:tcPr>
          <w:p w14:paraId="2D053731" w14:textId="45C03837" w:rsidR="00F031EC" w:rsidRDefault="00F031EC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031EC" w:rsidRPr="00B76005" w14:paraId="133584FB" w14:textId="77777777" w:rsidTr="00F060C9">
        <w:tc>
          <w:tcPr>
            <w:tcW w:w="7792" w:type="dxa"/>
          </w:tcPr>
          <w:p w14:paraId="1ADB54F8" w14:textId="2C736783" w:rsidR="00F031EC" w:rsidRDefault="00F031EC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F031EC">
              <w:rPr>
                <w:bCs/>
              </w:rPr>
              <w:t>Ételek, élelmiszerek, táplálkozás</w:t>
            </w:r>
          </w:p>
        </w:tc>
        <w:tc>
          <w:tcPr>
            <w:tcW w:w="1280" w:type="dxa"/>
          </w:tcPr>
          <w:p w14:paraId="6B5767C9" w14:textId="6256E827" w:rsidR="00F031EC" w:rsidRDefault="00F031EC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031EC" w:rsidRPr="00B76005" w14:paraId="46FC13B0" w14:textId="77777777" w:rsidTr="00F060C9">
        <w:tc>
          <w:tcPr>
            <w:tcW w:w="7792" w:type="dxa"/>
          </w:tcPr>
          <w:p w14:paraId="066AE06B" w14:textId="50C95ED5" w:rsidR="00F031EC" w:rsidRDefault="00F031EC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F031EC">
              <w:rPr>
                <w:bCs/>
              </w:rPr>
              <w:t>Az egészséges környezet</w:t>
            </w:r>
          </w:p>
        </w:tc>
        <w:tc>
          <w:tcPr>
            <w:tcW w:w="1280" w:type="dxa"/>
          </w:tcPr>
          <w:p w14:paraId="4D3009FD" w14:textId="5847F302" w:rsidR="00F031EC" w:rsidRDefault="00F031EC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031EC" w:rsidRPr="00B76005" w14:paraId="6A49061E" w14:textId="77777777" w:rsidTr="00F060C9">
        <w:tc>
          <w:tcPr>
            <w:tcW w:w="7792" w:type="dxa"/>
          </w:tcPr>
          <w:p w14:paraId="158128C9" w14:textId="14BBD5E1" w:rsidR="00F031EC" w:rsidRDefault="00F031EC" w:rsidP="00F060C9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F031EC">
              <w:rPr>
                <w:bCs/>
              </w:rPr>
              <w:t>Genetikai örökségünk</w:t>
            </w:r>
          </w:p>
        </w:tc>
        <w:tc>
          <w:tcPr>
            <w:tcW w:w="1280" w:type="dxa"/>
          </w:tcPr>
          <w:p w14:paraId="17065DCC" w14:textId="0508C71F" w:rsidR="00F031EC" w:rsidRDefault="00F031EC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031EC" w:rsidRPr="00B76005" w14:paraId="05B1A24A" w14:textId="77777777" w:rsidTr="00F060C9">
        <w:tc>
          <w:tcPr>
            <w:tcW w:w="7792" w:type="dxa"/>
          </w:tcPr>
          <w:p w14:paraId="53F3E2E3" w14:textId="14732355" w:rsidR="00F031EC" w:rsidRDefault="00F031EC" w:rsidP="00F060C9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F031EC">
              <w:rPr>
                <w:bCs/>
              </w:rPr>
              <w:t>Biológia és jövő</w:t>
            </w:r>
          </w:p>
        </w:tc>
        <w:tc>
          <w:tcPr>
            <w:tcW w:w="1280" w:type="dxa"/>
          </w:tcPr>
          <w:p w14:paraId="4E53F382" w14:textId="201F3DC3" w:rsidR="00F031EC" w:rsidRDefault="00F031EC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E7B4FA1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F031EC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BAAC501" w:rsidR="00060613" w:rsidRDefault="00060613" w:rsidP="00060613">
      <w:pPr>
        <w:rPr>
          <w:bCs/>
          <w:i/>
          <w:iCs/>
        </w:rPr>
      </w:pPr>
    </w:p>
    <w:p w14:paraId="017E052A" w14:textId="7919F248" w:rsidR="00F031EC" w:rsidRPr="00B76005" w:rsidRDefault="00F031EC" w:rsidP="000D0DDD">
      <w:pPr>
        <w:rPr>
          <w:bCs/>
          <w:i/>
          <w:iCs/>
        </w:rPr>
      </w:pPr>
      <w:r w:rsidRPr="00F031EC">
        <w:rPr>
          <w:bCs/>
          <w:i/>
          <w:iCs/>
        </w:rPr>
        <w:t>1. A mi bolygónk: Az élet története</w:t>
      </w:r>
    </w:p>
    <w:p w14:paraId="5A98CFE2" w14:textId="77777777" w:rsidR="00F031EC" w:rsidRDefault="00F031EC" w:rsidP="000D0DDD">
      <w:pPr>
        <w:rPr>
          <w:bCs/>
        </w:rPr>
      </w:pPr>
    </w:p>
    <w:p w14:paraId="336BF0B6" w14:textId="4265A5F7" w:rsidR="00F031EC" w:rsidRPr="00B76005" w:rsidRDefault="00F031E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4EFE52BA" w14:textId="77777777" w:rsidR="00F031EC" w:rsidRDefault="00F031EC" w:rsidP="000D0DDD">
      <w:pPr>
        <w:ind w:left="425"/>
        <w:rPr>
          <w:bCs/>
        </w:rPr>
      </w:pPr>
    </w:p>
    <w:p w14:paraId="0DB896E5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D818330" w14:textId="77777777" w:rsidR="00F031EC" w:rsidRDefault="00F031EC" w:rsidP="000D0DDD">
      <w:pPr>
        <w:ind w:left="425"/>
        <w:rPr>
          <w:bCs/>
        </w:rPr>
      </w:pPr>
    </w:p>
    <w:p w14:paraId="6C92CAE3" w14:textId="77777777" w:rsidR="00F031EC" w:rsidRPr="00B76005" w:rsidRDefault="00F031E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67E4972" w14:textId="17FF5D66" w:rsidR="00F031EC" w:rsidRDefault="00F031EC" w:rsidP="00F031EC">
      <w:pPr>
        <w:pStyle w:val="Listaszerbekezds"/>
        <w:numPr>
          <w:ilvl w:val="0"/>
          <w:numId w:val="5"/>
        </w:numPr>
        <w:rPr>
          <w:bCs/>
        </w:rPr>
      </w:pPr>
      <w:r w:rsidRPr="00F031EC">
        <w:rPr>
          <w:bCs/>
        </w:rPr>
        <w:t>az élet kialakulását és fejlődési mérföldköveit is magában foglaló földtörténeti időszemlélettel rendelkezik</w:t>
      </w:r>
    </w:p>
    <w:p w14:paraId="45D4724E" w14:textId="77777777" w:rsidR="00F031EC" w:rsidRPr="000D0DDD" w:rsidRDefault="00F031EC" w:rsidP="000D0DDD">
      <w:pPr>
        <w:ind w:left="851"/>
        <w:rPr>
          <w:bCs/>
        </w:rPr>
      </w:pPr>
    </w:p>
    <w:p w14:paraId="0231F6A7" w14:textId="77777777" w:rsidR="00F031EC" w:rsidRPr="00B76005" w:rsidRDefault="00F031E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5B47279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a földi élet keletkezésére és további alakulására vonatkozó feltételeket, elméleteket fogalmaz meg, a történéseket a megfelelő időskálán elhelyezi, ezekhez hiteles forrásokat használ fel;</w:t>
      </w:r>
    </w:p>
    <w:p w14:paraId="16983FBC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értelmezi az evolúció fogalmát, alkalmazza a fajok kialakulására és kihalására vonatkozó magyarázatok megfogalmazásában;</w:t>
      </w:r>
    </w:p>
    <w:p w14:paraId="69D1D67A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az evolúcióval kapcsolatos tévképzetek eloszlatására felhasználja az evolúciókutatás eredményeit;</w:t>
      </w:r>
    </w:p>
    <w:p w14:paraId="321DF597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érti a mikroorganizmusok szerepének jelentőségét az élet kialakulásában;</w:t>
      </w:r>
    </w:p>
    <w:p w14:paraId="42637194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érdeklődik a földtörténeti múlt iránt, tájékozott a már kihalt, jelentősebb élőlénycsoportok főbb jellemzőivel és a velük kapcsolatos evolúciós eseményekkel kapcsolatban;</w:t>
      </w:r>
    </w:p>
    <w:p w14:paraId="51D00FC0" w14:textId="7C091ECB" w:rsidR="00F031EC" w:rsidRDefault="00F031EC" w:rsidP="00F031EC">
      <w:pPr>
        <w:pStyle w:val="Listaszerbekezds"/>
        <w:numPr>
          <w:ilvl w:val="0"/>
          <w:numId w:val="6"/>
        </w:numPr>
        <w:rPr>
          <w:b/>
        </w:rPr>
      </w:pPr>
      <w:r w:rsidRPr="00F031EC">
        <w:rPr>
          <w:bCs/>
        </w:rPr>
        <w:t>a Naprendszer égitesteinek fizikai, kémiai jellemzését felhasználva tényekkel alátámasztott véleményt fogalmaz meg a Földön kívüli élet lehetőségeiről, az ezzel kapcsolatos kutatások céljáról, irányairól és eddigi eredményeiről.</w:t>
      </w:r>
    </w:p>
    <w:p w14:paraId="35F9239A" w14:textId="77777777" w:rsidR="00F031EC" w:rsidRDefault="00F031EC" w:rsidP="000D0DDD">
      <w:pPr>
        <w:ind w:left="425"/>
        <w:rPr>
          <w:bCs/>
        </w:rPr>
      </w:pPr>
    </w:p>
    <w:p w14:paraId="31D7962D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3D33C7F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lastRenderedPageBreak/>
        <w:t xml:space="preserve">Az élet fogalmának </w:t>
      </w:r>
      <w:proofErr w:type="spellStart"/>
      <w:r>
        <w:t>körüljárása</w:t>
      </w:r>
      <w:proofErr w:type="spellEnd"/>
      <w:r>
        <w:t>, az életfeltételek elemzése (miért alkalmas a Föld az életre)</w:t>
      </w:r>
    </w:p>
    <w:p w14:paraId="29C49374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Az ősi Föld és a mai környezetünk közötti lényegi különbségek (pl. oxigén jelenléte, átlaghőmérséklet) bemutatása</w:t>
      </w:r>
    </w:p>
    <w:p w14:paraId="75598F45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 földtörténet idődimenzióinak megértése, az időskála egységeiről való tájékozódás</w:t>
      </w:r>
    </w:p>
    <w:p w14:paraId="07DA4ADF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 xml:space="preserve">A földtörténeti múltról szerezhető tudásunk forrásainak elemzése (pl. </w:t>
      </w:r>
      <w:proofErr w:type="spellStart"/>
      <w:r>
        <w:t>fosszíliák</w:t>
      </w:r>
      <w:proofErr w:type="spellEnd"/>
      <w:r>
        <w:t>, lenyomatok, kövületek), a közvetett és a közvetlen kormeghatározási módszerek elvének megértése</w:t>
      </w:r>
    </w:p>
    <w:p w14:paraId="5C7709C7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Az élővilág főbb fejlődési szakaszainak és történéseinek időbeli elhelyezése</w:t>
      </w:r>
    </w:p>
    <w:p w14:paraId="5DBEFD0B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 xml:space="preserve">A korai mikrobiális életközösségek jelentőségének felismerése, a </w:t>
      </w:r>
      <w:proofErr w:type="spellStart"/>
      <w:r>
        <w:t>kemo</w:t>
      </w:r>
      <w:proofErr w:type="spellEnd"/>
      <w:r>
        <w:t xml:space="preserve">- és </w:t>
      </w:r>
      <w:proofErr w:type="spellStart"/>
      <w:r>
        <w:t>fotoautotrófia</w:t>
      </w:r>
      <w:proofErr w:type="spellEnd"/>
      <w:r>
        <w:t xml:space="preserve"> megjelenésének és hatásainak (pl. </w:t>
      </w:r>
      <w:proofErr w:type="spellStart"/>
      <w:r>
        <w:t>sztromatolitok</w:t>
      </w:r>
      <w:proofErr w:type="spellEnd"/>
      <w:r>
        <w:t xml:space="preserve"> oxigéntermelése) értékelése </w:t>
      </w:r>
    </w:p>
    <w:p w14:paraId="02FE8277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 jelentősebb fajkeletkezési és kihalási események időbeli elhelyezése, az okokra vonatkozó elméletek mérlegelő áttekintése</w:t>
      </w:r>
    </w:p>
    <w:p w14:paraId="78DFBF2E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 kihalt őshüllők néhány csoportjának és fajainak tanulmányozása, bemutatása</w:t>
      </w:r>
    </w:p>
    <w:p w14:paraId="3AB65182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 xml:space="preserve">Az emlősök és a madarak térnyerésére vezető okok és folyamatok elemzése </w:t>
      </w:r>
    </w:p>
    <w:p w14:paraId="36A8FDE9" w14:textId="7F61B420" w:rsidR="00F031EC" w:rsidRPr="000D0DDD" w:rsidRDefault="00F031EC" w:rsidP="00F031EC">
      <w:pPr>
        <w:pStyle w:val="Listaszerbekezds"/>
        <w:numPr>
          <w:ilvl w:val="0"/>
          <w:numId w:val="7"/>
        </w:numPr>
        <w:rPr>
          <w:b/>
        </w:rPr>
      </w:pPr>
      <w:r>
        <w:t>Az evolúcióval kapcsolatos elméletek és tévhitek elemzése</w:t>
      </w:r>
    </w:p>
    <w:p w14:paraId="0C21AB04" w14:textId="77777777" w:rsidR="00F031EC" w:rsidRPr="000D0DDD" w:rsidRDefault="00F031EC" w:rsidP="000D0DDD">
      <w:pPr>
        <w:ind w:left="425"/>
        <w:rPr>
          <w:b/>
        </w:rPr>
      </w:pPr>
    </w:p>
    <w:p w14:paraId="02AA63FE" w14:textId="51511E33" w:rsidR="00F031EC" w:rsidRDefault="00F031E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031EC">
        <w:t xml:space="preserve">élet, életfeltételek, evolúció, földtörténeti időskála, </w:t>
      </w:r>
      <w:proofErr w:type="spellStart"/>
      <w:r w:rsidRPr="00F031EC">
        <w:t>prekambrium</w:t>
      </w:r>
      <w:proofErr w:type="spellEnd"/>
      <w:r w:rsidRPr="00F031EC">
        <w:t xml:space="preserve">, kambrium, kemoszintézis, fotoszintézis, </w:t>
      </w:r>
      <w:proofErr w:type="spellStart"/>
      <w:r w:rsidRPr="00F031EC">
        <w:t>sztromatolit</w:t>
      </w:r>
      <w:proofErr w:type="spellEnd"/>
      <w:r w:rsidRPr="00F031EC">
        <w:t>, kihalási esemény</w:t>
      </w:r>
    </w:p>
    <w:p w14:paraId="5DCAA8D7" w14:textId="77777777" w:rsidR="00F031EC" w:rsidRDefault="00F031EC" w:rsidP="000D0DDD">
      <w:pPr>
        <w:ind w:left="425"/>
        <w:rPr>
          <w:bCs/>
        </w:rPr>
      </w:pPr>
    </w:p>
    <w:p w14:paraId="42BC2855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25D11F5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 xml:space="preserve">Az élet jellemzőinek megfigyelése választott élőlényeken </w:t>
      </w:r>
    </w:p>
    <w:p w14:paraId="7786E4E1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 xml:space="preserve">Az élet fogalmával és evolúciós fejlődésével kapcsolatos meglévő tudás felszínre hozása, pl. szófelhő, fogalmi térkép készítése, csoportos megbeszélése </w:t>
      </w:r>
    </w:p>
    <w:p w14:paraId="0D0775C4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A földtörténeti időskála felvázolása, érzékelhetővé tétele (pl. az események egy évbe vagy egy napba sűrítésével)</w:t>
      </w:r>
    </w:p>
    <w:p w14:paraId="723D9493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Az evolúcióval és a földi élet történetével, a Földön kívüli élet kutatásával kapcsolatos hiteles internetes források felkutatása</w:t>
      </w:r>
    </w:p>
    <w:p w14:paraId="3F79CA55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Az evolúció közvetlen vagy közvetett bizonyítékának bemutatása kiselőadás keretében</w:t>
      </w:r>
    </w:p>
    <w:p w14:paraId="3E53ED54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Vita megszervezése és lebonyolítása az evolúció, a földtörténet témakörében</w:t>
      </w:r>
    </w:p>
    <w:p w14:paraId="34C4902D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A kozmikus és geológiai hatások (napfény és más sugárzások, becsapódások, vulkánosság, lemeztektonika) és a földi élet összefüggésének sokoldalú elemzése</w:t>
      </w:r>
    </w:p>
    <w:p w14:paraId="476428C2" w14:textId="5279385F" w:rsidR="00F031EC" w:rsidRDefault="00F031EC" w:rsidP="00F031EC">
      <w:pPr>
        <w:pStyle w:val="Listaszerbekezds"/>
        <w:numPr>
          <w:ilvl w:val="0"/>
          <w:numId w:val="8"/>
        </w:numPr>
      </w:pPr>
      <w:r>
        <w:t>A napfény és a földi élet kapcsolatát bemutató rövidfilm készítése és bemutatása</w:t>
      </w:r>
    </w:p>
    <w:p w14:paraId="0F7484D5" w14:textId="10EE1D60" w:rsidR="00F031EC" w:rsidRDefault="00F031EC" w:rsidP="00F031EC"/>
    <w:p w14:paraId="19E9A5B9" w14:textId="33876660" w:rsidR="00F031EC" w:rsidRDefault="00F031EC" w:rsidP="00F031EC"/>
    <w:p w14:paraId="18C7D776" w14:textId="02978B83" w:rsidR="00F031EC" w:rsidRPr="00B76005" w:rsidRDefault="00F031EC" w:rsidP="000D0DDD">
      <w:pPr>
        <w:rPr>
          <w:bCs/>
          <w:i/>
          <w:iCs/>
        </w:rPr>
      </w:pPr>
      <w:r w:rsidRPr="00F031EC">
        <w:rPr>
          <w:bCs/>
          <w:i/>
          <w:iCs/>
        </w:rPr>
        <w:t>2. A mi bolygónk: Földi édenkertek</w:t>
      </w:r>
    </w:p>
    <w:p w14:paraId="45A18882" w14:textId="77777777" w:rsidR="00F031EC" w:rsidRDefault="00F031EC" w:rsidP="000D0DDD">
      <w:pPr>
        <w:rPr>
          <w:bCs/>
        </w:rPr>
      </w:pPr>
    </w:p>
    <w:p w14:paraId="60FEB75F" w14:textId="60C29076" w:rsidR="00F031EC" w:rsidRPr="00B76005" w:rsidRDefault="00F031E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26CD90AE" w14:textId="77777777" w:rsidR="00F031EC" w:rsidRDefault="00F031EC" w:rsidP="000D0DDD">
      <w:pPr>
        <w:ind w:left="425"/>
        <w:rPr>
          <w:bCs/>
        </w:rPr>
      </w:pPr>
    </w:p>
    <w:p w14:paraId="37341C88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5376585" w14:textId="77777777" w:rsidR="00F031EC" w:rsidRDefault="00F031EC" w:rsidP="000D0DDD">
      <w:pPr>
        <w:ind w:left="425"/>
        <w:rPr>
          <w:bCs/>
        </w:rPr>
      </w:pPr>
    </w:p>
    <w:p w14:paraId="193E9089" w14:textId="77777777" w:rsidR="00F031EC" w:rsidRPr="00B76005" w:rsidRDefault="00F031E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F1173D5" w14:textId="77777777" w:rsidR="00F031EC" w:rsidRPr="00F031EC" w:rsidRDefault="00F031EC" w:rsidP="00F031EC">
      <w:pPr>
        <w:pStyle w:val="Listaszerbekezds"/>
        <w:numPr>
          <w:ilvl w:val="0"/>
          <w:numId w:val="5"/>
        </w:numPr>
        <w:rPr>
          <w:bCs/>
        </w:rPr>
      </w:pPr>
      <w:r w:rsidRPr="00F031EC">
        <w:rPr>
          <w:bCs/>
        </w:rPr>
        <w:t>ismeretekben és érzelmekben gazdagabb képet alkot a Föld sokszínű élővilágáról;</w:t>
      </w:r>
    </w:p>
    <w:p w14:paraId="5B95B9B3" w14:textId="77777777" w:rsidR="00F031EC" w:rsidRPr="00F031EC" w:rsidRDefault="00F031EC" w:rsidP="00F031EC">
      <w:pPr>
        <w:pStyle w:val="Listaszerbekezds"/>
        <w:numPr>
          <w:ilvl w:val="0"/>
          <w:numId w:val="5"/>
        </w:numPr>
        <w:rPr>
          <w:bCs/>
        </w:rPr>
      </w:pPr>
      <w:r w:rsidRPr="00F031EC">
        <w:rPr>
          <w:bCs/>
        </w:rPr>
        <w:t>megérti, hogy a Föld életközösségei részekből álló egységes egészként értelmezhetők, amelyben bonyolult kölcsönhatások biztosítják a rendszer egyensúlyát;</w:t>
      </w:r>
    </w:p>
    <w:p w14:paraId="103B9CDB" w14:textId="1A01E3AB" w:rsidR="00F031EC" w:rsidRDefault="00F031EC" w:rsidP="00F031EC">
      <w:pPr>
        <w:pStyle w:val="Listaszerbekezds"/>
        <w:numPr>
          <w:ilvl w:val="0"/>
          <w:numId w:val="5"/>
        </w:numPr>
        <w:rPr>
          <w:bCs/>
        </w:rPr>
      </w:pPr>
      <w:r w:rsidRPr="00F031EC">
        <w:rPr>
          <w:bCs/>
        </w:rPr>
        <w:lastRenderedPageBreak/>
        <w:t>tudja, hogy a Föld mai környezeti állapota, a levegő, a talaj és a vizek összetétele az élővilág közreműködésével alakult ki és marad fenn folyamatosan, ezért az élővilág változása visszahat a nem élő környezet állapotára is.</w:t>
      </w:r>
    </w:p>
    <w:p w14:paraId="59FD432A" w14:textId="77777777" w:rsidR="00F031EC" w:rsidRPr="000D0DDD" w:rsidRDefault="00F031EC" w:rsidP="000D0DDD">
      <w:pPr>
        <w:ind w:left="851"/>
        <w:rPr>
          <w:bCs/>
        </w:rPr>
      </w:pPr>
    </w:p>
    <w:p w14:paraId="640698A5" w14:textId="77777777" w:rsidR="00F031EC" w:rsidRPr="00B76005" w:rsidRDefault="00F031E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D03B5B9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a Föld nagy zonális életközösségeit elhelyezi a földrajzi térképen;</w:t>
      </w:r>
    </w:p>
    <w:p w14:paraId="525F5518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megérti és példákkal igazolja az élettelen és élő környezeti tényezők egymásrautaltságát;</w:t>
      </w:r>
    </w:p>
    <w:p w14:paraId="2E506039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 xml:space="preserve">leírások, képek és videók keresése és elemzése alapján beszámolót készít a jellegzetes szárazföldi </w:t>
      </w:r>
      <w:proofErr w:type="spellStart"/>
      <w:r w:rsidRPr="00F031EC">
        <w:rPr>
          <w:bCs/>
        </w:rPr>
        <w:t>biomok</w:t>
      </w:r>
      <w:proofErr w:type="spellEnd"/>
      <w:r w:rsidRPr="00F031EC">
        <w:rPr>
          <w:bCs/>
        </w:rPr>
        <w:t xml:space="preserve">, pl. a sivatagok, esőerdők, és/vagy a tengeri életközösségek, pl. korallszirtek, sarkvidéki tengerek jellegzetes élőlényeiről, a környezet és az élővilág állapotáról, igazolja a </w:t>
      </w:r>
      <w:proofErr w:type="spellStart"/>
      <w:r w:rsidRPr="00F031EC">
        <w:rPr>
          <w:bCs/>
        </w:rPr>
        <w:t>biomok</w:t>
      </w:r>
      <w:proofErr w:type="spellEnd"/>
      <w:r w:rsidRPr="00F031EC">
        <w:rPr>
          <w:bCs/>
        </w:rPr>
        <w:t xml:space="preserve"> élővilágának sokszínűségét és sérülékenységét;</w:t>
      </w:r>
    </w:p>
    <w:p w14:paraId="6C1ACB7A" w14:textId="5C8830C3" w:rsidR="00F031EC" w:rsidRDefault="00F031EC" w:rsidP="00F031EC">
      <w:pPr>
        <w:pStyle w:val="Listaszerbekezds"/>
        <w:numPr>
          <w:ilvl w:val="0"/>
          <w:numId w:val="6"/>
        </w:numPr>
        <w:rPr>
          <w:b/>
        </w:rPr>
      </w:pPr>
      <w:r w:rsidRPr="00F031EC">
        <w:rPr>
          <w:bCs/>
        </w:rPr>
        <w:t>képes a bioszférát önszabályozó ökológiai rendszerként is értelmezni, ismeri a Gaia-elmélet alapvető állításait, amelyekkel kapcsolatban véleményt, következtetéseket fogalmaz meg.</w:t>
      </w:r>
    </w:p>
    <w:p w14:paraId="5AFD09D8" w14:textId="77777777" w:rsidR="00F031EC" w:rsidRDefault="00F031EC" w:rsidP="000D0DDD">
      <w:pPr>
        <w:ind w:left="425"/>
        <w:rPr>
          <w:bCs/>
        </w:rPr>
      </w:pPr>
    </w:p>
    <w:p w14:paraId="386F8D7E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73F7DC8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 földi élővilág jellegzetes, globális szintű, jól megkülönböztethető életközösségeinek összehasonlítása, jellemzése</w:t>
      </w:r>
    </w:p>
    <w:p w14:paraId="19C94251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 xml:space="preserve">Az éghajlati jellemzők és a </w:t>
      </w:r>
      <w:proofErr w:type="spellStart"/>
      <w:r>
        <w:t>biomok</w:t>
      </w:r>
      <w:proofErr w:type="spellEnd"/>
      <w:r>
        <w:t xml:space="preserve"> növény- és állatvilága közötti összefüggések vizsgálata néhány tipikus szárazföldi életközösségben (pl. sarkvidék, tundra, tajga, szavanna, sivatag, esőerdő, lomberdő)</w:t>
      </w:r>
    </w:p>
    <w:p w14:paraId="5901DD0A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 tengerek élővilágának jellemzése, tipikus élőhelyek, érdekes fajok, populációk közötti kapcsolatok bemutatása</w:t>
      </w:r>
    </w:p>
    <w:p w14:paraId="3789AAA4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 bioszféra szintű kapcsolódások néhány példájának megbeszélése (pl. fajok vándorlása, szaharai por termékenyítő hatása, tengeri madarak szerepe), az egyensúly jelentésének és jelentőségének megbeszélése</w:t>
      </w:r>
    </w:p>
    <w:p w14:paraId="2A93F570" w14:textId="37641F88" w:rsidR="00F031EC" w:rsidRPr="000D0DDD" w:rsidRDefault="00F031EC" w:rsidP="00F031EC">
      <w:pPr>
        <w:pStyle w:val="Listaszerbekezds"/>
        <w:numPr>
          <w:ilvl w:val="0"/>
          <w:numId w:val="7"/>
        </w:numPr>
        <w:rPr>
          <w:b/>
        </w:rPr>
      </w:pPr>
      <w:r>
        <w:t>A Gaia-elmélet főbb gondolatainak megbeszélése, jelentőségének értékelése</w:t>
      </w:r>
    </w:p>
    <w:p w14:paraId="093B9B4A" w14:textId="77777777" w:rsidR="00F031EC" w:rsidRPr="000D0DDD" w:rsidRDefault="00F031EC" w:rsidP="000D0DDD">
      <w:pPr>
        <w:ind w:left="425"/>
        <w:rPr>
          <w:b/>
        </w:rPr>
      </w:pPr>
    </w:p>
    <w:p w14:paraId="4EC111F1" w14:textId="5E884E6F" w:rsidR="00F031EC" w:rsidRDefault="00F031E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031EC">
        <w:t xml:space="preserve">bioszféra, </w:t>
      </w:r>
      <w:proofErr w:type="spellStart"/>
      <w:r w:rsidRPr="00F031EC">
        <w:t>biom</w:t>
      </w:r>
      <w:proofErr w:type="spellEnd"/>
      <w:r w:rsidRPr="00F031EC">
        <w:t>, éghajlat, tundra, tajga, lomberdő, esőerdő, szavanna, tengerek élővilága, plankton, Gaia</w:t>
      </w:r>
    </w:p>
    <w:p w14:paraId="5FDA1CE5" w14:textId="77777777" w:rsidR="00F031EC" w:rsidRDefault="00F031EC" w:rsidP="000D0DDD">
      <w:pPr>
        <w:ind w:left="425"/>
        <w:rPr>
          <w:bCs/>
        </w:rPr>
      </w:pPr>
    </w:p>
    <w:p w14:paraId="4D936EEF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18EA905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 xml:space="preserve">A </w:t>
      </w:r>
      <w:proofErr w:type="spellStart"/>
      <w:r>
        <w:t>biomok</w:t>
      </w:r>
      <w:proofErr w:type="spellEnd"/>
      <w:r>
        <w:t xml:space="preserve"> típusait, földrajzi elhelyezkedését és az éghajlati övek összefüggését bemutató ábrák elemzése</w:t>
      </w:r>
    </w:p>
    <w:p w14:paraId="18F6EC60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Egy érdekesnek tartott életközösséget bemutató kiselőadás készítése és bemutatása csoportmunkában</w:t>
      </w:r>
    </w:p>
    <w:p w14:paraId="53D6E442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 xml:space="preserve">Természetfilmek megnézése, a látottak alapján a </w:t>
      </w:r>
      <w:proofErr w:type="spellStart"/>
      <w:r>
        <w:t>biomokat</w:t>
      </w:r>
      <w:proofErr w:type="spellEnd"/>
      <w:r>
        <w:t>, életközösségeket bemutató jegyzetek, fogalmi térképek készítése, táplálkozási piramis rajzolása</w:t>
      </w:r>
    </w:p>
    <w:p w14:paraId="75FF9975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Műholdfelvételek keresése, az élővilágra, annak állapotára utaló jelek megbeszélése</w:t>
      </w:r>
    </w:p>
    <w:p w14:paraId="69AF0367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Kirándulásokon, családi utazásokon készült természetfotók bemutatása, a biológiai ismeretek alapján történő megbeszélése</w:t>
      </w:r>
    </w:p>
    <w:p w14:paraId="2C139653" w14:textId="19C1515E" w:rsidR="00F031EC" w:rsidRDefault="00F031EC" w:rsidP="00F031EC">
      <w:pPr>
        <w:pStyle w:val="Listaszerbekezds"/>
        <w:numPr>
          <w:ilvl w:val="0"/>
          <w:numId w:val="8"/>
        </w:numPr>
      </w:pPr>
      <w:r>
        <w:t>Természetfotók, tájleírások, művészeti ábrázolások keresése, készítése, az élmények megbeszélés</w:t>
      </w:r>
    </w:p>
    <w:p w14:paraId="285B411E" w14:textId="6996737E" w:rsidR="00F031EC" w:rsidRDefault="00F031EC" w:rsidP="00F031EC"/>
    <w:p w14:paraId="4BD999C4" w14:textId="75ECCABE" w:rsidR="00F031EC" w:rsidRDefault="00F031EC" w:rsidP="00F031EC"/>
    <w:p w14:paraId="4CC3BF43" w14:textId="57BB2716" w:rsidR="00F031EC" w:rsidRPr="00B76005" w:rsidRDefault="00F031EC" w:rsidP="000D0DDD">
      <w:pPr>
        <w:rPr>
          <w:bCs/>
          <w:i/>
          <w:iCs/>
        </w:rPr>
      </w:pPr>
      <w:r w:rsidRPr="00F031EC">
        <w:rPr>
          <w:bCs/>
          <w:i/>
          <w:iCs/>
        </w:rPr>
        <w:t>3. Alkalmazkodás a változó környezethez</w:t>
      </w:r>
    </w:p>
    <w:p w14:paraId="0C8D4682" w14:textId="77777777" w:rsidR="00F031EC" w:rsidRDefault="00F031EC" w:rsidP="000D0DDD">
      <w:pPr>
        <w:rPr>
          <w:bCs/>
        </w:rPr>
      </w:pPr>
    </w:p>
    <w:p w14:paraId="22D6A28C" w14:textId="7B89F574" w:rsidR="00F031EC" w:rsidRPr="00B76005" w:rsidRDefault="00F031E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1F26ACFA" w14:textId="77777777" w:rsidR="00F031EC" w:rsidRDefault="00F031EC" w:rsidP="000D0DDD">
      <w:pPr>
        <w:ind w:left="425"/>
        <w:rPr>
          <w:bCs/>
        </w:rPr>
      </w:pPr>
    </w:p>
    <w:p w14:paraId="29C6BDAD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8675AEE" w14:textId="77777777" w:rsidR="00F031EC" w:rsidRDefault="00F031EC" w:rsidP="000D0DDD">
      <w:pPr>
        <w:ind w:left="425"/>
        <w:rPr>
          <w:bCs/>
        </w:rPr>
      </w:pPr>
    </w:p>
    <w:p w14:paraId="4018486F" w14:textId="77777777" w:rsidR="00F031EC" w:rsidRPr="00B76005" w:rsidRDefault="00F031E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FC9856" w14:textId="77777777" w:rsidR="00F031EC" w:rsidRPr="00F031EC" w:rsidRDefault="00F031EC" w:rsidP="00F031EC">
      <w:pPr>
        <w:pStyle w:val="Listaszerbekezds"/>
        <w:numPr>
          <w:ilvl w:val="0"/>
          <w:numId w:val="5"/>
        </w:numPr>
        <w:rPr>
          <w:bCs/>
        </w:rPr>
      </w:pPr>
      <w:r w:rsidRPr="00F031EC">
        <w:rPr>
          <w:bCs/>
        </w:rPr>
        <w:t>komplexebb képet alkot a környezet fogalmáról, ebbe az egyes elemek mellett a jellemző változásokat, folyamatokat és egyensúlyokat is beilleszti;</w:t>
      </w:r>
    </w:p>
    <w:p w14:paraId="7E9F9A58" w14:textId="716CF681" w:rsidR="00F031EC" w:rsidRDefault="00F031EC" w:rsidP="00F031EC">
      <w:pPr>
        <w:pStyle w:val="Listaszerbekezds"/>
        <w:numPr>
          <w:ilvl w:val="0"/>
          <w:numId w:val="5"/>
        </w:numPr>
        <w:rPr>
          <w:bCs/>
        </w:rPr>
      </w:pPr>
      <w:r w:rsidRPr="00F031EC">
        <w:rPr>
          <w:bCs/>
        </w:rPr>
        <w:t>tényekre alapozott, többszempontú véleményt alkot az ember és az élő természet viszonyáról, az egyoldalú, túlzó vagy éppen lekicsinylő álláspontot nem fogadja el.</w:t>
      </w:r>
    </w:p>
    <w:p w14:paraId="4BF121DF" w14:textId="77777777" w:rsidR="00F031EC" w:rsidRPr="000D0DDD" w:rsidRDefault="00F031EC" w:rsidP="000D0DDD">
      <w:pPr>
        <w:ind w:left="851"/>
        <w:rPr>
          <w:bCs/>
        </w:rPr>
      </w:pPr>
    </w:p>
    <w:p w14:paraId="7CAD443F" w14:textId="77777777" w:rsidR="00F031EC" w:rsidRPr="00B76005" w:rsidRDefault="00F031E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129B101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megérti és példákkal igazolja, hogy az élőlények környezetének lassú, fokozatos változásával új fajok jöhetnek létre, egyensúlyi helyzetet alakítva ki az adott faj és a környezet között;</w:t>
      </w:r>
    </w:p>
    <w:p w14:paraId="07781BDE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felismeri, hogy a környezeti tényezők túl gyors változását az élőlények képtelenek követni, ami az élővilág pusztulásához, a biológiai sokféleség csökkenéséhez vezethet;</w:t>
      </w:r>
    </w:p>
    <w:p w14:paraId="25D1BABA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megérti, hogy egyéni és közösségi szinten is intézkedések szükségesek az éghajlatváltozás ügyében, mérlegeli a lehetséges alternatívákat, véleményt alkot és érvel;</w:t>
      </w:r>
    </w:p>
    <w:p w14:paraId="79F52DB2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megérti, miért globális probléma az édesvízhiány, a vizek szennyezettsége, megfogalmazza az egyén és a közösség lehetőségeit a problémák megoldására, az erre vonatkozó aktív tevékenységekre;</w:t>
      </w:r>
    </w:p>
    <w:p w14:paraId="4DE71018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szakkönyvek, internetes források segítségével felfedezi lakóhelyének természetvédelmi értékeit, megérti a határozókulcsok elvét, a fajok ökológiai mutatóit kapcsolatba hozza az élőlény környezethez való alkalmazkodásával;</w:t>
      </w:r>
    </w:p>
    <w:p w14:paraId="346145B5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példák segítségével bemutatja az idegenhonos inváziós fajok megjelenésének okait és következményeit;</w:t>
      </w:r>
    </w:p>
    <w:p w14:paraId="1E2015BB" w14:textId="12BBF431" w:rsidR="00F031EC" w:rsidRDefault="00F031EC" w:rsidP="00F031EC">
      <w:pPr>
        <w:pStyle w:val="Listaszerbekezds"/>
        <w:numPr>
          <w:ilvl w:val="0"/>
          <w:numId w:val="6"/>
        </w:numPr>
        <w:rPr>
          <w:b/>
        </w:rPr>
      </w:pPr>
      <w:r w:rsidRPr="00F031EC">
        <w:rPr>
          <w:bCs/>
        </w:rPr>
        <w:t>példákon, személyes tapasztalatokon keresztül tájékozódik a környezet és természetvédelem szervezett lehetőségeiről, a hatósági jogkörökről és felelősségekről, valamint a civil szervezetek munkájáról.</w:t>
      </w:r>
    </w:p>
    <w:p w14:paraId="4FEE6FB0" w14:textId="77777777" w:rsidR="00F031EC" w:rsidRDefault="00F031EC" w:rsidP="000D0DDD">
      <w:pPr>
        <w:ind w:left="425"/>
        <w:rPr>
          <w:bCs/>
        </w:rPr>
      </w:pPr>
    </w:p>
    <w:p w14:paraId="093F9B17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ECCADFB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 külső környezeti tényezők megváltozásának (pl. vízellátottság, talajminőség, fény- és hőmérsékleti viszonyok megváltozása) hatására kialakult növényi életműködések elemzése</w:t>
      </w:r>
    </w:p>
    <w:p w14:paraId="7D3B550A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Az emberi civilizáció megjelenésével és fejlődésével összefüggő környezeti változások, a bioszférát átalakító hatások elemzése</w:t>
      </w:r>
    </w:p>
    <w:p w14:paraId="683A5F2F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Az ember természetátalakító tevékenységével összefüggő társadalmi, gazdasági okok és következmények példák alapján való elemzése</w:t>
      </w:r>
    </w:p>
    <w:p w14:paraId="22628656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Az éghajlatváltozás életközösségekre gyakorolt hatásának elemzése, a természetes életközösségekben lejátszódó alkalmazkodási folyamatok példáinak megbeszélése</w:t>
      </w:r>
    </w:p>
    <w:p w14:paraId="38C8592D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Az élőlények természetes kipusztulásának okelemzése</w:t>
      </w:r>
    </w:p>
    <w:p w14:paraId="7911D535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 közelmúltban és a jelenben végbemenő, az emberi tevékenységgel közvetlen vagy közvetett módon kapcsolatba hozható biodiverzitás-csökkenés lehetséges okainak és várható következményeinek feltárása, a negatív hatások csökkentésének, illetve az alkalmazkodás lehetőségeinek keresése, példáinak bemutatása</w:t>
      </w:r>
    </w:p>
    <w:p w14:paraId="3C2D457F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 xml:space="preserve">Idegenhonos fajok gyakoribbá váló megjelenésének, az </w:t>
      </w:r>
      <w:proofErr w:type="spellStart"/>
      <w:r>
        <w:t>invazív</w:t>
      </w:r>
      <w:proofErr w:type="spellEnd"/>
      <w:r>
        <w:t xml:space="preserve"> jellegű terjedés okainak vizsgálata példák alapján</w:t>
      </w:r>
    </w:p>
    <w:p w14:paraId="2FCFDAB3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lastRenderedPageBreak/>
        <w:t>A környezet- és természetvédelem feladatainak, tevékenységének konkrét példák alapján való elemzése</w:t>
      </w:r>
    </w:p>
    <w:p w14:paraId="5405DC65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Az aktív és passzív környezet- és természetvédelem összehasonlítása</w:t>
      </w:r>
    </w:p>
    <w:p w14:paraId="682D8743" w14:textId="7FE4E096" w:rsidR="00F031EC" w:rsidRPr="000D0DDD" w:rsidRDefault="00F031EC" w:rsidP="00F031EC">
      <w:pPr>
        <w:pStyle w:val="Listaszerbekezds"/>
        <w:numPr>
          <w:ilvl w:val="0"/>
          <w:numId w:val="7"/>
        </w:numPr>
        <w:rPr>
          <w:b/>
        </w:rPr>
      </w:pPr>
      <w:r>
        <w:t>A fenntarthatóság szempontjainak érvényesülése Magyarországon: környezeti, társadalmi és gazdasági tényezők elemzése</w:t>
      </w:r>
    </w:p>
    <w:p w14:paraId="35AB013D" w14:textId="77777777" w:rsidR="00F031EC" w:rsidRPr="000D0DDD" w:rsidRDefault="00F031EC" w:rsidP="000D0DDD">
      <w:pPr>
        <w:ind w:left="425"/>
        <w:rPr>
          <w:b/>
        </w:rPr>
      </w:pPr>
    </w:p>
    <w:p w14:paraId="7C5B4A36" w14:textId="78498686" w:rsidR="00F031EC" w:rsidRDefault="00F031E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031EC">
        <w:t xml:space="preserve">élőhely, alkalmazkodás, </w:t>
      </w:r>
      <w:proofErr w:type="spellStart"/>
      <w:r w:rsidRPr="00F031EC">
        <w:t>biotikus</w:t>
      </w:r>
      <w:proofErr w:type="spellEnd"/>
      <w:r w:rsidRPr="00F031EC">
        <w:t xml:space="preserve"> és abiotikus környezeti tényezők, vízminőség, talajminőség, levegőminőség, természetvédelem, környezetvédelem, hulladékgazdálkodás, energiagazdálkodás</w:t>
      </w:r>
    </w:p>
    <w:p w14:paraId="553AFDA4" w14:textId="77777777" w:rsidR="00F031EC" w:rsidRDefault="00F031EC" w:rsidP="000D0DDD">
      <w:pPr>
        <w:ind w:left="425"/>
        <w:rPr>
          <w:bCs/>
        </w:rPr>
      </w:pPr>
    </w:p>
    <w:p w14:paraId="53215884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9F84641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A csírázás vizsgálata (külső, belső feltételek), a csíranövények fejlődésének nyomon követése különböző tápanyag-ellátottság és különböző abiotikus környezeti tényezők mellett</w:t>
      </w:r>
    </w:p>
    <w:p w14:paraId="44AC187C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A fotoszintézis és a biológiai oxidáció vizsgálata különböző abiotikus környezeti tényezők mellett</w:t>
      </w:r>
    </w:p>
    <w:p w14:paraId="1934240B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Egy környezeti probléma modellezése (pl. háztartási vegyszerek okozta talajszennyezés hatása a növények életműködésére, fejlődésére)</w:t>
      </w:r>
    </w:p>
    <w:p w14:paraId="0057690E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A vizek minőségére, felhasználására vonatkozó vizsgálati adatok elemzése, következtetések megfogalmazása</w:t>
      </w:r>
    </w:p>
    <w:p w14:paraId="3465F443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A lakóhely energia- és vízfogyasztásának, valamint hulladékkezelésének elemzése, következtetések megfogalmazása</w:t>
      </w:r>
    </w:p>
    <w:p w14:paraId="46586E54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A testfelépítés és az alkalmazkodás bemutatása rendszertani bélyegek segítségével, problémák elemzésével</w:t>
      </w:r>
    </w:p>
    <w:p w14:paraId="498D7963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Növényismeret és Állatismeret c. könyv (vagy ezekkel megegyező tartalmú forrás) használata, ökológiai jellemzők, a természetvédelmi értékek leírása</w:t>
      </w:r>
    </w:p>
    <w:p w14:paraId="5376A1E1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Környezet- és/vagy természetvédelemmel összefüggő esettanulmányok megbeszélése, egyéni tapasztalatok és vélemények megfogalmazása</w:t>
      </w:r>
    </w:p>
    <w:p w14:paraId="092D298E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Környezet- és/vagy természetvédelmi problémák feltárása, megoldások, aktivitási lehetőségek keresése</w:t>
      </w:r>
    </w:p>
    <w:p w14:paraId="249FE6E2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Fényképekkel, videóval, grafikonokkal illusztrált bemutató kiselőadás megtartása, projektmunka elkészítése a hiteles források feltüntetésével</w:t>
      </w:r>
    </w:p>
    <w:p w14:paraId="25692BB8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Plakát tervezése A Föld és az élet megóvása témakörben</w:t>
      </w:r>
    </w:p>
    <w:p w14:paraId="4EBEED7C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Forrásfelkutatás az élőlények kipusztulásának okairól, a Vörös könyv elemzése</w:t>
      </w:r>
    </w:p>
    <w:p w14:paraId="414D94EC" w14:textId="3F2D3A57" w:rsidR="00F031EC" w:rsidRDefault="00F031EC" w:rsidP="00F031EC">
      <w:pPr>
        <w:pStyle w:val="Listaszerbekezds"/>
        <w:numPr>
          <w:ilvl w:val="0"/>
          <w:numId w:val="8"/>
        </w:numPr>
      </w:pPr>
      <w:r>
        <w:t xml:space="preserve">Természetfilmek elemzése (pl.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Planet</w:t>
      </w:r>
      <w:proofErr w:type="spellEnd"/>
      <w:r>
        <w:t>, Vad Magyarország, Rejtett tájakon), filmnapló készítése és bemutatása</w:t>
      </w:r>
    </w:p>
    <w:p w14:paraId="4523EC4E" w14:textId="46462093" w:rsidR="00F031EC" w:rsidRDefault="00F031EC" w:rsidP="00F031EC"/>
    <w:p w14:paraId="0B5C727C" w14:textId="77777777" w:rsidR="00F031EC" w:rsidRDefault="00F031EC" w:rsidP="00F031EC"/>
    <w:p w14:paraId="2AB65F2A" w14:textId="53F867CF" w:rsidR="00F031EC" w:rsidRPr="00B76005" w:rsidRDefault="00F031EC" w:rsidP="000D0DDD">
      <w:pPr>
        <w:rPr>
          <w:bCs/>
          <w:i/>
          <w:iCs/>
        </w:rPr>
      </w:pPr>
      <w:r w:rsidRPr="00F031EC">
        <w:rPr>
          <w:bCs/>
          <w:i/>
          <w:iCs/>
        </w:rPr>
        <w:t>4. Velünk élő élővilág</w:t>
      </w:r>
    </w:p>
    <w:p w14:paraId="316D8901" w14:textId="77777777" w:rsidR="00F031EC" w:rsidRDefault="00F031EC" w:rsidP="000D0DDD">
      <w:pPr>
        <w:rPr>
          <w:bCs/>
        </w:rPr>
      </w:pPr>
    </w:p>
    <w:p w14:paraId="522DAE6C" w14:textId="29DE3FC7" w:rsidR="00F031EC" w:rsidRPr="00B76005" w:rsidRDefault="00F031E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3D8954E1" w14:textId="77777777" w:rsidR="00F031EC" w:rsidRDefault="00F031EC" w:rsidP="000D0DDD">
      <w:pPr>
        <w:ind w:left="425"/>
        <w:rPr>
          <w:bCs/>
        </w:rPr>
      </w:pPr>
    </w:p>
    <w:p w14:paraId="588A07F0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25F77FA" w14:textId="77777777" w:rsidR="00F031EC" w:rsidRDefault="00F031EC" w:rsidP="000D0DDD">
      <w:pPr>
        <w:ind w:left="425"/>
        <w:rPr>
          <w:bCs/>
        </w:rPr>
      </w:pPr>
    </w:p>
    <w:p w14:paraId="638A79F9" w14:textId="77777777" w:rsidR="00F031EC" w:rsidRPr="00B76005" w:rsidRDefault="00F031E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2640822" w14:textId="77777777" w:rsidR="00F031EC" w:rsidRPr="00F031EC" w:rsidRDefault="00F031EC" w:rsidP="00F031EC">
      <w:pPr>
        <w:pStyle w:val="Listaszerbekezds"/>
        <w:numPr>
          <w:ilvl w:val="0"/>
          <w:numId w:val="5"/>
        </w:numPr>
        <w:rPr>
          <w:bCs/>
        </w:rPr>
      </w:pPr>
      <w:r w:rsidRPr="00F031EC">
        <w:rPr>
          <w:bCs/>
        </w:rPr>
        <w:t>felismeri, hogy az élő természet jelen van az épített települési és lakókörnyezetben is, de ezek az élőlények az ember sajátos szempontjai szerint minősülnek hasznosnak vagy károsnak;</w:t>
      </w:r>
    </w:p>
    <w:p w14:paraId="52764296" w14:textId="7298C3B6" w:rsidR="00F031EC" w:rsidRDefault="00F031EC" w:rsidP="00F031EC">
      <w:pPr>
        <w:pStyle w:val="Listaszerbekezds"/>
        <w:numPr>
          <w:ilvl w:val="0"/>
          <w:numId w:val="5"/>
        </w:numPr>
        <w:rPr>
          <w:bCs/>
        </w:rPr>
      </w:pPr>
      <w:r w:rsidRPr="00F031EC">
        <w:rPr>
          <w:bCs/>
        </w:rPr>
        <w:lastRenderedPageBreak/>
        <w:t>az élet fogalmát a szabad szemmel nem látható mikrobákra is kiterjeszti, környezeti gondolkodásában és életvitelében figyelembe veszi a vírusok, baktériumok és gombák folytonos jelenlétét.</w:t>
      </w:r>
    </w:p>
    <w:p w14:paraId="1DE55B5F" w14:textId="77777777" w:rsidR="00F031EC" w:rsidRPr="000D0DDD" w:rsidRDefault="00F031EC" w:rsidP="000D0DDD">
      <w:pPr>
        <w:ind w:left="851"/>
        <w:rPr>
          <w:bCs/>
        </w:rPr>
      </w:pPr>
    </w:p>
    <w:p w14:paraId="02EF0E0D" w14:textId="77777777" w:rsidR="00F031EC" w:rsidRPr="00B76005" w:rsidRDefault="00F031E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7FB7140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értékel és bemutat az emberrel állandó, illetve gyakori kapcsolatban lévő élőlényeket, megfigyelésekkel és vizsgálatokkal igazolja a közvetlen környezet élővilágának sokszínűségét és alkalmazkodását;</w:t>
      </w:r>
    </w:p>
    <w:p w14:paraId="5434515B" w14:textId="77777777" w:rsidR="00F031EC" w:rsidRPr="00F031EC" w:rsidRDefault="00F031EC" w:rsidP="00F031EC">
      <w:pPr>
        <w:pStyle w:val="Listaszerbekezds"/>
        <w:numPr>
          <w:ilvl w:val="0"/>
          <w:numId w:val="6"/>
        </w:numPr>
        <w:rPr>
          <w:bCs/>
        </w:rPr>
      </w:pPr>
      <w:r w:rsidRPr="00F031EC">
        <w:rPr>
          <w:bCs/>
        </w:rPr>
        <w:t>mikrobiológiai ismeretekre alapozott higiéniai szemlélettel rendelkezik, amelyet mindennapi életmódjában (pl. a testápolás, étkezés, lakókörnyezet tisztán tartása) is igyekszik érvényesíteni;</w:t>
      </w:r>
    </w:p>
    <w:p w14:paraId="27FAC797" w14:textId="7621F73B" w:rsidR="00F031EC" w:rsidRDefault="00F031EC" w:rsidP="00F031EC">
      <w:pPr>
        <w:pStyle w:val="Listaszerbekezds"/>
        <w:numPr>
          <w:ilvl w:val="0"/>
          <w:numId w:val="6"/>
        </w:numPr>
        <w:rPr>
          <w:b/>
        </w:rPr>
      </w:pPr>
      <w:r w:rsidRPr="00F031EC">
        <w:rPr>
          <w:bCs/>
        </w:rPr>
        <w:t>megfigyeli a lakókörnyezetében előforduló állatokat, azonosít gyakoribb növényfajokat, értékeli a biológiai sokféleség jeleit.</w:t>
      </w:r>
    </w:p>
    <w:p w14:paraId="5AC7AE8B" w14:textId="77777777" w:rsidR="00F031EC" w:rsidRDefault="00F031EC" w:rsidP="000D0DDD">
      <w:pPr>
        <w:ind w:left="425"/>
        <w:rPr>
          <w:bCs/>
        </w:rPr>
      </w:pPr>
    </w:p>
    <w:p w14:paraId="397FEE4D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CA9A1DE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Az ember közvetlen és tágabb környezetében élő növények és állatok vizsgálata, jellegzetes csoportok és fajok megismerése</w:t>
      </w:r>
    </w:p>
    <w:p w14:paraId="22B39FFC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Az emberi test mikrobiális életközössége (</w:t>
      </w:r>
      <w:proofErr w:type="spellStart"/>
      <w:r>
        <w:t>mikrobiom</w:t>
      </w:r>
      <w:proofErr w:type="spellEnd"/>
      <w:r>
        <w:t>) biológiai jelentőségének értékelése</w:t>
      </w:r>
    </w:p>
    <w:p w14:paraId="600D5452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 lakásokban tartott növények és társállatok életminőséggel összefüggő szerepének értékelése, a megfelelő gondozási módok és azok fontosságának megismerése</w:t>
      </w:r>
    </w:p>
    <w:p w14:paraId="7A68BC74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 xml:space="preserve">A lakóhely/iskola környezetét jellemző abiotikus tényezők és az ott előforduló élővilág megfigyelése, kapcsolatuk sokoldalú elemzése </w:t>
      </w:r>
    </w:p>
    <w:p w14:paraId="1F12B936" w14:textId="77777777" w:rsidR="00F031EC" w:rsidRDefault="00F031EC" w:rsidP="00F031EC">
      <w:pPr>
        <w:pStyle w:val="Listaszerbekezds"/>
        <w:numPr>
          <w:ilvl w:val="0"/>
          <w:numId w:val="7"/>
        </w:numPr>
      </w:pPr>
      <w:r>
        <w:t>A városi környezet sajátos élőhelyeinek azonosítása, néhány városlakó állatfaj megfigyelése, leírása</w:t>
      </w:r>
    </w:p>
    <w:p w14:paraId="7BE5D7B6" w14:textId="2C5804E4" w:rsidR="00F031EC" w:rsidRPr="000D0DDD" w:rsidRDefault="00F031EC" w:rsidP="00F031EC">
      <w:pPr>
        <w:pStyle w:val="Listaszerbekezds"/>
        <w:numPr>
          <w:ilvl w:val="0"/>
          <w:numId w:val="7"/>
        </w:numPr>
        <w:rPr>
          <w:b/>
        </w:rPr>
      </w:pPr>
      <w:r>
        <w:t>A városi kertes övezetek és közparkok néhány jellegzetes növénycsoportjának, fajának azonosítása, felismerése</w:t>
      </w:r>
    </w:p>
    <w:p w14:paraId="3B9155DB" w14:textId="77777777" w:rsidR="00F031EC" w:rsidRPr="000D0DDD" w:rsidRDefault="00F031EC" w:rsidP="000D0DDD">
      <w:pPr>
        <w:ind w:left="425"/>
        <w:rPr>
          <w:b/>
        </w:rPr>
      </w:pPr>
    </w:p>
    <w:p w14:paraId="51978C66" w14:textId="46A8838F" w:rsidR="00F031EC" w:rsidRDefault="00F031E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031EC">
        <w:t xml:space="preserve">élőhely, abiotikus tényező, mikroklíma, bélflóra, </w:t>
      </w:r>
      <w:proofErr w:type="spellStart"/>
      <w:r w:rsidRPr="00F031EC">
        <w:t>mikrobiom</w:t>
      </w:r>
      <w:proofErr w:type="spellEnd"/>
      <w:r w:rsidRPr="00F031EC">
        <w:t>, botanikus kert</w:t>
      </w:r>
    </w:p>
    <w:p w14:paraId="3DF1F6BA" w14:textId="77777777" w:rsidR="00F031EC" w:rsidRDefault="00F031EC" w:rsidP="000D0DDD">
      <w:pPr>
        <w:ind w:left="425"/>
        <w:rPr>
          <w:bCs/>
        </w:rPr>
      </w:pPr>
    </w:p>
    <w:p w14:paraId="069316F7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B37DFF8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A közvetlen környezet élővilágának feltérképezése határozókulcs használata segítségével, ökológiai jellemzők alapján</w:t>
      </w:r>
    </w:p>
    <w:p w14:paraId="1997FBC5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Társállatok, hobbiállatok testfelépítésének, élettanának és viselkedésének kiselőadás keretében történő bemutatása</w:t>
      </w:r>
    </w:p>
    <w:p w14:paraId="76A283C3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 xml:space="preserve">Botanikus kertek, állatkertek felkeresése, interneten elérhető példák összehasonlítása, a tapasztalatok megbeszélése </w:t>
      </w:r>
    </w:p>
    <w:p w14:paraId="53A5CFD1" w14:textId="77777777" w:rsidR="00F031EC" w:rsidRDefault="00F031EC" w:rsidP="00F031EC">
      <w:pPr>
        <w:pStyle w:val="Listaszerbekezds"/>
        <w:numPr>
          <w:ilvl w:val="0"/>
          <w:numId w:val="8"/>
        </w:numPr>
      </w:pPr>
      <w:r>
        <w:t>Fényképekkel, videóval, grafikonokkal illusztrált bemutató kiselőadás megtartása, projektmunka elkészítése hiteles források feltüntetése mellett</w:t>
      </w:r>
    </w:p>
    <w:p w14:paraId="53E4A997" w14:textId="11FEC6D7" w:rsidR="00F031EC" w:rsidRDefault="00F031EC" w:rsidP="00F031EC">
      <w:pPr>
        <w:pStyle w:val="Listaszerbekezds"/>
        <w:numPr>
          <w:ilvl w:val="0"/>
          <w:numId w:val="8"/>
        </w:numPr>
      </w:pPr>
      <w:r>
        <w:t>Települési ökológiai projekt szervezése</w:t>
      </w:r>
    </w:p>
    <w:p w14:paraId="761EF334" w14:textId="5650C046" w:rsidR="00F031EC" w:rsidRDefault="00F031EC" w:rsidP="00F031EC"/>
    <w:p w14:paraId="72ED0FA0" w14:textId="0B7D50EF" w:rsidR="00F031EC" w:rsidRDefault="00F031EC" w:rsidP="00F031EC"/>
    <w:p w14:paraId="38D27AE9" w14:textId="2FAB933B" w:rsidR="00F031EC" w:rsidRPr="00B76005" w:rsidRDefault="00C90D6F" w:rsidP="000D0DDD">
      <w:pPr>
        <w:rPr>
          <w:bCs/>
          <w:i/>
          <w:iCs/>
        </w:rPr>
      </w:pPr>
      <w:r w:rsidRPr="00C90D6F">
        <w:rPr>
          <w:bCs/>
          <w:i/>
          <w:iCs/>
        </w:rPr>
        <w:t>5. Testünk az időben</w:t>
      </w:r>
    </w:p>
    <w:p w14:paraId="7DC20F70" w14:textId="77777777" w:rsidR="00F031EC" w:rsidRDefault="00F031EC" w:rsidP="000D0DDD">
      <w:pPr>
        <w:rPr>
          <w:bCs/>
        </w:rPr>
      </w:pPr>
    </w:p>
    <w:p w14:paraId="18D730E1" w14:textId="70C6C3BD" w:rsidR="00F031EC" w:rsidRPr="00B76005" w:rsidRDefault="00F031E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C90D6F">
        <w:rPr>
          <w:bCs/>
        </w:rPr>
        <w:t>5</w:t>
      </w:r>
      <w:r w:rsidRPr="00B76005">
        <w:rPr>
          <w:bCs/>
        </w:rPr>
        <w:t xml:space="preserve"> óra</w:t>
      </w:r>
    </w:p>
    <w:p w14:paraId="127ADE84" w14:textId="77777777" w:rsidR="00F031EC" w:rsidRDefault="00F031EC" w:rsidP="000D0DDD">
      <w:pPr>
        <w:ind w:left="425"/>
        <w:rPr>
          <w:bCs/>
        </w:rPr>
      </w:pPr>
    </w:p>
    <w:p w14:paraId="0EB718F7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1457940" w14:textId="77777777" w:rsidR="00F031EC" w:rsidRDefault="00F031EC" w:rsidP="000D0DDD">
      <w:pPr>
        <w:ind w:left="425"/>
        <w:rPr>
          <w:bCs/>
        </w:rPr>
      </w:pPr>
    </w:p>
    <w:p w14:paraId="0149449A" w14:textId="77777777" w:rsidR="00F031EC" w:rsidRPr="00B76005" w:rsidRDefault="00F031E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D3637DA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lastRenderedPageBreak/>
        <w:t>a személyes életére vonatkozó tágabb és tudatosabb, jövőorientált időszemlélettel rendelkezik;</w:t>
      </w:r>
    </w:p>
    <w:p w14:paraId="44096F1A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a kortársaihoz viszonyítva reálisan értékeli a saját fejlődését, tudja, hogy ebben jelentős eltérések vannak mind a nemek, mind az egyének tekintetében;</w:t>
      </w:r>
    </w:p>
    <w:p w14:paraId="72D96BD5" w14:textId="38F8082B" w:rsidR="00F031EC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a biológiai fejlődését és testi adottságait reálisan megítélő, a sokféleséget elfogadó, kiegyensúlyozott testképpel rendelkezik.</w:t>
      </w:r>
    </w:p>
    <w:p w14:paraId="1A0ACACF" w14:textId="77777777" w:rsidR="00F031EC" w:rsidRPr="000D0DDD" w:rsidRDefault="00F031EC" w:rsidP="000D0DDD">
      <w:pPr>
        <w:ind w:left="851"/>
        <w:rPr>
          <w:bCs/>
        </w:rPr>
      </w:pPr>
    </w:p>
    <w:p w14:paraId="2B1332F4" w14:textId="77777777" w:rsidR="00F031EC" w:rsidRPr="00B76005" w:rsidRDefault="00F031E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A4C6ADA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biológiai, pszichológiai, társadalmi és etikai szempontból is elemzi a fogantatástól a halálig tartó életfolyamatok főbb szakaszait és lépéseit;</w:t>
      </w:r>
    </w:p>
    <w:p w14:paraId="10AC0ED5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érvel az élet tisztelete és védelme mellett;</w:t>
      </w:r>
    </w:p>
    <w:p w14:paraId="33C1A87E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érti, hogy az emberi élet biológiai értelemben a fogantatással kezdődik, de a magzati élet védelmét a társadalmi környezetnek megfelelően a jog eszközeivel szabályozzák;</w:t>
      </w:r>
    </w:p>
    <w:p w14:paraId="2769BC92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ismeri a fogamzás optimális előfeltételeit;</w:t>
      </w:r>
    </w:p>
    <w:p w14:paraId="1E73FBDE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felismeri, hogy a fiatalkori, majd az időskori fejlődés egyaránt az élet része, amelyet az öröklődés mellett a környezet és az életvitel is alakíthat;</w:t>
      </w:r>
    </w:p>
    <w:p w14:paraId="1A96869F" w14:textId="62922A6B" w:rsidR="00F031EC" w:rsidRDefault="00C90D6F" w:rsidP="00C90D6F">
      <w:pPr>
        <w:pStyle w:val="Listaszerbekezds"/>
        <w:numPr>
          <w:ilvl w:val="0"/>
          <w:numId w:val="6"/>
        </w:numPr>
        <w:rPr>
          <w:b/>
        </w:rPr>
      </w:pPr>
      <w:r w:rsidRPr="00C90D6F">
        <w:rPr>
          <w:bCs/>
        </w:rPr>
        <w:t>ismeri a testkép és az énkép kialakulásának tényezőit, megérti, hogy a testtudatosság egész életen át fejleszthető.</w:t>
      </w:r>
    </w:p>
    <w:p w14:paraId="1BB73C49" w14:textId="77777777" w:rsidR="00F031EC" w:rsidRDefault="00F031EC" w:rsidP="000D0DDD">
      <w:pPr>
        <w:ind w:left="425"/>
        <w:rPr>
          <w:bCs/>
        </w:rPr>
      </w:pPr>
    </w:p>
    <w:p w14:paraId="5F906AAC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6ECAF35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Az egyedi élet kezdete: a fogamzással összefüggő biológiai jellegű kérdések megbeszélése</w:t>
      </w:r>
    </w:p>
    <w:p w14:paraId="710A6D27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szülés, születés biológiai történéseinek megismerése</w:t>
      </w:r>
    </w:p>
    <w:p w14:paraId="380A5666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 xml:space="preserve">Az ember életkori szakaszait jellemző testi és szellemi változások áttekintése </w:t>
      </w:r>
    </w:p>
    <w:p w14:paraId="7FA149D0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 xml:space="preserve">A személyiségfejlődés néhány pszichológiai modelljének (pl. </w:t>
      </w:r>
      <w:proofErr w:type="spellStart"/>
      <w:r>
        <w:t>Erikson</w:t>
      </w:r>
      <w:proofErr w:type="spellEnd"/>
      <w:r>
        <w:t xml:space="preserve">, </w:t>
      </w:r>
      <w:proofErr w:type="spellStart"/>
      <w:r>
        <w:t>Maslow</w:t>
      </w:r>
      <w:proofErr w:type="spellEnd"/>
      <w:r>
        <w:t>) összehasonlítása, megbeszélése</w:t>
      </w:r>
    </w:p>
    <w:p w14:paraId="6999AAB2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testkép, énkép fogalma, biológiai és pszichológiai aspektusainak elemzése</w:t>
      </w:r>
    </w:p>
    <w:p w14:paraId="4259447E" w14:textId="47364B80" w:rsidR="00F031EC" w:rsidRPr="000D0DDD" w:rsidRDefault="00C90D6F" w:rsidP="00C90D6F">
      <w:pPr>
        <w:pStyle w:val="Listaszerbekezds"/>
        <w:numPr>
          <w:ilvl w:val="0"/>
          <w:numId w:val="7"/>
        </w:numPr>
        <w:rPr>
          <w:b/>
        </w:rPr>
      </w:pPr>
      <w:r>
        <w:t>Az öregedés evolúciós, élettani és társadalmi okainak és mechanizmusának áttekintése, a befolyásoló életviteli és környezeti tényezők azonosítása</w:t>
      </w:r>
    </w:p>
    <w:p w14:paraId="75A560D9" w14:textId="77777777" w:rsidR="00F031EC" w:rsidRPr="000D0DDD" w:rsidRDefault="00F031EC" w:rsidP="000D0DDD">
      <w:pPr>
        <w:ind w:left="425"/>
        <w:rPr>
          <w:b/>
        </w:rPr>
      </w:pPr>
    </w:p>
    <w:p w14:paraId="6481652F" w14:textId="39C6D545" w:rsidR="00F031EC" w:rsidRDefault="00F031E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C90D6F" w:rsidRPr="00C90D6F">
        <w:t>fogamzás, szülés; csecsemő-, kisgyermek-, fiatal-, felnőtt- és időskor; öregedés, személyiségfejlődés, énkép, testkép</w:t>
      </w:r>
    </w:p>
    <w:p w14:paraId="53139BC2" w14:textId="77777777" w:rsidR="00F031EC" w:rsidRDefault="00F031EC" w:rsidP="000D0DDD">
      <w:pPr>
        <w:ind w:left="425"/>
        <w:rPr>
          <w:bCs/>
        </w:rPr>
      </w:pPr>
    </w:p>
    <w:p w14:paraId="324B3998" w14:textId="77777777" w:rsidR="00F031EC" w:rsidRPr="00B76005" w:rsidRDefault="00F031E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E2CDB57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Folyamatábra rajzolása a magzati fejlődést jellemző rajzok, fotók, videók alapján</w:t>
      </w:r>
    </w:p>
    <w:p w14:paraId="59E767A7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A szüléssel összefüggő élethelyzetek, orvosi beavatkozási lehetőségek megbeszélése, a téma történelmi elemzése</w:t>
      </w:r>
    </w:p>
    <w:p w14:paraId="1D8063B6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A biológiai kor és az ember testi megjelenése, az ember öltözködése és viselkedése közötti összefüggések történeti elemzése, a generációk közötti kapcsolatok és konfliktusok példáinak megbeszélése</w:t>
      </w:r>
    </w:p>
    <w:p w14:paraId="617E0220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Pszichológiai esettanulmányok megbeszélése a személyiségfejlődéssel, a testkép és énkép fogalmakkal kapcsolatban</w:t>
      </w:r>
    </w:p>
    <w:p w14:paraId="3A246AA1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 xml:space="preserve">Pszichológussal történő órai konzultáció </w:t>
      </w:r>
    </w:p>
    <w:p w14:paraId="0AED4713" w14:textId="12A2FE05" w:rsidR="00F031EC" w:rsidRDefault="00C90D6F" w:rsidP="00C90D6F">
      <w:pPr>
        <w:pStyle w:val="Listaszerbekezds"/>
        <w:numPr>
          <w:ilvl w:val="0"/>
          <w:numId w:val="8"/>
        </w:numPr>
      </w:pPr>
      <w:r>
        <w:t>Az öregedéskutatás néhány érdekes irányának és eddigi eredményének megvitatása</w:t>
      </w:r>
    </w:p>
    <w:p w14:paraId="11F7BF24" w14:textId="3BDD7C7D" w:rsidR="00C90D6F" w:rsidRDefault="00C90D6F" w:rsidP="00C90D6F"/>
    <w:p w14:paraId="3AFD9F74" w14:textId="2EDAE907" w:rsidR="00C90D6F" w:rsidRDefault="00C90D6F" w:rsidP="00C90D6F"/>
    <w:p w14:paraId="4C0EB13E" w14:textId="56B50EC7" w:rsidR="00C90D6F" w:rsidRPr="00B76005" w:rsidRDefault="00C90D6F" w:rsidP="000D0DDD">
      <w:pPr>
        <w:rPr>
          <w:bCs/>
          <w:i/>
          <w:iCs/>
        </w:rPr>
      </w:pPr>
      <w:r w:rsidRPr="00C90D6F">
        <w:rPr>
          <w:bCs/>
          <w:i/>
          <w:iCs/>
        </w:rPr>
        <w:t>6. Utak az egészséghez</w:t>
      </w:r>
    </w:p>
    <w:p w14:paraId="6AB2764E" w14:textId="77777777" w:rsidR="00C90D6F" w:rsidRDefault="00C90D6F" w:rsidP="000D0DDD">
      <w:pPr>
        <w:rPr>
          <w:bCs/>
        </w:rPr>
      </w:pPr>
    </w:p>
    <w:p w14:paraId="5B7185EC" w14:textId="016A3A96" w:rsidR="00C90D6F" w:rsidRPr="00B76005" w:rsidRDefault="00C90D6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2D2B84AE" w14:textId="77777777" w:rsidR="00C90D6F" w:rsidRDefault="00C90D6F" w:rsidP="000D0DDD">
      <w:pPr>
        <w:ind w:left="425"/>
        <w:rPr>
          <w:bCs/>
        </w:rPr>
      </w:pPr>
    </w:p>
    <w:p w14:paraId="798DC7CC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F36CCFA" w14:textId="77777777" w:rsidR="00C90D6F" w:rsidRDefault="00C90D6F" w:rsidP="000D0DDD">
      <w:pPr>
        <w:ind w:left="425"/>
        <w:rPr>
          <w:bCs/>
        </w:rPr>
      </w:pPr>
    </w:p>
    <w:p w14:paraId="04627402" w14:textId="77777777" w:rsidR="00C90D6F" w:rsidRPr="00B76005" w:rsidRDefault="00C90D6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96FEEC1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felelősen gondolkodik az egészségről, felismeri, hogy az nem pusztán adottság, de tenni is kell érte;</w:t>
      </w:r>
    </w:p>
    <w:p w14:paraId="362737C2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a megelőzést helyezi a betegségek elkerülésének fókuszába;</w:t>
      </w:r>
    </w:p>
    <w:p w14:paraId="1992D88F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ismeri a népbetegség fogalmát, tudja ezek főbb formáit, statisztikai adatok elemzésével következtetéseket fogalmaz meg velük kapcsolatban;</w:t>
      </w:r>
    </w:p>
    <w:p w14:paraId="50091464" w14:textId="318A9993" w:rsid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érti és elfogadja, hogy az egészségügyi rendszer a társadalom anyagi ráfordítását igényli, de emellett szükség van az öngondoskodásra is.</w:t>
      </w:r>
    </w:p>
    <w:p w14:paraId="07602BDB" w14:textId="77777777" w:rsidR="00C90D6F" w:rsidRPr="000D0DDD" w:rsidRDefault="00C90D6F" w:rsidP="000D0DDD">
      <w:pPr>
        <w:ind w:left="851"/>
        <w:rPr>
          <w:bCs/>
        </w:rPr>
      </w:pPr>
    </w:p>
    <w:p w14:paraId="0F7F16C6" w14:textId="77777777" w:rsidR="00C90D6F" w:rsidRPr="00B76005" w:rsidRDefault="00C90D6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3CADE8F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példákkal, esettanulmányok elemzésével igazolja a környezeti hatások és az életvitel szerepét a betegségek megelőzésében, kialakulásában;</w:t>
      </w:r>
    </w:p>
    <w:p w14:paraId="38C8EAB8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szaktárgyi tudását képes alkalmazni az elsősegélynyújtásban, betegápolásban is, ehhez rendelkezik a megfelelő gyakorlati készségekkel is;</w:t>
      </w:r>
    </w:p>
    <w:p w14:paraId="0EE1555C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ismeri a szív- és érrendszeri betegségek kockázati tényezőit, a korai felismerést lehetővé tevő diagnosztikai lehetőségeket, ezzel összefüggésben vizsgálja a gyógyulási esélyeket;</w:t>
      </w:r>
    </w:p>
    <w:p w14:paraId="75946CF5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tényekre alapozott véleményt alkot a rákbetegségek kialakulására vezető környezeti tényezőkkel kapcsolatban, tudja, hogy megfelelő életmód esetén van esély a betegség elkerülésére;</w:t>
      </w:r>
    </w:p>
    <w:p w14:paraId="5A24D83B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érti és elfogadja az egyén lehetőségeit és felelősségét a leggyakoribb fertőző megbetegedések megelőzésében, tájékozott a védőoltások fontosságáról és az antibiotikumok helyes használatáról;</w:t>
      </w:r>
    </w:p>
    <w:p w14:paraId="5288388F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példákat említ a történelem nagy járványaira, megfogalmazza a kiváltó okokat;</w:t>
      </w:r>
    </w:p>
    <w:p w14:paraId="199975D6" w14:textId="4EEE99B8" w:rsidR="00C90D6F" w:rsidRDefault="00C90D6F" w:rsidP="00C90D6F">
      <w:pPr>
        <w:pStyle w:val="Listaszerbekezds"/>
        <w:numPr>
          <w:ilvl w:val="0"/>
          <w:numId w:val="6"/>
        </w:numPr>
        <w:rPr>
          <w:b/>
        </w:rPr>
      </w:pPr>
      <w:r w:rsidRPr="00C90D6F">
        <w:rPr>
          <w:bCs/>
        </w:rPr>
        <w:t>felismeri a szűrővizsgálatoknak a kockázatok és betegségek korai felismerésében játszott szerepét, erre felhívja családtagjai figyelmét is.</w:t>
      </w:r>
    </w:p>
    <w:p w14:paraId="2F4A464B" w14:textId="77777777" w:rsidR="00C90D6F" w:rsidRDefault="00C90D6F" w:rsidP="000D0DDD">
      <w:pPr>
        <w:ind w:left="425"/>
        <w:rPr>
          <w:bCs/>
        </w:rPr>
      </w:pPr>
    </w:p>
    <w:p w14:paraId="4F7783E3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44EC5F5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Annak bemutatása, hogy a megfelelő életvitel (táplálkozás, mozgás, mentálhigiéné) hogyan segíti elő az egészség fenntartását, a betegségek kialakulásának, a vezető halálokoknak a megelőzését, az utódgenerációk védelmét (</w:t>
      </w:r>
      <w:proofErr w:type="spellStart"/>
      <w:r>
        <w:t>epigenetikai</w:t>
      </w:r>
      <w:proofErr w:type="spellEnd"/>
      <w:r>
        <w:t xml:space="preserve"> hatás)</w:t>
      </w:r>
    </w:p>
    <w:p w14:paraId="4D0D1F72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gyakoribb és a térségünkben (pl. a klímaváltozás miatt) terjedőben lévő fertőző betegségek főbb jellemzőinek (fertőzési források, átviteli módok, egyéni és közösségi védelem) bemutatása</w:t>
      </w:r>
    </w:p>
    <w:p w14:paraId="0B7C3148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szív- és érrendszeri betegségek életmóddal, környezeti minőséggel összefüggő kockázati tényezőinek feltárása, a megelőzés lehetőségeinek megbeszélése</w:t>
      </w:r>
    </w:p>
    <w:p w14:paraId="367B5AF8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rákbetegségek lehetséges megelőzésének ismertetése, a célzott kezelés fogalmának értelmezése, a környezeti tényezők szerepének megértése a betegség kialakulásában</w:t>
      </w:r>
    </w:p>
    <w:p w14:paraId="355D9E55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korszerű gyógyítási technológiák költséghátterének elemzése, az egészségügyi ellátással kapcsolatos társadalmi ráfordítás szükségességének felismerése</w:t>
      </w:r>
    </w:p>
    <w:p w14:paraId="370B70BC" w14:textId="638FEC3B" w:rsidR="00C90D6F" w:rsidRPr="000D0DDD" w:rsidRDefault="00C90D6F" w:rsidP="00C90D6F">
      <w:pPr>
        <w:pStyle w:val="Listaszerbekezds"/>
        <w:numPr>
          <w:ilvl w:val="0"/>
          <w:numId w:val="7"/>
        </w:numPr>
        <w:rPr>
          <w:b/>
        </w:rPr>
      </w:pPr>
      <w:r>
        <w:t>Az elsősegélynyújtással és otthonápolással kapcsolatos alapvető ismeretek alkalmazása a mindennapi életben</w:t>
      </w:r>
    </w:p>
    <w:p w14:paraId="4CF0AAE5" w14:textId="77777777" w:rsidR="00C90D6F" w:rsidRPr="000D0DDD" w:rsidRDefault="00C90D6F" w:rsidP="000D0DDD">
      <w:pPr>
        <w:ind w:left="425"/>
        <w:rPr>
          <w:b/>
        </w:rPr>
      </w:pPr>
    </w:p>
    <w:p w14:paraId="47D901C9" w14:textId="4CC7A025" w:rsidR="00C90D6F" w:rsidRDefault="00C90D6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90D6F">
        <w:t>betegség, egészség, életvitel, megelőzés, mentálhigiéné, rákbetegség, célzott kezelés, elsősegélynyújtás, otthonápolás</w:t>
      </w:r>
    </w:p>
    <w:p w14:paraId="6B2659C1" w14:textId="77777777" w:rsidR="00C90D6F" w:rsidRDefault="00C90D6F" w:rsidP="000D0DDD">
      <w:pPr>
        <w:ind w:left="425"/>
        <w:rPr>
          <w:bCs/>
        </w:rPr>
      </w:pPr>
    </w:p>
    <w:p w14:paraId="394E23DF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F05FF7F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lastRenderedPageBreak/>
        <w:t>Egy kórház virtuális bejárása (melyik osztályokon milyen betegségeket gyógyítanak?)</w:t>
      </w:r>
    </w:p>
    <w:p w14:paraId="14278355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Vérnyomás, pulzusszám, légzésszám mérése, adatok elemzése</w:t>
      </w:r>
    </w:p>
    <w:p w14:paraId="4AE5FF56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A rákbetegségek és a környezeti hatások kapcsolatát, illetve a célzott terápia lehetőségét bemutató ismeretterjesztő cikk értelmezése</w:t>
      </w:r>
    </w:p>
    <w:p w14:paraId="74816D91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A járványokkal kapcsolatos történelmi áttekintő házi dolgozat, kiselőadás készítése</w:t>
      </w:r>
    </w:p>
    <w:p w14:paraId="24554006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 xml:space="preserve">Esettanulmány elkészítése egy betegséggel kapcsolatban: okok, tünetek, diagnosztika, gyógyulás folyamata, a betegség, lefolyása, lehetséges következményei, </w:t>
      </w:r>
      <w:proofErr w:type="spellStart"/>
      <w:r>
        <w:t>megelőzhetőség</w:t>
      </w:r>
      <w:proofErr w:type="spellEnd"/>
      <w:r>
        <w:t xml:space="preserve">, örökölhetőség </w:t>
      </w:r>
    </w:p>
    <w:p w14:paraId="7585F2D4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Az egészségügyi, orvosi ellátás költségeivel, egyéni és társadalmi szintű finanszírozásával, a hozzáférés eltérő lehetőségeivel kapcsolatos vita</w:t>
      </w:r>
    </w:p>
    <w:p w14:paraId="2EC1A840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Gyakorlati helyi vizsga elsősegélynyújtásból</w:t>
      </w:r>
    </w:p>
    <w:p w14:paraId="05C2E514" w14:textId="4D7CBFC0" w:rsidR="00C90D6F" w:rsidRDefault="00C90D6F" w:rsidP="00C90D6F">
      <w:pPr>
        <w:pStyle w:val="Listaszerbekezds"/>
        <w:numPr>
          <w:ilvl w:val="0"/>
          <w:numId w:val="8"/>
        </w:numPr>
      </w:pPr>
      <w:r>
        <w:t>Szakemberekkel (védőnő, mentős, ápoló, orvos) történő órai konzultáció</w:t>
      </w:r>
    </w:p>
    <w:p w14:paraId="45D5189E" w14:textId="728F7A2E" w:rsidR="00C90D6F" w:rsidRDefault="00C90D6F" w:rsidP="00C90D6F"/>
    <w:p w14:paraId="054F3498" w14:textId="4AA164B0" w:rsidR="00C90D6F" w:rsidRDefault="00C90D6F" w:rsidP="00C90D6F"/>
    <w:p w14:paraId="137BF423" w14:textId="145139CB" w:rsidR="00C90D6F" w:rsidRPr="00B76005" w:rsidRDefault="00C90D6F" w:rsidP="000D0DDD">
      <w:pPr>
        <w:rPr>
          <w:bCs/>
          <w:i/>
          <w:iCs/>
        </w:rPr>
      </w:pPr>
      <w:r w:rsidRPr="00C90D6F">
        <w:rPr>
          <w:bCs/>
          <w:i/>
          <w:iCs/>
        </w:rPr>
        <w:t>7. Szenvedélyeink nyomában</w:t>
      </w:r>
    </w:p>
    <w:p w14:paraId="1551A99A" w14:textId="77777777" w:rsidR="00C90D6F" w:rsidRDefault="00C90D6F" w:rsidP="000D0DDD">
      <w:pPr>
        <w:rPr>
          <w:bCs/>
        </w:rPr>
      </w:pPr>
    </w:p>
    <w:p w14:paraId="78E425F9" w14:textId="5408EB4C" w:rsidR="00C90D6F" w:rsidRPr="00B76005" w:rsidRDefault="00C90D6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6391C807" w14:textId="77777777" w:rsidR="00C90D6F" w:rsidRDefault="00C90D6F" w:rsidP="000D0DDD">
      <w:pPr>
        <w:ind w:left="425"/>
        <w:rPr>
          <w:bCs/>
        </w:rPr>
      </w:pPr>
    </w:p>
    <w:p w14:paraId="6AB39712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6B78847" w14:textId="77777777" w:rsidR="00C90D6F" w:rsidRDefault="00C90D6F" w:rsidP="000D0DDD">
      <w:pPr>
        <w:ind w:left="425"/>
        <w:rPr>
          <w:bCs/>
        </w:rPr>
      </w:pPr>
    </w:p>
    <w:p w14:paraId="49F3AD23" w14:textId="77777777" w:rsidR="00C90D6F" w:rsidRPr="00B76005" w:rsidRDefault="00C90D6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8F235B5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az egészséggel kapcsolatos problémák vizsgálatában társadalmi, gazdasági szempontokat is figyelembe vesz;</w:t>
      </w:r>
    </w:p>
    <w:p w14:paraId="2445EB0A" w14:textId="7F03532A" w:rsid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a szenvedélybetegek iránt megértő, figyelembe veszi ennek pszichés és szervi hátterét, de önmaga és a környezetében élők esetében cselekvően igyekszik megelőzni a szenvedélybetegségek (pl. az alkohol- vagy a drogfüggőség) kialakulását.</w:t>
      </w:r>
    </w:p>
    <w:p w14:paraId="29569183" w14:textId="77777777" w:rsidR="00C90D6F" w:rsidRPr="000D0DDD" w:rsidRDefault="00C90D6F" w:rsidP="000D0DDD">
      <w:pPr>
        <w:ind w:left="851"/>
        <w:rPr>
          <w:bCs/>
        </w:rPr>
      </w:pPr>
    </w:p>
    <w:p w14:paraId="79190EE0" w14:textId="77777777" w:rsidR="00C90D6F" w:rsidRPr="00B76005" w:rsidRDefault="00C90D6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0032448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hiteles források felhasználásával bemutatja az egyes szenvedélybetegség-típusok jellegzetességeit, az egészséges személyiségfejlődést befolyásoló tényezőit, a függőség komplex okait és a gyógykezelés lehetőségeit;</w:t>
      </w:r>
    </w:p>
    <w:p w14:paraId="63939574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a légzőszervi megbetegedések népegészségügyi adatait összefüggésbe hozza a dohányzási szokásokkal, biológiai ismeretei alapján érvel a káros hatásokat okozó szenvedély ellen;</w:t>
      </w:r>
    </w:p>
    <w:p w14:paraId="2FD95EEE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 xml:space="preserve">ismeri a különféle drogok, </w:t>
      </w:r>
      <w:proofErr w:type="spellStart"/>
      <w:r w:rsidRPr="00C90D6F">
        <w:rPr>
          <w:bCs/>
        </w:rPr>
        <w:t>pszichotróp</w:t>
      </w:r>
      <w:proofErr w:type="spellEnd"/>
      <w:r w:rsidRPr="00C90D6F">
        <w:rPr>
          <w:bCs/>
        </w:rPr>
        <w:t xml:space="preserve"> szerek biológiai hatásmechanizmusait, megkülönbözteti az alkalmi droghasználóra és a drogfüggő személyre gyakorolt pszichés és szervi hatásokat;</w:t>
      </w:r>
    </w:p>
    <w:p w14:paraId="515CA1BB" w14:textId="411B977E" w:rsidR="00C90D6F" w:rsidRDefault="00C90D6F" w:rsidP="00C90D6F">
      <w:pPr>
        <w:pStyle w:val="Listaszerbekezds"/>
        <w:numPr>
          <w:ilvl w:val="0"/>
          <w:numId w:val="6"/>
        </w:numPr>
        <w:rPr>
          <w:b/>
        </w:rPr>
      </w:pPr>
      <w:r w:rsidRPr="00C90D6F">
        <w:rPr>
          <w:bCs/>
        </w:rPr>
        <w:t>reális véleményt alkot az alkoholfogyasztás kultúrához köthető, valamint alkoholbetegséget jelentő formáiról, tisztában van a rendszeres, túlzott alkoholfogyasztás egészségkárosító hatásaival.</w:t>
      </w:r>
    </w:p>
    <w:p w14:paraId="69B57499" w14:textId="77777777" w:rsidR="00C90D6F" w:rsidRDefault="00C90D6F" w:rsidP="000D0DDD">
      <w:pPr>
        <w:ind w:left="425"/>
        <w:rPr>
          <w:bCs/>
        </w:rPr>
      </w:pPr>
    </w:p>
    <w:p w14:paraId="71470079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2D3F952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szenvedélyek és függőségek kialakulását elősegítő biológiai mechanizmusok, társadalmi tényezők és következmények azonosítása</w:t>
      </w:r>
    </w:p>
    <w:p w14:paraId="19107EC8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függőségek különféle típusai, elterjedtségük és hatásuk az életvitelünkre</w:t>
      </w:r>
    </w:p>
    <w:p w14:paraId="28DC76C8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dohányzás káros hatásainak összegyűjtése, a dohányzási szokásokra vonatkozó hazai és nemzetközi adatok elemzése</w:t>
      </w:r>
    </w:p>
    <w:p w14:paraId="2CC5A302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Az alkoholfogyasztás élettani, pszichés és társadalmi hatásainak áttekintése, az alkoholbetegség fogalmi értelmezése</w:t>
      </w:r>
    </w:p>
    <w:p w14:paraId="4BEA1B91" w14:textId="350B6117" w:rsidR="00C90D6F" w:rsidRPr="000D0DDD" w:rsidRDefault="00C90D6F" w:rsidP="00C90D6F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A különféle drogok élettani és pszichés hatásainak összehasonlító elemzése, a drogfogyasztás különféle formáinak és társadalmi kezelésének megbeszélése</w:t>
      </w:r>
    </w:p>
    <w:p w14:paraId="6F305C05" w14:textId="77777777" w:rsidR="00C90D6F" w:rsidRPr="000D0DDD" w:rsidRDefault="00C90D6F" w:rsidP="000D0DDD">
      <w:pPr>
        <w:ind w:left="425"/>
        <w:rPr>
          <w:b/>
        </w:rPr>
      </w:pPr>
    </w:p>
    <w:p w14:paraId="2D471D8F" w14:textId="0A476DE0" w:rsidR="00C90D6F" w:rsidRDefault="00C90D6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90D6F">
        <w:t>szenvedélybetegség, alkoholbetegség, függőség, életvitel, mentálhigiéné, drogtípusok</w:t>
      </w:r>
    </w:p>
    <w:p w14:paraId="1C45C69A" w14:textId="77777777" w:rsidR="00C90D6F" w:rsidRDefault="00C90D6F" w:rsidP="000D0DDD">
      <w:pPr>
        <w:ind w:left="425"/>
        <w:rPr>
          <w:bCs/>
        </w:rPr>
      </w:pPr>
    </w:p>
    <w:p w14:paraId="3BE0B8A5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A319A12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A dohányzás és a dohányzás okozta betegségek (dohányzás kultúrtörténete, dohányzás káros hatásai) okainak és következményeinek példák alapján történő bemutatása</w:t>
      </w:r>
    </w:p>
    <w:p w14:paraId="1BF06F8B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Kérdőíves (anonim) felmérés a dohányzási szokásokról és a kockázatok ismeretéről</w:t>
      </w:r>
    </w:p>
    <w:p w14:paraId="71F3FA84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A rákbetegségek és a dohányzás kapcsolatát bemutató ismeretterjesztő cikk vagy film megbeszélése</w:t>
      </w:r>
    </w:p>
    <w:p w14:paraId="37DE7DAF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Szakemberekkel történő konzultáció</w:t>
      </w:r>
    </w:p>
    <w:p w14:paraId="37185C59" w14:textId="26C0CFB3" w:rsidR="00C90D6F" w:rsidRDefault="00C90D6F" w:rsidP="00C90D6F">
      <w:pPr>
        <w:pStyle w:val="Listaszerbekezds"/>
        <w:numPr>
          <w:ilvl w:val="0"/>
          <w:numId w:val="8"/>
        </w:numPr>
      </w:pPr>
      <w:r>
        <w:t>A témával kapcsolatos film elemzése, filmjegyzet készítése</w:t>
      </w:r>
    </w:p>
    <w:p w14:paraId="4DECDB5F" w14:textId="1B523BA9" w:rsidR="00C90D6F" w:rsidRDefault="00C90D6F" w:rsidP="00C90D6F"/>
    <w:p w14:paraId="3CC7853B" w14:textId="4D4F032C" w:rsidR="00C90D6F" w:rsidRDefault="00C90D6F" w:rsidP="00C90D6F"/>
    <w:p w14:paraId="29067324" w14:textId="75719969" w:rsidR="00C90D6F" w:rsidRPr="00B76005" w:rsidRDefault="00C90D6F" w:rsidP="000D0DDD">
      <w:pPr>
        <w:rPr>
          <w:bCs/>
          <w:i/>
          <w:iCs/>
        </w:rPr>
      </w:pPr>
      <w:r w:rsidRPr="00C90D6F">
        <w:rPr>
          <w:bCs/>
          <w:i/>
          <w:iCs/>
        </w:rPr>
        <w:t>8. Ételek, élelmiszerek, táplálkozás</w:t>
      </w:r>
    </w:p>
    <w:p w14:paraId="777BE997" w14:textId="77777777" w:rsidR="00C90D6F" w:rsidRDefault="00C90D6F" w:rsidP="000D0DDD">
      <w:pPr>
        <w:rPr>
          <w:bCs/>
        </w:rPr>
      </w:pPr>
    </w:p>
    <w:p w14:paraId="67BD4AED" w14:textId="6F7F645B" w:rsidR="00C90D6F" w:rsidRPr="00B76005" w:rsidRDefault="00C90D6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63F056B7" w14:textId="77777777" w:rsidR="00C90D6F" w:rsidRDefault="00C90D6F" w:rsidP="000D0DDD">
      <w:pPr>
        <w:ind w:left="425"/>
        <w:rPr>
          <w:bCs/>
        </w:rPr>
      </w:pPr>
    </w:p>
    <w:p w14:paraId="163B848C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458AF14" w14:textId="77777777" w:rsidR="00C90D6F" w:rsidRDefault="00C90D6F" w:rsidP="000D0DDD">
      <w:pPr>
        <w:ind w:left="425"/>
        <w:rPr>
          <w:bCs/>
        </w:rPr>
      </w:pPr>
    </w:p>
    <w:p w14:paraId="594138ED" w14:textId="77777777" w:rsidR="00C90D6F" w:rsidRPr="00B76005" w:rsidRDefault="00C90D6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5E1FA50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tudatosabban, rendszerszinten gondolkodik a táplálkozásról, személyes döntései során figyelembe veszi az élelmiszeralapanyag-termelés, élelmiszer-előállítás, ételkészítés és étrend-összeállítás szempontjait;</w:t>
      </w:r>
    </w:p>
    <w:p w14:paraId="094C9905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a világélelmezést, éhezést és túltápláltságot, az élelmiszer-elosztás problémáit a fenntarthatóság kérdésköréhez kapcsolja;</w:t>
      </w:r>
    </w:p>
    <w:p w14:paraId="3631D1D0" w14:textId="5A971301" w:rsid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biológiai tényekre alapozva érvel a fenntartható élelmiszer-előállítás mellett.</w:t>
      </w:r>
    </w:p>
    <w:p w14:paraId="304AD9C0" w14:textId="77777777" w:rsidR="00C90D6F" w:rsidRPr="000D0DDD" w:rsidRDefault="00C90D6F" w:rsidP="000D0DDD">
      <w:pPr>
        <w:ind w:left="851"/>
        <w:rPr>
          <w:bCs/>
        </w:rPr>
      </w:pPr>
    </w:p>
    <w:p w14:paraId="429075A3" w14:textId="77777777" w:rsidR="00C90D6F" w:rsidRPr="00B76005" w:rsidRDefault="00C90D6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13C188D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esettanulmányok, cikkek alapján értelmezi az élelmiszer-minőség és az élelmiszer-biztonság fogalmait, ezek kapcsolatát az élelmiszerek tartósításával, ételek elkészítésével, elfogyasztásával;</w:t>
      </w:r>
    </w:p>
    <w:p w14:paraId="1986AFC4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konkrét példákkal igazolja a fenntarthatóság és a táplálkozási szokások kapcsolatát, értelmezi az élelmiszer-fenntarthatóság fogalmát;</w:t>
      </w:r>
    </w:p>
    <w:p w14:paraId="5F11C42C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megkülönbözteti és konkrét esetekben megfelelően alkalmazza az élelmiszer, táplálék és tápanyag fogalmait;</w:t>
      </w:r>
    </w:p>
    <w:p w14:paraId="479FC13F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felismeri az élelmiszerekben található anyagoknak a környezeti, biológiai forrásoktól az elfogyasztásukig tartó láncolatát, tudja, hogy az élelmiszerek minősége függ ezektől az útvonalaktól, elemzi az egészségtani kockázati tényezőket;</w:t>
      </w:r>
    </w:p>
    <w:p w14:paraId="56C571FD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mindennapi életvitelében figyel az élelmiszerek és ételek eltarthatósági jellemzőire, érti az ezzel kapcsolatos jelöléseket, ismeri a megfelelő tárolás és tartósítás módjait;</w:t>
      </w:r>
    </w:p>
    <w:p w14:paraId="3AFDD4B8" w14:textId="6FB2EA86" w:rsidR="00C90D6F" w:rsidRDefault="00C90D6F" w:rsidP="00C90D6F">
      <w:pPr>
        <w:pStyle w:val="Listaszerbekezds"/>
        <w:numPr>
          <w:ilvl w:val="0"/>
          <w:numId w:val="6"/>
        </w:numPr>
        <w:rPr>
          <w:b/>
        </w:rPr>
      </w:pPr>
      <w:r w:rsidRPr="00C90D6F">
        <w:rPr>
          <w:bCs/>
        </w:rPr>
        <w:t>környezeti fenntarthatóságra és egészségmegőrzésre alapozott mérlegelő szemlélettel viszonyul vásárlási és étkezési szokásaihoz.</w:t>
      </w:r>
    </w:p>
    <w:p w14:paraId="36D65CE7" w14:textId="77777777" w:rsidR="00C90D6F" w:rsidRDefault="00C90D6F" w:rsidP="000D0DDD">
      <w:pPr>
        <w:ind w:left="425"/>
        <w:rPr>
          <w:bCs/>
        </w:rPr>
      </w:pPr>
    </w:p>
    <w:p w14:paraId="58B6DD63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C788664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lastRenderedPageBreak/>
        <w:t>Az alapanyagok termelésétől az élelmiszerek előállításán át az ételkészítésig húzódó láncolat felismerése</w:t>
      </w:r>
    </w:p>
    <w:p w14:paraId="46C88777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 xml:space="preserve">Termesztett növények, tenyésztett állatok, élelmiszer, táplálék, tápanyag fogalmak </w:t>
      </w:r>
      <w:proofErr w:type="spellStart"/>
      <w:r>
        <w:t>körüljárása</w:t>
      </w:r>
      <w:proofErr w:type="spellEnd"/>
      <w:r>
        <w:t>, a fogalmak sokoldalú elemzése</w:t>
      </w:r>
    </w:p>
    <w:p w14:paraId="1601B19B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Az élelmiszer-biztonság fogalmának értelmezése, tényezőinek és felelősségeinek azonosítása, jelentőségének értékelése</w:t>
      </w:r>
    </w:p>
    <w:p w14:paraId="5A0744D3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Az élelmiszerek minőségmegőrzését befolyásoló tényezők azonosítása, a tárolás és tartósítás eljárásainak megismerése</w:t>
      </w:r>
    </w:p>
    <w:p w14:paraId="63E8315C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 xml:space="preserve">A mikroorganizmusok és az ember kapcsolatainak sokoldalú elemzése (élelmiszer-tartósítás, élelmiszer-higiénia, betegségek, humán </w:t>
      </w:r>
      <w:proofErr w:type="spellStart"/>
      <w:r>
        <w:t>mikrobiom</w:t>
      </w:r>
      <w:proofErr w:type="spellEnd"/>
      <w:r>
        <w:t>)</w:t>
      </w:r>
    </w:p>
    <w:p w14:paraId="5DBA870A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Az ételkészítés során az alapanyagokban bekövetkező változások elemzése, az egyes ételkészítési technológiák egészségre gyakorolt hatásának vizsgálata</w:t>
      </w:r>
    </w:p>
    <w:p w14:paraId="57DB64B2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Föld növekvő népességének élelmezésével összefüggő ellentmondások és problémák elemzése (túltermelés, élelmiszer-pazarlás, elhízási járvány, alultápláltság, éhínségek)</w:t>
      </w:r>
    </w:p>
    <w:p w14:paraId="7A580623" w14:textId="16B2E73E" w:rsidR="00C90D6F" w:rsidRPr="000D0DDD" w:rsidRDefault="00C90D6F" w:rsidP="00C90D6F">
      <w:pPr>
        <w:pStyle w:val="Listaszerbekezds"/>
        <w:numPr>
          <w:ilvl w:val="0"/>
          <w:numId w:val="7"/>
        </w:numPr>
        <w:rPr>
          <w:b/>
        </w:rPr>
      </w:pPr>
      <w:r>
        <w:t>A fenntarthatóságot figyelembe vevő, tudatos élelmiszer-fogyasztás szempontjainak összegyűjtése, megbeszélése</w:t>
      </w:r>
    </w:p>
    <w:p w14:paraId="1DF0717D" w14:textId="77777777" w:rsidR="00C90D6F" w:rsidRPr="000D0DDD" w:rsidRDefault="00C90D6F" w:rsidP="000D0DDD">
      <w:pPr>
        <w:ind w:left="425"/>
        <w:rPr>
          <w:b/>
        </w:rPr>
      </w:pPr>
    </w:p>
    <w:p w14:paraId="2C3E9D28" w14:textId="1A5CEFAE" w:rsidR="00C90D6F" w:rsidRDefault="00C90D6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90D6F">
        <w:t>élelmiszer, étel, tápanyag, éhínség, ételtartósítás, tenyésztés, termesztés, helyi eredetű élelmiszerek, élelmiszer-biztonság, élelmiszer-fenntarthatóság</w:t>
      </w:r>
    </w:p>
    <w:p w14:paraId="791FCBB6" w14:textId="77777777" w:rsidR="00C90D6F" w:rsidRDefault="00C90D6F" w:rsidP="000D0DDD">
      <w:pPr>
        <w:ind w:left="425"/>
        <w:rPr>
          <w:bCs/>
        </w:rPr>
      </w:pPr>
    </w:p>
    <w:p w14:paraId="53D7108F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6188A57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Információk gyűjtése arról, hogyan gondoskodnak az ellenőrző szervek a mezőgazdasági és élelmiszeripari termékek biztonságosságáról és megfelelő minőségéről, hogyan támogatják a vállalkozásokat, a közösségeket, és hogyan segítik elő a fenntartható termelési módszerek térhódítását</w:t>
      </w:r>
    </w:p>
    <w:p w14:paraId="668003DE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A Nemzeti Élelmiszerlánc-biztonsági Hivatal honlapjának felkeresése, az ott található közérdekű információk strukturális és tartalmi elemzése, egy érdekes információ kiválasztása</w:t>
      </w:r>
    </w:p>
    <w:p w14:paraId="58215ACD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Információk keresése az élelmiszer-tárolás és -tartósítás történeti előzményeiről, a társadalmi-gazdasági jelentőségük megvitatása</w:t>
      </w:r>
    </w:p>
    <w:p w14:paraId="12A54DAE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 xml:space="preserve">Információk keresése a világtájakra, nemzetekre jellemző élelmiszer-alapanyagokról és ételkészítési technológiákról </w:t>
      </w:r>
    </w:p>
    <w:p w14:paraId="6AA1D291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„Népek konyhája” bemutató készítése csoportmunkában</w:t>
      </w:r>
    </w:p>
    <w:p w14:paraId="5D17F405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Többféle élelmiszer-tartósítási eljárás gyakorlati megvalósítása, jegyzőkönyv készítése</w:t>
      </w:r>
    </w:p>
    <w:p w14:paraId="7AF93A81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Élesztőgombák mikroszkópos vizsgálata, számlálása</w:t>
      </w:r>
    </w:p>
    <w:p w14:paraId="46466D22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Élelmiszerek vizsgálata: gyorséttermi étkezés, E-számok, feliratok elemzése</w:t>
      </w:r>
    </w:p>
    <w:p w14:paraId="7CA31922" w14:textId="1C29875E" w:rsidR="00C90D6F" w:rsidRDefault="00C90D6F" w:rsidP="00C90D6F">
      <w:pPr>
        <w:pStyle w:val="Listaszerbekezds"/>
        <w:numPr>
          <w:ilvl w:val="0"/>
          <w:numId w:val="8"/>
        </w:numPr>
      </w:pPr>
      <w:r>
        <w:t xml:space="preserve">Esettanulmány elkészítése egy táplálkozási betegséggel kapcsolatban: okok, tünetek, diagnosztika, gyógyulás folyamata, a betegség, lefolyása, lehetséges következményei, </w:t>
      </w:r>
      <w:proofErr w:type="spellStart"/>
      <w:r>
        <w:t>megelőzhetőség</w:t>
      </w:r>
      <w:proofErr w:type="spellEnd"/>
      <w:r>
        <w:t>, örökölhetőség</w:t>
      </w:r>
    </w:p>
    <w:p w14:paraId="003AE75C" w14:textId="243FE99F" w:rsidR="00C90D6F" w:rsidRDefault="00C90D6F" w:rsidP="00C90D6F"/>
    <w:p w14:paraId="42F23B86" w14:textId="61E25773" w:rsidR="00C90D6F" w:rsidRDefault="00C90D6F" w:rsidP="00C90D6F"/>
    <w:p w14:paraId="47726DCC" w14:textId="27C3A457" w:rsidR="00C90D6F" w:rsidRPr="00B76005" w:rsidRDefault="00C90D6F" w:rsidP="000D0DDD">
      <w:pPr>
        <w:rPr>
          <w:bCs/>
          <w:i/>
          <w:iCs/>
        </w:rPr>
      </w:pPr>
      <w:r w:rsidRPr="00C90D6F">
        <w:rPr>
          <w:bCs/>
          <w:i/>
          <w:iCs/>
        </w:rPr>
        <w:t>9. Az egészséges környezet</w:t>
      </w:r>
    </w:p>
    <w:p w14:paraId="0BEB0D6B" w14:textId="77777777" w:rsidR="00C90D6F" w:rsidRDefault="00C90D6F" w:rsidP="000D0DDD">
      <w:pPr>
        <w:rPr>
          <w:bCs/>
        </w:rPr>
      </w:pPr>
    </w:p>
    <w:p w14:paraId="536E8156" w14:textId="4BA2D33B" w:rsidR="00C90D6F" w:rsidRPr="00B76005" w:rsidRDefault="00C90D6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51649450" w14:textId="77777777" w:rsidR="00C90D6F" w:rsidRDefault="00C90D6F" w:rsidP="000D0DDD">
      <w:pPr>
        <w:ind w:left="425"/>
        <w:rPr>
          <w:bCs/>
        </w:rPr>
      </w:pPr>
    </w:p>
    <w:p w14:paraId="1A9A9343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7102EC8" w14:textId="77777777" w:rsidR="00C90D6F" w:rsidRDefault="00C90D6F" w:rsidP="000D0DDD">
      <w:pPr>
        <w:ind w:left="425"/>
        <w:rPr>
          <w:bCs/>
        </w:rPr>
      </w:pPr>
    </w:p>
    <w:p w14:paraId="02DF8667" w14:textId="77777777" w:rsidR="00C90D6F" w:rsidRPr="00B76005" w:rsidRDefault="00C90D6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B7E3B7F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lastRenderedPageBreak/>
        <w:t>megőrzendő értékként gondol az egészségre, tudja, hogy azt a környezet káros hatásai is veszélyeztethetik;</w:t>
      </w:r>
    </w:p>
    <w:p w14:paraId="34BD6F8C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lakókörnyezetének alakításában felhasználja biológiai ismereteit, adott esetben családjában is érvel a levegőminőséggel, higiéniával, egészségkárosító berendezési tárgyakkal kapcsolatban;</w:t>
      </w:r>
    </w:p>
    <w:p w14:paraId="5433C56E" w14:textId="626D23CD" w:rsid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érdeklődik a települése környezeti állapota iránt, az erre vonatkozó információk alapján véleményt alkot, szükség esetén aktívan is bekapcsolódik helyi kezdeményezésekbe.</w:t>
      </w:r>
    </w:p>
    <w:p w14:paraId="6129E6A7" w14:textId="77777777" w:rsidR="00C90D6F" w:rsidRPr="000D0DDD" w:rsidRDefault="00C90D6F" w:rsidP="000D0DDD">
      <w:pPr>
        <w:ind w:left="851"/>
        <w:rPr>
          <w:bCs/>
        </w:rPr>
      </w:pPr>
    </w:p>
    <w:p w14:paraId="1F826F69" w14:textId="77777777" w:rsidR="00C90D6F" w:rsidRPr="00B76005" w:rsidRDefault="00C90D6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0ADA0D4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konkrét példákkal, esettanulmányok elemzésével igazolja, hogy a környezeti (</w:t>
      </w:r>
      <w:proofErr w:type="spellStart"/>
      <w:r w:rsidRPr="00C90D6F">
        <w:rPr>
          <w:bCs/>
        </w:rPr>
        <w:t>biotikus</w:t>
      </w:r>
      <w:proofErr w:type="spellEnd"/>
      <w:r w:rsidRPr="00C90D6F">
        <w:rPr>
          <w:bCs/>
        </w:rPr>
        <w:t>, abiotikus) hatásoknak meghatározó szerepe van testi és lelki egészségünkre;</w:t>
      </w:r>
    </w:p>
    <w:p w14:paraId="1FFF9340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példákkal igazolja az egészséges környezet és a fenntarthatóság szoros összefüggéseit;</w:t>
      </w:r>
    </w:p>
    <w:p w14:paraId="2AC0C000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megérti, hogy a környezetszennyezés súlyos egészségügyi károkat okozhat, és a környezetvédelmet már a lakóhelyiségében kell elkezdeni, ismeri a lakóterek levegőminőségét, ezen keresztül az ember egészségét befolyásoló legfontosabb vegyi anyagokat, értékeli ezek határértékeken alapuló szabályozását;</w:t>
      </w:r>
    </w:p>
    <w:p w14:paraId="3F927E9A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esettanulmányok, adatbázisok alapján elemzi a saját települése levegőminőségi helyzetét, összehasonlításokat végez más településekkel, igyekszik azonosítani a szennyező forrásokat, és számba veszi a helyzet javítására megtehető intézkedéseket;</w:t>
      </w:r>
    </w:p>
    <w:p w14:paraId="720FBDC9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ismeretei alapján reális véleményt alakít ki az ivóvízminőséggel kapcsolatban, mérlegelő szemlélettel viszonyul a különféle hiedelmekkel, divatokkal szemben;</w:t>
      </w:r>
    </w:p>
    <w:p w14:paraId="69F8C158" w14:textId="60F0B676" w:rsidR="00C90D6F" w:rsidRDefault="00C90D6F" w:rsidP="00C90D6F">
      <w:pPr>
        <w:pStyle w:val="Listaszerbekezds"/>
        <w:numPr>
          <w:ilvl w:val="0"/>
          <w:numId w:val="6"/>
        </w:numPr>
        <w:rPr>
          <w:b/>
        </w:rPr>
      </w:pPr>
      <w:r w:rsidRPr="00C90D6F">
        <w:rPr>
          <w:bCs/>
        </w:rPr>
        <w:t>értékeli és védi a környezetében található parkokat, zöldövezeti területeket és természeti tájakat, életvitelében helyet kap a természettel való rendszeres, pihenés és rekreáció jellegű kapcsolat.</w:t>
      </w:r>
    </w:p>
    <w:p w14:paraId="071E41A3" w14:textId="77777777" w:rsidR="00C90D6F" w:rsidRDefault="00C90D6F" w:rsidP="000D0DDD">
      <w:pPr>
        <w:ind w:left="425"/>
        <w:rPr>
          <w:bCs/>
        </w:rPr>
      </w:pPr>
    </w:p>
    <w:p w14:paraId="2EC8B693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579AD48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Az emberi környezet rendszerszintű értelmezése, a testfelszíntől a globális szintig</w:t>
      </w:r>
    </w:p>
    <w:p w14:paraId="37F97B1F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mikroorganizmusok és az ember sokoldalú kapcsolatának vizsgálata, a mikrobák jelenlétének pozitív és negatív hatásai</w:t>
      </w:r>
    </w:p>
    <w:p w14:paraId="78F5378A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személyi higiénia szempontjainak és a tisztálkodás, testápolás megfelelő módszereinek biológiai ismeretekre alapozott áttekintése</w:t>
      </w:r>
    </w:p>
    <w:p w14:paraId="72609CD2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lakóhelyiségek levegőminőségét befolyásoló hatások, gyakoribb légszennyező anyagok, forrásaik és egészségügyi hatásaik megismerése</w:t>
      </w:r>
    </w:p>
    <w:p w14:paraId="7F6D0F82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Az építőanyagok, bútorok és a lakásberendezés egészséges környezettel való összefüggése, a kiválasztási és tervezési szempontok megbeszélése</w:t>
      </w:r>
    </w:p>
    <w:p w14:paraId="15F8EBBC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települési lakóövezetek levegőminőségének tényezői, a légszennyező anyagoknak (pl. nitrogén-oxidok, lebegő por, ózon) való hosszú távú kitettség egészségkárosító hatásainak felismerése</w:t>
      </w:r>
    </w:p>
    <w:p w14:paraId="0978485E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biológiai jellegű kommunális hulladékok (pl. ételmaradékok, zöldhulladékok) csökkentési lehetőségeinek és a kezelés fenntartható formáinak megismerése</w:t>
      </w:r>
    </w:p>
    <w:p w14:paraId="667CF30C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Az ivóvíz (csapvíz) minőségével kapcsolatos tények, adatok gyűjtése, a tévhitek megbeszélése</w:t>
      </w:r>
    </w:p>
    <w:p w14:paraId="6284F656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városi/települési zöldterületek természetvédelmi, mikroklíma-javító és rekreációs jelentőségének értékelése</w:t>
      </w:r>
    </w:p>
    <w:p w14:paraId="6510ED42" w14:textId="21EB3F6C" w:rsidR="00C90D6F" w:rsidRPr="000D0DDD" w:rsidRDefault="00C90D6F" w:rsidP="00C90D6F">
      <w:pPr>
        <w:pStyle w:val="Listaszerbekezds"/>
        <w:numPr>
          <w:ilvl w:val="0"/>
          <w:numId w:val="7"/>
        </w:numPr>
        <w:rPr>
          <w:b/>
        </w:rPr>
      </w:pPr>
      <w:r>
        <w:t>Az egészséges környezet fenntarthatósági kritériumként való értelmezése</w:t>
      </w:r>
    </w:p>
    <w:p w14:paraId="556ADE3C" w14:textId="77777777" w:rsidR="00C90D6F" w:rsidRPr="000D0DDD" w:rsidRDefault="00C90D6F" w:rsidP="000D0DDD">
      <w:pPr>
        <w:ind w:left="425"/>
        <w:rPr>
          <w:b/>
        </w:rPr>
      </w:pPr>
    </w:p>
    <w:p w14:paraId="7FDC74CA" w14:textId="427F0677" w:rsidR="00C90D6F" w:rsidRDefault="00C90D6F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C90D6F">
        <w:t>lebegő por, nitrogén-oxidok, levegőminőség, vízminőség</w:t>
      </w:r>
    </w:p>
    <w:p w14:paraId="47797726" w14:textId="77777777" w:rsidR="00C90D6F" w:rsidRDefault="00C90D6F" w:rsidP="000D0DDD">
      <w:pPr>
        <w:ind w:left="425"/>
        <w:rPr>
          <w:bCs/>
        </w:rPr>
      </w:pPr>
    </w:p>
    <w:p w14:paraId="19DCB9C2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46D05C9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Egy lakóhely vagy egy város megtervezése a fenntarthatóság szempontjai alapján</w:t>
      </w:r>
    </w:p>
    <w:p w14:paraId="5583D22D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Levegőminőségi adatbázisok keresése, az adatok értelmezése, következtetések levonása, cselekvési lehetőségek, intézkedési kezdeményezések megtervezése</w:t>
      </w:r>
    </w:p>
    <w:p w14:paraId="3D22E03D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A vizek minőségére, felhasználására vonatkozó vizsgálati adatok elemzése, következtetések megfogalmazása</w:t>
      </w:r>
    </w:p>
    <w:p w14:paraId="7E016078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A lakóhely energia- és vízfogyasztásának, valamint hulladékkezelésének elemzése, következtetések megfogalmazása</w:t>
      </w:r>
    </w:p>
    <w:p w14:paraId="43CF0FDB" w14:textId="20610158" w:rsidR="00C90D6F" w:rsidRDefault="00C90D6F" w:rsidP="00C90D6F">
      <w:pPr>
        <w:pStyle w:val="Listaszerbekezds"/>
        <w:numPr>
          <w:ilvl w:val="0"/>
          <w:numId w:val="8"/>
        </w:numPr>
      </w:pPr>
      <w:r>
        <w:t>Kerti komposztáló megtervezése, lehetőség szerint megépítése és fenntartása</w:t>
      </w:r>
    </w:p>
    <w:p w14:paraId="447D482A" w14:textId="78FE4349" w:rsidR="00C90D6F" w:rsidRDefault="00C90D6F" w:rsidP="00C90D6F"/>
    <w:p w14:paraId="4D6837D6" w14:textId="3232F15F" w:rsidR="00C90D6F" w:rsidRDefault="00C90D6F" w:rsidP="00C90D6F"/>
    <w:p w14:paraId="313C92E9" w14:textId="5324ACA8" w:rsidR="00C90D6F" w:rsidRPr="00B76005" w:rsidRDefault="00C90D6F" w:rsidP="000D0DDD">
      <w:pPr>
        <w:rPr>
          <w:bCs/>
          <w:i/>
          <w:iCs/>
        </w:rPr>
      </w:pPr>
      <w:r w:rsidRPr="00C90D6F">
        <w:rPr>
          <w:bCs/>
          <w:i/>
          <w:iCs/>
        </w:rPr>
        <w:t>10. Genetikai örökségünk</w:t>
      </w:r>
    </w:p>
    <w:p w14:paraId="7BDCC198" w14:textId="77777777" w:rsidR="00C90D6F" w:rsidRDefault="00C90D6F" w:rsidP="000D0DDD">
      <w:pPr>
        <w:rPr>
          <w:bCs/>
        </w:rPr>
      </w:pPr>
    </w:p>
    <w:p w14:paraId="5EFBD2F6" w14:textId="4E9D74AC" w:rsidR="00C90D6F" w:rsidRPr="00B76005" w:rsidRDefault="00C90D6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7DD91330" w14:textId="77777777" w:rsidR="00C90D6F" w:rsidRDefault="00C90D6F" w:rsidP="000D0DDD">
      <w:pPr>
        <w:ind w:left="425"/>
        <w:rPr>
          <w:bCs/>
        </w:rPr>
      </w:pPr>
    </w:p>
    <w:p w14:paraId="0BC200E4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CA8E666" w14:textId="77777777" w:rsidR="00C90D6F" w:rsidRDefault="00C90D6F" w:rsidP="000D0DDD">
      <w:pPr>
        <w:ind w:left="425"/>
        <w:rPr>
          <w:bCs/>
        </w:rPr>
      </w:pPr>
    </w:p>
    <w:p w14:paraId="669B9A0A" w14:textId="77777777" w:rsidR="00C90D6F" w:rsidRPr="00B76005" w:rsidRDefault="00C90D6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5046BF9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tényekre alapozott szemléletmóddal rendelkezik az ember genetikai meghatározottságáról, ennek a környezettel és életmóddal való kölcsönhatásáról;</w:t>
      </w:r>
    </w:p>
    <w:p w14:paraId="15AED560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megkülönbözteti a faj és a rassz fogalmát, ismeri az emberi rasszok közös eredetét és a kialakulásuk folyamatát;</w:t>
      </w:r>
    </w:p>
    <w:p w14:paraId="7A715A4E" w14:textId="6F3C73E7" w:rsid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érvel a különféle emberi rasszok másságában megnyilvánuló biológiai sokféleség előnyei mellett, elutasítja a hátrányosan megkülönböztető rasszizmust.</w:t>
      </w:r>
    </w:p>
    <w:p w14:paraId="69A25905" w14:textId="77777777" w:rsidR="00C90D6F" w:rsidRPr="000D0DDD" w:rsidRDefault="00C90D6F" w:rsidP="000D0DDD">
      <w:pPr>
        <w:ind w:left="851"/>
        <w:rPr>
          <w:bCs/>
        </w:rPr>
      </w:pPr>
    </w:p>
    <w:p w14:paraId="143E0A3B" w14:textId="77777777" w:rsidR="00C90D6F" w:rsidRPr="00B76005" w:rsidRDefault="00C90D6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5553835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példákat mutat be a gének (génhálózatok) megnyilvánulása és a környezeti hatások közötti kapcsolatra;</w:t>
      </w:r>
    </w:p>
    <w:p w14:paraId="415A1F92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megadott szempontok alapján családfákat értelmez;</w:t>
      </w:r>
    </w:p>
    <w:p w14:paraId="397A0778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ismeri, hogy a molekuláris genetikai módszerekkel örökletes betegségek diagnosztizálhatók;</w:t>
      </w:r>
    </w:p>
    <w:p w14:paraId="197D61DC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 xml:space="preserve">felismeri, hogy a környezeti és életviteli hatások </w:t>
      </w:r>
      <w:proofErr w:type="spellStart"/>
      <w:r w:rsidRPr="00C90D6F">
        <w:rPr>
          <w:bCs/>
        </w:rPr>
        <w:t>epigenetikai</w:t>
      </w:r>
      <w:proofErr w:type="spellEnd"/>
      <w:r w:rsidRPr="00C90D6F">
        <w:rPr>
          <w:bCs/>
        </w:rPr>
        <w:t xml:space="preserve"> jellegű, nemzedékek közötti átörökítést okozhatnak, ismer példákat ennek molekuláris szintű mechanizmusaira;</w:t>
      </w:r>
    </w:p>
    <w:p w14:paraId="2B1B451D" w14:textId="7A1FF189" w:rsidR="00C90D6F" w:rsidRDefault="00C90D6F" w:rsidP="00C90D6F">
      <w:pPr>
        <w:pStyle w:val="Listaszerbekezds"/>
        <w:numPr>
          <w:ilvl w:val="0"/>
          <w:numId w:val="6"/>
        </w:numPr>
        <w:rPr>
          <w:b/>
        </w:rPr>
      </w:pPr>
      <w:r w:rsidRPr="00C90D6F">
        <w:rPr>
          <w:bCs/>
        </w:rPr>
        <w:t>hiteles forrásokra hivatkozva az öregedést kialakító folyamatokra vonatkozó elméletet fogalmaz meg.</w:t>
      </w:r>
    </w:p>
    <w:p w14:paraId="50372E8B" w14:textId="77777777" w:rsidR="00C90D6F" w:rsidRDefault="00C90D6F" w:rsidP="000D0DDD">
      <w:pPr>
        <w:ind w:left="425"/>
        <w:rPr>
          <w:bCs/>
        </w:rPr>
      </w:pPr>
    </w:p>
    <w:p w14:paraId="70016F7F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E706179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Az ember öröklött és szerzett tulajdonságainak megkülönböztetése, ezek arányának és összefüggésének elemzése</w:t>
      </w:r>
    </w:p>
    <w:p w14:paraId="1858545F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 xml:space="preserve">A genetikai meghatározottság érvényre jutása, a genom és a </w:t>
      </w:r>
      <w:proofErr w:type="spellStart"/>
      <w:r>
        <w:t>fenom</w:t>
      </w:r>
      <w:proofErr w:type="spellEnd"/>
      <w:r>
        <w:t xml:space="preserve"> fogalmi megkülönböztetése</w:t>
      </w:r>
    </w:p>
    <w:p w14:paraId="0FA98C31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Az emberi faj sokféleségében rejlő biológiai és esztétikai értékek felismerése és elfogadása</w:t>
      </w:r>
    </w:p>
    <w:p w14:paraId="7673F8CF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családtörténet, a családfa biológiai alapú értelmezése, a generációk közötti átörökíthetőség valószínűségi jellegének felismerése</w:t>
      </w:r>
    </w:p>
    <w:p w14:paraId="5A1D0234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lastRenderedPageBreak/>
        <w:t>A fogantatástól a halálig tartó egyedfejlődés genetikai programozottságának, a növekedés és fejlődés, valamint az öregedés folyamatának biológiai tényekre alapozott értelmezése</w:t>
      </w:r>
    </w:p>
    <w:p w14:paraId="25EA5909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genetikai betegségek típusainak összehasonlítása esetleírások, kórtörténetek alapján</w:t>
      </w:r>
    </w:p>
    <w:p w14:paraId="2A668770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 xml:space="preserve">A hajlam, a környezeti és életviteli hatások közötti összefüggés vizsgálata a </w:t>
      </w:r>
      <w:proofErr w:type="spellStart"/>
      <w:r>
        <w:t>poligénes</w:t>
      </w:r>
      <w:proofErr w:type="spellEnd"/>
      <w:r>
        <w:t xml:space="preserve"> genetikai betegségek esetében</w:t>
      </w:r>
    </w:p>
    <w:p w14:paraId="3A668D02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 xml:space="preserve">A környezeti és életviteli hatások </w:t>
      </w:r>
      <w:proofErr w:type="spellStart"/>
      <w:r>
        <w:t>epigenetikai</w:t>
      </w:r>
      <w:proofErr w:type="spellEnd"/>
      <w:r>
        <w:t xml:space="preserve"> átörökítési lehetőségének felismerése </w:t>
      </w:r>
    </w:p>
    <w:p w14:paraId="021F55A6" w14:textId="0B3C5DD9" w:rsidR="00C90D6F" w:rsidRPr="000D0DDD" w:rsidRDefault="00C90D6F" w:rsidP="00C90D6F">
      <w:pPr>
        <w:pStyle w:val="Listaszerbekezds"/>
        <w:numPr>
          <w:ilvl w:val="0"/>
          <w:numId w:val="7"/>
        </w:numPr>
        <w:rPr>
          <w:b/>
        </w:rPr>
      </w:pPr>
      <w:r>
        <w:t>A génvizsgálatokkal szerezhető információk jelentősége, a felmerülő etikai és életviteli kérdések megbeszélése</w:t>
      </w:r>
    </w:p>
    <w:p w14:paraId="0725742F" w14:textId="77777777" w:rsidR="00C90D6F" w:rsidRPr="000D0DDD" w:rsidRDefault="00C90D6F" w:rsidP="000D0DDD">
      <w:pPr>
        <w:ind w:left="425"/>
        <w:rPr>
          <w:b/>
        </w:rPr>
      </w:pPr>
    </w:p>
    <w:p w14:paraId="42E6EF5D" w14:textId="7B61B516" w:rsidR="00C90D6F" w:rsidRDefault="00C90D6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90D6F">
        <w:t xml:space="preserve">genom és </w:t>
      </w:r>
      <w:proofErr w:type="spellStart"/>
      <w:r w:rsidRPr="00C90D6F">
        <w:t>fenom</w:t>
      </w:r>
      <w:proofErr w:type="spellEnd"/>
      <w:r w:rsidRPr="00C90D6F">
        <w:t xml:space="preserve">, genetikai betegség, hajlam, </w:t>
      </w:r>
      <w:proofErr w:type="spellStart"/>
      <w:r w:rsidRPr="00C90D6F">
        <w:t>epigenetika</w:t>
      </w:r>
      <w:proofErr w:type="spellEnd"/>
      <w:r w:rsidRPr="00C90D6F">
        <w:t>, örökölhetőség, egyénre szabott gyógyászat</w:t>
      </w:r>
    </w:p>
    <w:p w14:paraId="3079ADC6" w14:textId="77777777" w:rsidR="00C90D6F" w:rsidRDefault="00C90D6F" w:rsidP="000D0DDD">
      <w:pPr>
        <w:ind w:left="425"/>
        <w:rPr>
          <w:bCs/>
        </w:rPr>
      </w:pPr>
    </w:p>
    <w:p w14:paraId="470C5E2B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4A8DEC4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Genetikai betegségeket bemutató családfák elemzése a korábban tanult biológiai ismeretek alapján</w:t>
      </w:r>
    </w:p>
    <w:p w14:paraId="1D76D754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Családon belül öröklődő külső hasonlóság eseteinek képek, albumok alapján történő megvitatása</w:t>
      </w:r>
    </w:p>
    <w:p w14:paraId="732F7373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Az emberi rasszok kialakulását, főbb típusait és azok keveredését bemutató kiselőadások, projektmunka készítése</w:t>
      </w:r>
    </w:p>
    <w:p w14:paraId="7E6CFCFB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 xml:space="preserve">A személyi azonosítás </w:t>
      </w:r>
      <w:proofErr w:type="spellStart"/>
      <w:r>
        <w:t>biomarkerekkel</w:t>
      </w:r>
      <w:proofErr w:type="spellEnd"/>
      <w:r>
        <w:t xml:space="preserve"> történő lehetőségeinek megismerése, az ezzel kapcsolatos adatvédelmi problémák és kriminalisztikai vonatkozások megbeszélése</w:t>
      </w:r>
    </w:p>
    <w:p w14:paraId="40857E46" w14:textId="3EE5FBA4" w:rsidR="00C90D6F" w:rsidRDefault="00C90D6F" w:rsidP="00C90D6F">
      <w:pPr>
        <w:pStyle w:val="Listaszerbekezds"/>
        <w:numPr>
          <w:ilvl w:val="0"/>
          <w:numId w:val="8"/>
        </w:numPr>
      </w:pPr>
      <w:r>
        <w:t>A génvizsgálatokkal kapcsolatos egyéni és társadalmi előnyök és kockázatok megbeszélés</w:t>
      </w:r>
    </w:p>
    <w:p w14:paraId="17F39C0C" w14:textId="11E93DAB" w:rsidR="00C90D6F" w:rsidRDefault="00C90D6F" w:rsidP="00C90D6F"/>
    <w:p w14:paraId="3BEF7A5A" w14:textId="6D35A622" w:rsidR="00C90D6F" w:rsidRDefault="00C90D6F" w:rsidP="00C90D6F"/>
    <w:p w14:paraId="54D6776B" w14:textId="518F349C" w:rsidR="00C90D6F" w:rsidRPr="00B76005" w:rsidRDefault="00C90D6F" w:rsidP="000D0DDD">
      <w:pPr>
        <w:rPr>
          <w:bCs/>
          <w:i/>
          <w:iCs/>
        </w:rPr>
      </w:pPr>
      <w:r w:rsidRPr="00C90D6F">
        <w:rPr>
          <w:bCs/>
          <w:i/>
          <w:iCs/>
        </w:rPr>
        <w:t>11. Biológia és jövő</w:t>
      </w:r>
    </w:p>
    <w:p w14:paraId="42B02FEB" w14:textId="77777777" w:rsidR="00C90D6F" w:rsidRDefault="00C90D6F" w:rsidP="000D0DDD">
      <w:pPr>
        <w:rPr>
          <w:bCs/>
        </w:rPr>
      </w:pPr>
    </w:p>
    <w:p w14:paraId="7C2B215C" w14:textId="68C481B9" w:rsidR="00C90D6F" w:rsidRPr="00B76005" w:rsidRDefault="00C90D6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1DABC235" w14:textId="77777777" w:rsidR="00C90D6F" w:rsidRDefault="00C90D6F" w:rsidP="000D0DDD">
      <w:pPr>
        <w:ind w:left="425"/>
        <w:rPr>
          <w:bCs/>
        </w:rPr>
      </w:pPr>
    </w:p>
    <w:p w14:paraId="6146216D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A7D38F3" w14:textId="77777777" w:rsidR="00C90D6F" w:rsidRDefault="00C90D6F" w:rsidP="000D0DDD">
      <w:pPr>
        <w:ind w:left="425"/>
        <w:rPr>
          <w:bCs/>
        </w:rPr>
      </w:pPr>
    </w:p>
    <w:p w14:paraId="10FEA0C4" w14:textId="77777777" w:rsidR="00C90D6F" w:rsidRPr="00B76005" w:rsidRDefault="00C90D6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76F16DA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ismerje fel, hogy a biológia tudományának robbanásszerű fejlődése a közeli és távolabbi jövőben az életünk számos területét fogja befolyásolni;</w:t>
      </w:r>
    </w:p>
    <w:p w14:paraId="5BCC8B33" w14:textId="77777777" w:rsidR="00C90D6F" w:rsidRP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érdeklődik a biológia tudományának fejlődéséről szóló népszerűsítő források, hírek és elemzések iránt, felidézi vagy felkutatja a hátterükben álló tudományos elveket;</w:t>
      </w:r>
    </w:p>
    <w:p w14:paraId="136A348E" w14:textId="510513D8" w:rsidR="00C90D6F" w:rsidRDefault="00C90D6F" w:rsidP="00C90D6F">
      <w:pPr>
        <w:pStyle w:val="Listaszerbekezds"/>
        <w:numPr>
          <w:ilvl w:val="0"/>
          <w:numId w:val="5"/>
        </w:numPr>
        <w:rPr>
          <w:bCs/>
        </w:rPr>
      </w:pPr>
      <w:r w:rsidRPr="00C90D6F">
        <w:rPr>
          <w:bCs/>
        </w:rPr>
        <w:t>időszemlélete átfogja a múltból a jelenen át a közeli és a távolabbi jövőbe vezető fejlődési folyamatokat, érti, hogy a jövőbeli eseményeket az egyre pontosabb tudományos modellek is csak bizonyos valószínűséggel jelezhetik előre.</w:t>
      </w:r>
    </w:p>
    <w:p w14:paraId="6C6EEBA6" w14:textId="77777777" w:rsidR="00C90D6F" w:rsidRPr="000D0DDD" w:rsidRDefault="00C90D6F" w:rsidP="000D0DDD">
      <w:pPr>
        <w:ind w:left="851"/>
        <w:rPr>
          <w:bCs/>
        </w:rPr>
      </w:pPr>
    </w:p>
    <w:p w14:paraId="765324C1" w14:textId="77777777" w:rsidR="00C90D6F" w:rsidRPr="00B76005" w:rsidRDefault="00C90D6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BF3BE16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hiteles források ismerete alapján tájékozott a biológiai tudományok azon kutatási területeiről, melyekben az egyén és környezete jövőjének kérdése kiemelt jelentőséggel bír;</w:t>
      </w:r>
    </w:p>
    <w:p w14:paraId="40D0258A" w14:textId="77777777" w:rsidR="00C90D6F" w:rsidRPr="00C90D6F" w:rsidRDefault="00C90D6F" w:rsidP="00C90D6F">
      <w:pPr>
        <w:pStyle w:val="Listaszerbekezds"/>
        <w:numPr>
          <w:ilvl w:val="0"/>
          <w:numId w:val="6"/>
        </w:numPr>
        <w:rPr>
          <w:bCs/>
        </w:rPr>
      </w:pPr>
      <w:r w:rsidRPr="00C90D6F">
        <w:rPr>
          <w:bCs/>
        </w:rPr>
        <w:t>példák elemzése alapján megérti és elfogadja, hogy a modelleken alapuló előrejelzés természeténél fogva valószínűségi jellegű, és a modellek bonyolultsága is korlátozott;</w:t>
      </w:r>
    </w:p>
    <w:p w14:paraId="6EB5FE37" w14:textId="0C3CE6EB" w:rsidR="00C90D6F" w:rsidRDefault="00C90D6F" w:rsidP="00C90D6F">
      <w:pPr>
        <w:pStyle w:val="Listaszerbekezds"/>
        <w:numPr>
          <w:ilvl w:val="0"/>
          <w:numId w:val="6"/>
        </w:numPr>
        <w:rPr>
          <w:b/>
        </w:rPr>
      </w:pPr>
      <w:r w:rsidRPr="00C90D6F">
        <w:rPr>
          <w:bCs/>
        </w:rPr>
        <w:lastRenderedPageBreak/>
        <w:t>ismer az ember várható élettartamának alakulását befolyásoló tényezőket, aktuális nemzeti és világtrendeket.</w:t>
      </w:r>
    </w:p>
    <w:p w14:paraId="56E678CB" w14:textId="77777777" w:rsidR="00C90D6F" w:rsidRDefault="00C90D6F" w:rsidP="000D0DDD">
      <w:pPr>
        <w:ind w:left="425"/>
        <w:rPr>
          <w:bCs/>
        </w:rPr>
      </w:pPr>
    </w:p>
    <w:p w14:paraId="62B4E47A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68C4023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tudományos alapon működő (pl. adatbázisok elemzésén alapuló) előrejelzés fontosságának megértése (pl. klímaváltozás következményei, betegségek gyógyítása)</w:t>
      </w:r>
    </w:p>
    <w:p w14:paraId="3D85515C" w14:textId="77777777" w:rsidR="00C90D6F" w:rsidRDefault="00C90D6F" w:rsidP="00C90D6F">
      <w:pPr>
        <w:pStyle w:val="Listaszerbekezds"/>
        <w:numPr>
          <w:ilvl w:val="0"/>
          <w:numId w:val="7"/>
        </w:numPr>
      </w:pPr>
      <w:r>
        <w:t>A klímamodellek által adott valószínűségi jövőképek, forgatókönyvek biológiai vonatkozásainak összegyűjtése, összehasonlítása</w:t>
      </w:r>
    </w:p>
    <w:p w14:paraId="50AE0944" w14:textId="3E8F1DAC" w:rsidR="00C90D6F" w:rsidRPr="000D0DDD" w:rsidRDefault="00C90D6F" w:rsidP="00C90D6F">
      <w:pPr>
        <w:pStyle w:val="Listaszerbekezds"/>
        <w:numPr>
          <w:ilvl w:val="0"/>
          <w:numId w:val="7"/>
        </w:numPr>
        <w:rPr>
          <w:b/>
        </w:rPr>
      </w:pPr>
      <w:r>
        <w:t>A Földön kívüli életformák utáni kutatás céljainak, módszereinek, eddigi és a jövőben várható eredményeinek áttekintése, értelmezése</w:t>
      </w:r>
    </w:p>
    <w:p w14:paraId="3FA65397" w14:textId="77777777" w:rsidR="00C90D6F" w:rsidRPr="000D0DDD" w:rsidRDefault="00C90D6F" w:rsidP="000D0DDD">
      <w:pPr>
        <w:ind w:left="425"/>
        <w:rPr>
          <w:b/>
        </w:rPr>
      </w:pPr>
    </w:p>
    <w:p w14:paraId="6AE1922F" w14:textId="186E4BEC" w:rsidR="00C90D6F" w:rsidRDefault="00C90D6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90D6F">
        <w:t>tudományos előrejelzés</w:t>
      </w:r>
    </w:p>
    <w:p w14:paraId="6AB1F61B" w14:textId="77777777" w:rsidR="00C90D6F" w:rsidRDefault="00C90D6F" w:rsidP="000D0DDD">
      <w:pPr>
        <w:ind w:left="425"/>
        <w:rPr>
          <w:bCs/>
        </w:rPr>
      </w:pPr>
    </w:p>
    <w:p w14:paraId="483B4C57" w14:textId="77777777" w:rsidR="00C90D6F" w:rsidRPr="00B76005" w:rsidRDefault="00C90D6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915F86A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 xml:space="preserve">A személyre szabott gyógyászat, molekuláris diagnosztika, e-páciens, </w:t>
      </w:r>
      <w:proofErr w:type="spellStart"/>
      <w:r>
        <w:t>nanomedicina</w:t>
      </w:r>
      <w:proofErr w:type="spellEnd"/>
      <w:r>
        <w:t xml:space="preserve">, </w:t>
      </w:r>
      <w:proofErr w:type="spellStart"/>
      <w:r>
        <w:t>bionikus</w:t>
      </w:r>
      <w:proofErr w:type="spellEnd"/>
      <w:r>
        <w:t xml:space="preserve"> szervek, preventív és prediktív gyógyászat, integrált profil fogalmakkal kapcsolatos ismeretterjesztő cikkek, filmek keresése és elemzése</w:t>
      </w:r>
    </w:p>
    <w:p w14:paraId="5AE7E787" w14:textId="77777777" w:rsidR="00C90D6F" w:rsidRDefault="00C90D6F" w:rsidP="00C90D6F">
      <w:pPr>
        <w:pStyle w:val="Listaszerbekezds"/>
        <w:numPr>
          <w:ilvl w:val="0"/>
          <w:numId w:val="8"/>
        </w:numPr>
      </w:pPr>
      <w:r>
        <w:t>A klímaváltozással kapcsolatos lehetséges következmények feltérképezése (élőlények kipusztulása, elvándorlás; fertőzések, járványok terjedése, genetikailag módosított élőlények stb.), vita</w:t>
      </w:r>
    </w:p>
    <w:p w14:paraId="41549865" w14:textId="58836D07" w:rsidR="00F031EC" w:rsidRPr="00C90D6F" w:rsidRDefault="00C90D6F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Vita az emberi életkor hosszabbodásával, mesterséges meghosszabbításával járó következményekről</w:t>
      </w:r>
    </w:p>
    <w:sectPr w:rsidR="00F031EC" w:rsidRPr="00C9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8B4A9B"/>
    <w:rsid w:val="009E605C"/>
    <w:rsid w:val="00AC3F6D"/>
    <w:rsid w:val="00C90D6F"/>
    <w:rsid w:val="00E16A95"/>
    <w:rsid w:val="00F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4498</Words>
  <Characters>31037</Characters>
  <Application>Microsoft Office Word</Application>
  <DocSecurity>0</DocSecurity>
  <Lines>258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2020-05-22T08:22:00Z</dcterms:created>
  <dcterms:modified xsi:type="dcterms:W3CDTF">2020-05-22T08:42:00Z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