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21DFE65" w:rsidR="00060613" w:rsidRDefault="002D08D4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7958929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2003C4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D563E7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A64A6" w:rsidRPr="000A64A6">
              <w:rPr>
                <w:bCs/>
              </w:rPr>
              <w:t>Zeneművek</w:t>
            </w:r>
            <w:r w:rsidR="000A64A6"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 w:rsidR="000A64A6">
              <w:rPr>
                <w:bCs/>
              </w:rPr>
              <w:t xml:space="preserve"> </w:t>
            </w:r>
            <w:r w:rsidR="008A6725" w:rsidRPr="008A6725">
              <w:rPr>
                <w:bCs/>
              </w:rPr>
              <w:t>Énekes anyag</w:t>
            </w:r>
          </w:p>
        </w:tc>
        <w:tc>
          <w:tcPr>
            <w:tcW w:w="1280" w:type="dxa"/>
          </w:tcPr>
          <w:p w14:paraId="658377AC" w14:textId="41EAA5DA" w:rsidR="009E605C" w:rsidRPr="009E605C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E48E9">
              <w:rPr>
                <w:bCs/>
              </w:rPr>
              <w:t>0</w:t>
            </w:r>
          </w:p>
        </w:tc>
      </w:tr>
      <w:tr w:rsidR="000A64A6" w:rsidRPr="00B76005" w14:paraId="254952CB" w14:textId="77777777" w:rsidTr="00F060C9">
        <w:tc>
          <w:tcPr>
            <w:tcW w:w="7792" w:type="dxa"/>
          </w:tcPr>
          <w:p w14:paraId="26E7791B" w14:textId="38E9B9BF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A64A6">
              <w:rPr>
                <w:bCs/>
              </w:rPr>
              <w:t>Zeneművek</w:t>
            </w:r>
            <w:r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A64A6">
              <w:rPr>
                <w:bCs/>
              </w:rPr>
              <w:t>Zenehallgatási anyag</w:t>
            </w:r>
          </w:p>
        </w:tc>
        <w:tc>
          <w:tcPr>
            <w:tcW w:w="1280" w:type="dxa"/>
          </w:tcPr>
          <w:p w14:paraId="191DBF87" w14:textId="0D143EE9" w:rsidR="000A64A6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E48E9">
              <w:rPr>
                <w:bCs/>
              </w:rPr>
              <w:t>8</w:t>
            </w:r>
          </w:p>
        </w:tc>
      </w:tr>
      <w:tr w:rsidR="000A64A6" w:rsidRPr="00B76005" w14:paraId="1279B285" w14:textId="77777777" w:rsidTr="00F060C9">
        <w:tc>
          <w:tcPr>
            <w:tcW w:w="7792" w:type="dxa"/>
          </w:tcPr>
          <w:p w14:paraId="716B4E0B" w14:textId="6F8484E3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CE48E9">
              <w:rPr>
                <w:bCs/>
              </w:rPr>
              <w:t>Komplex készségfejlesztés</w:t>
            </w:r>
          </w:p>
        </w:tc>
        <w:tc>
          <w:tcPr>
            <w:tcW w:w="1280" w:type="dxa"/>
          </w:tcPr>
          <w:p w14:paraId="3C9DF2D5" w14:textId="0426A746" w:rsidR="000A64A6" w:rsidRDefault="00CE48E9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EDE55A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215DFD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79D77A8D" w14:textId="77777777" w:rsidR="008A732B" w:rsidRDefault="008A732B" w:rsidP="000D0DDD">
      <w:pPr>
        <w:rPr>
          <w:bCs/>
          <w:i/>
          <w:iCs/>
        </w:rPr>
      </w:pPr>
    </w:p>
    <w:p w14:paraId="635A9B17" w14:textId="7CA0EFF1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1. Zeneművek – Énekes anyag</w:t>
      </w:r>
    </w:p>
    <w:p w14:paraId="25FCA28A" w14:textId="77777777" w:rsidR="008A732B" w:rsidRDefault="008A732B" w:rsidP="000D0DDD">
      <w:pPr>
        <w:rPr>
          <w:bCs/>
        </w:rPr>
      </w:pPr>
    </w:p>
    <w:p w14:paraId="67F45229" w14:textId="45D9620D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A6725">
        <w:rPr>
          <w:bCs/>
        </w:rPr>
        <w:t>1</w:t>
      </w:r>
      <w:r w:rsidR="00CE48E9">
        <w:rPr>
          <w:bCs/>
        </w:rPr>
        <w:t>0</w:t>
      </w:r>
      <w:r w:rsidRPr="00B76005">
        <w:rPr>
          <w:bCs/>
        </w:rPr>
        <w:t xml:space="preserve"> óra</w:t>
      </w:r>
    </w:p>
    <w:p w14:paraId="2300DA6B" w14:textId="77777777" w:rsidR="008A732B" w:rsidRDefault="008A732B" w:rsidP="000D0DDD">
      <w:pPr>
        <w:ind w:left="425"/>
        <w:rPr>
          <w:bCs/>
        </w:rPr>
      </w:pPr>
    </w:p>
    <w:p w14:paraId="72C80772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ED292AD" w14:textId="77777777" w:rsidR="008A732B" w:rsidRDefault="008A732B" w:rsidP="000D0DDD">
      <w:pPr>
        <w:ind w:left="425"/>
        <w:rPr>
          <w:bCs/>
        </w:rPr>
      </w:pPr>
    </w:p>
    <w:p w14:paraId="3DFDC192" w14:textId="12DA5BFD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Megismer a Népdalaink világa témakörből 8-10 dalt, azok éneklési módját - Válogatás a tankönyv népzenei anyagából</w:t>
      </w:r>
    </w:p>
    <w:p w14:paraId="1FE73E42" w14:textId="3A598866" w:rsidR="009636E6" w:rsidRPr="009636E6" w:rsidRDefault="009636E6" w:rsidP="009636E6">
      <w:pPr>
        <w:ind w:left="1931"/>
        <w:rPr>
          <w:bCs/>
        </w:rPr>
      </w:pPr>
      <w:r w:rsidRPr="009636E6">
        <w:rPr>
          <w:bCs/>
        </w:rPr>
        <w:t>Szerelem</w:t>
      </w:r>
      <w:r>
        <w:rPr>
          <w:bCs/>
        </w:rPr>
        <w:t xml:space="preserve">: </w:t>
      </w:r>
      <w:r w:rsidRPr="009636E6">
        <w:rPr>
          <w:bCs/>
        </w:rPr>
        <w:t xml:space="preserve">Azt gondoltam, eső esik; Repülj madár, repülj; Körösfői kertek alatt; A </w:t>
      </w:r>
      <w:proofErr w:type="spellStart"/>
      <w:r w:rsidRPr="009636E6">
        <w:rPr>
          <w:bCs/>
        </w:rPr>
        <w:t>bolhási</w:t>
      </w:r>
      <w:proofErr w:type="spellEnd"/>
      <w:r w:rsidRPr="009636E6">
        <w:rPr>
          <w:bCs/>
        </w:rPr>
        <w:t xml:space="preserve"> kertek alatt, Nézd meg, lányom; Szerelem, szerelem; Szép a gyöngyvirág; Hej, révész, révész</w:t>
      </w:r>
    </w:p>
    <w:p w14:paraId="20E9F501" w14:textId="6F992F6D" w:rsidR="009636E6" w:rsidRPr="009636E6" w:rsidRDefault="009636E6" w:rsidP="009636E6">
      <w:pPr>
        <w:ind w:left="1931"/>
        <w:rPr>
          <w:bCs/>
        </w:rPr>
      </w:pPr>
      <w:r w:rsidRPr="009636E6">
        <w:rPr>
          <w:bCs/>
        </w:rPr>
        <w:t>Életképek</w:t>
      </w:r>
      <w:r>
        <w:rPr>
          <w:bCs/>
        </w:rPr>
        <w:t xml:space="preserve">: </w:t>
      </w:r>
      <w:r w:rsidRPr="009636E6">
        <w:rPr>
          <w:bCs/>
        </w:rPr>
        <w:t>Pl. Én az éjjel nem aludtam; Hej, igazítsad; Irigyeim sokan vannak; Istenem, Istenem, áraszd meg a vizet</w:t>
      </w:r>
    </w:p>
    <w:p w14:paraId="5FA631E1" w14:textId="68D06E15" w:rsidR="009636E6" w:rsidRPr="009636E6" w:rsidRDefault="009636E6" w:rsidP="009636E6">
      <w:pPr>
        <w:ind w:left="1931"/>
        <w:rPr>
          <w:bCs/>
        </w:rPr>
      </w:pPr>
      <w:r w:rsidRPr="009636E6">
        <w:rPr>
          <w:bCs/>
        </w:rPr>
        <w:t>Ballada</w:t>
      </w:r>
      <w:r>
        <w:rPr>
          <w:bCs/>
        </w:rPr>
        <w:t xml:space="preserve">: </w:t>
      </w:r>
      <w:r w:rsidRPr="009636E6">
        <w:rPr>
          <w:bCs/>
        </w:rPr>
        <w:t>Rákóczi kocsmába</w:t>
      </w:r>
    </w:p>
    <w:p w14:paraId="6E1CD9FA" w14:textId="3DD7D00C" w:rsidR="009636E6" w:rsidRPr="009636E6" w:rsidRDefault="009636E6" w:rsidP="009636E6">
      <w:pPr>
        <w:ind w:left="1931"/>
        <w:rPr>
          <w:bCs/>
        </w:rPr>
      </w:pPr>
      <w:r w:rsidRPr="009636E6">
        <w:rPr>
          <w:bCs/>
        </w:rPr>
        <w:t>Katonadalok</w:t>
      </w:r>
      <w:r>
        <w:rPr>
          <w:bCs/>
        </w:rPr>
        <w:t xml:space="preserve">: </w:t>
      </w:r>
      <w:r w:rsidRPr="009636E6">
        <w:rPr>
          <w:bCs/>
        </w:rPr>
        <w:t>A nagy bécsi kaszárnyára</w:t>
      </w:r>
    </w:p>
    <w:p w14:paraId="2672B317" w14:textId="3CEC7843" w:rsidR="00CE48E9" w:rsidRPr="00CE48E9" w:rsidRDefault="009636E6" w:rsidP="009636E6">
      <w:pPr>
        <w:ind w:left="1931"/>
        <w:rPr>
          <w:bCs/>
        </w:rPr>
      </w:pPr>
      <w:r w:rsidRPr="009636E6">
        <w:rPr>
          <w:bCs/>
        </w:rPr>
        <w:t>Ünnepek</w:t>
      </w:r>
      <w:r>
        <w:rPr>
          <w:bCs/>
        </w:rPr>
        <w:t xml:space="preserve">: </w:t>
      </w:r>
      <w:r w:rsidRPr="009636E6">
        <w:rPr>
          <w:bCs/>
        </w:rPr>
        <w:t>Pl. Szent János áldása; Üdvözlégy, Szent László király</w:t>
      </w:r>
    </w:p>
    <w:p w14:paraId="4660B821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Megismer a Műzenei szemelvények és más népek dalai témakörből 5-8 dalt</w:t>
      </w:r>
    </w:p>
    <w:p w14:paraId="0784A63B" w14:textId="77777777" w:rsidR="00CE48E9" w:rsidRPr="00CE48E9" w:rsidRDefault="00CE48E9" w:rsidP="00CE48E9">
      <w:pPr>
        <w:ind w:left="1276"/>
        <w:rPr>
          <w:bCs/>
        </w:rPr>
      </w:pPr>
      <w:r w:rsidRPr="00CE48E9">
        <w:rPr>
          <w:bCs/>
        </w:rPr>
        <w:t>Válogatás a tankönyv szemelvényeiből</w:t>
      </w:r>
    </w:p>
    <w:p w14:paraId="51E5EED4" w14:textId="3511067C" w:rsidR="00CE48E9" w:rsidRPr="00CE48E9" w:rsidRDefault="009636E6" w:rsidP="009636E6">
      <w:pPr>
        <w:ind w:left="1931"/>
        <w:rPr>
          <w:bCs/>
        </w:rPr>
      </w:pPr>
      <w:r w:rsidRPr="009636E6">
        <w:rPr>
          <w:bCs/>
        </w:rPr>
        <w:t xml:space="preserve">J. Haydn: Erdő mélyén – kánon; W. A. Mozart: </w:t>
      </w:r>
      <w:proofErr w:type="spellStart"/>
      <w:r w:rsidRPr="009636E6">
        <w:rPr>
          <w:bCs/>
        </w:rPr>
        <w:t>Jöjj</w:t>
      </w:r>
      <w:proofErr w:type="spellEnd"/>
      <w:r w:rsidRPr="009636E6">
        <w:rPr>
          <w:bCs/>
        </w:rPr>
        <w:t>, drága május; Franz Schubert: Hová?  vagy A hársfa</w:t>
      </w:r>
      <w:r>
        <w:rPr>
          <w:bCs/>
        </w:rPr>
        <w:t>,</w:t>
      </w:r>
      <w:r w:rsidRPr="009636E6">
        <w:rPr>
          <w:bCs/>
        </w:rPr>
        <w:t xml:space="preserve"> Kodály Zoltán: Mikoron Dávid (Psalmus Hungaricus); Old Black Joe- spirituálé; Oh happy </w:t>
      </w:r>
      <w:proofErr w:type="spellStart"/>
      <w:r w:rsidRPr="009636E6">
        <w:rPr>
          <w:bCs/>
        </w:rPr>
        <w:t>day</w:t>
      </w:r>
      <w:proofErr w:type="spellEnd"/>
      <w:r w:rsidRPr="009636E6">
        <w:rPr>
          <w:bCs/>
        </w:rPr>
        <w:t>; Ég a város – angol kánon</w:t>
      </w:r>
    </w:p>
    <w:p w14:paraId="665D5A44" w14:textId="77777777" w:rsidR="009636E6" w:rsidRPr="009636E6" w:rsidRDefault="009636E6" w:rsidP="009636E6">
      <w:pPr>
        <w:pStyle w:val="Listaszerbekezds"/>
        <w:numPr>
          <w:ilvl w:val="0"/>
          <w:numId w:val="6"/>
        </w:numPr>
        <w:rPr>
          <w:bCs/>
        </w:rPr>
      </w:pPr>
      <w:r w:rsidRPr="009636E6">
        <w:rPr>
          <w:bCs/>
        </w:rPr>
        <w:t>A megismert dalokat csoportban, kottaképről és emlékezetből szöveggel, a dalok karakteréhez, hangulatához igazítva, helyes tempóban énekli</w:t>
      </w:r>
    </w:p>
    <w:p w14:paraId="265CC828" w14:textId="77777777" w:rsidR="009636E6" w:rsidRPr="009636E6" w:rsidRDefault="009636E6" w:rsidP="009636E6">
      <w:pPr>
        <w:pStyle w:val="Listaszerbekezds"/>
        <w:numPr>
          <w:ilvl w:val="0"/>
          <w:numId w:val="6"/>
        </w:numPr>
        <w:rPr>
          <w:bCs/>
        </w:rPr>
      </w:pPr>
      <w:r w:rsidRPr="009636E6">
        <w:rPr>
          <w:bCs/>
        </w:rPr>
        <w:t>Felismeri, értelmezi a dalokhoz tartozó fogalmakat, népi kifejezéseket</w:t>
      </w:r>
    </w:p>
    <w:p w14:paraId="50777E1F" w14:textId="77777777" w:rsidR="009636E6" w:rsidRPr="009636E6" w:rsidRDefault="009636E6" w:rsidP="009636E6">
      <w:pPr>
        <w:pStyle w:val="Listaszerbekezds"/>
        <w:numPr>
          <w:ilvl w:val="0"/>
          <w:numId w:val="6"/>
        </w:numPr>
        <w:rPr>
          <w:bCs/>
        </w:rPr>
      </w:pPr>
      <w:r w:rsidRPr="009636E6">
        <w:rPr>
          <w:bCs/>
        </w:rPr>
        <w:t xml:space="preserve">Elemzi a népdalokat a megadott szempontok szerint önállóan is: szerkezet, dallamvonal, hangsor, </w:t>
      </w:r>
      <w:proofErr w:type="spellStart"/>
      <w:r w:rsidRPr="009636E6">
        <w:rPr>
          <w:bCs/>
        </w:rPr>
        <w:t>ambitus</w:t>
      </w:r>
      <w:proofErr w:type="spellEnd"/>
      <w:r w:rsidRPr="009636E6">
        <w:rPr>
          <w:bCs/>
        </w:rPr>
        <w:t>, metrum, előadásmód, stílus</w:t>
      </w:r>
    </w:p>
    <w:p w14:paraId="1B99A425" w14:textId="132E5211" w:rsidR="008A732B" w:rsidRDefault="009636E6" w:rsidP="009636E6">
      <w:pPr>
        <w:pStyle w:val="Listaszerbekezds"/>
        <w:numPr>
          <w:ilvl w:val="0"/>
          <w:numId w:val="6"/>
        </w:numPr>
        <w:rPr>
          <w:b/>
        </w:rPr>
      </w:pPr>
      <w:r w:rsidRPr="009636E6">
        <w:rPr>
          <w:bCs/>
        </w:rPr>
        <w:t>Himnusz, Szózat ismerete, csoportban emlékezetből, helyes tempóban, képességeihez mérten helyes intonációval énekli</w:t>
      </w:r>
    </w:p>
    <w:p w14:paraId="703AE56C" w14:textId="77777777" w:rsidR="008A732B" w:rsidRDefault="008A732B" w:rsidP="000D0DDD">
      <w:pPr>
        <w:ind w:left="425"/>
        <w:rPr>
          <w:bCs/>
        </w:rPr>
      </w:pPr>
    </w:p>
    <w:p w14:paraId="1E80531A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8EB2B0E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10. osztályban 13-18 dal megismerése</w:t>
      </w:r>
    </w:p>
    <w:p w14:paraId="70DFA687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 xml:space="preserve">Hallás utáni daltanulással elsajátított magyar népdalok és felismerő kottaolvasással elsajátított műzenei szemelvények éneklése    </w:t>
      </w:r>
    </w:p>
    <w:p w14:paraId="4F047F5B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Előadói készségük további fejlesztése</w:t>
      </w:r>
    </w:p>
    <w:p w14:paraId="7A9698B4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A hangszerkísérethez és az éneklő közösséghez való alkalmazkodási képesség fejlesztése</w:t>
      </w:r>
    </w:p>
    <w:p w14:paraId="7E6D18A3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lastRenderedPageBreak/>
        <w:t xml:space="preserve">A régi és új stílusú népdalok jellemzőivel kapcsolatos tudás megerősítése </w:t>
      </w:r>
    </w:p>
    <w:p w14:paraId="3A57311B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Az adott zenemű történelmi, irodalmi és kultúrtörténeti vonatkozásainak megismertetése</w:t>
      </w:r>
    </w:p>
    <w:p w14:paraId="3C00D174" w14:textId="3E03B772" w:rsidR="008A732B" w:rsidRPr="008A732B" w:rsidRDefault="009636E6" w:rsidP="009636E6">
      <w:pPr>
        <w:pStyle w:val="Listaszerbekezds"/>
        <w:numPr>
          <w:ilvl w:val="0"/>
          <w:numId w:val="7"/>
        </w:numPr>
        <w:rPr>
          <w:b/>
        </w:rPr>
      </w:pPr>
      <w:r>
        <w:t>Az adott műdal elhelyezése a különböző zenetörténeti stíluskorszakokban</w:t>
      </w:r>
    </w:p>
    <w:p w14:paraId="06703426" w14:textId="77777777" w:rsidR="008A732B" w:rsidRPr="000D0DDD" w:rsidRDefault="008A732B" w:rsidP="000D0DDD">
      <w:pPr>
        <w:ind w:left="425"/>
        <w:rPr>
          <w:b/>
        </w:rPr>
      </w:pPr>
    </w:p>
    <w:p w14:paraId="198D4397" w14:textId="5CBC153F" w:rsidR="008A732B" w:rsidRDefault="008A732B" w:rsidP="008A732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636E6" w:rsidRPr="009636E6">
        <w:t>A klasszikus és romantikus műdal, spirituálé, zsoltár és a 9. osztályban tanult fogalmak elmélyítése</w:t>
      </w:r>
    </w:p>
    <w:p w14:paraId="5B66AAA8" w14:textId="77777777" w:rsidR="008A732B" w:rsidRDefault="008A732B" w:rsidP="000D0DDD">
      <w:pPr>
        <w:ind w:left="425"/>
        <w:rPr>
          <w:bCs/>
        </w:rPr>
      </w:pPr>
    </w:p>
    <w:p w14:paraId="0CADCEB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D91ED2B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A zenei nevelés elsődleges tevékenységi formája az éneklés</w:t>
      </w:r>
    </w:p>
    <w:p w14:paraId="12447313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A kreativitás támogatása az éneklésnél</w:t>
      </w:r>
    </w:p>
    <w:p w14:paraId="66FF5B78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Éneklés az iskolai kórusban</w:t>
      </w:r>
    </w:p>
    <w:p w14:paraId="6D64F3F1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 xml:space="preserve">Részvétel az ünnepekhez kapcsolódó előadásokban, projektekben </w:t>
      </w:r>
    </w:p>
    <w:p w14:paraId="54EF4D3A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Részvétel a Zenei Világnap alkalmából rendezett iskolai programokban</w:t>
      </w:r>
    </w:p>
    <w:p w14:paraId="02E01A9A" w14:textId="7B727A77" w:rsidR="008A732B" w:rsidRDefault="009636E6" w:rsidP="009636E6">
      <w:pPr>
        <w:pStyle w:val="Listaszerbekezds"/>
        <w:numPr>
          <w:ilvl w:val="0"/>
          <w:numId w:val="8"/>
        </w:numPr>
      </w:pPr>
      <w:r>
        <w:t>A Fejlesztési feladatok és Készségek elnevezésű részben javasoltak alkalmazása</w:t>
      </w:r>
    </w:p>
    <w:p w14:paraId="77291D64" w14:textId="6939FC53" w:rsidR="008A732B" w:rsidRDefault="008A732B" w:rsidP="008A732B"/>
    <w:p w14:paraId="7091F310" w14:textId="2A2690C5" w:rsidR="008A732B" w:rsidRDefault="008A732B" w:rsidP="008A732B"/>
    <w:p w14:paraId="187EB939" w14:textId="7794448B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2. Zeneművek – Zenehallgatási anyag</w:t>
      </w:r>
    </w:p>
    <w:p w14:paraId="50947308" w14:textId="77777777" w:rsidR="008A732B" w:rsidRDefault="008A732B" w:rsidP="000D0DDD">
      <w:pPr>
        <w:rPr>
          <w:bCs/>
        </w:rPr>
      </w:pPr>
    </w:p>
    <w:p w14:paraId="6A0DE401" w14:textId="5CF0BC9B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DFD">
        <w:rPr>
          <w:bCs/>
        </w:rPr>
        <w:t>1</w:t>
      </w:r>
      <w:r w:rsidR="00871209">
        <w:rPr>
          <w:bCs/>
        </w:rPr>
        <w:t>8</w:t>
      </w:r>
      <w:r w:rsidRPr="00B76005">
        <w:rPr>
          <w:bCs/>
        </w:rPr>
        <w:t xml:space="preserve"> óra</w:t>
      </w:r>
    </w:p>
    <w:p w14:paraId="31F0DBFF" w14:textId="77777777" w:rsidR="008A732B" w:rsidRDefault="008A732B" w:rsidP="000D0DDD">
      <w:pPr>
        <w:ind w:left="425"/>
        <w:rPr>
          <w:bCs/>
        </w:rPr>
      </w:pPr>
    </w:p>
    <w:p w14:paraId="1811892B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Megismerkedik a tanterv zenehallgatási anyagában meghatározott zeneművekkel, zeneszerzőkkel, zenetörténeti háttérrel.</w:t>
      </w:r>
    </w:p>
    <w:p w14:paraId="73C7EDFE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A zeneművekhez kapcsolódóan megismerkedik a népi hangszerekkel és a klasszikus zenekar hangszercsaládjaival, a kórusszólamokkal, a műfajokkal, fogalmakkal, ezeket felismeri, megnevezi.</w:t>
      </w:r>
    </w:p>
    <w:p w14:paraId="619451F7" w14:textId="63C271B8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Zenehallgatási anyag - 9. o.</w:t>
      </w:r>
    </w:p>
    <w:p w14:paraId="72930F13" w14:textId="3D195B95" w:rsidR="00CE48E9" w:rsidRPr="009636E6" w:rsidRDefault="00CE48E9" w:rsidP="009636E6">
      <w:pPr>
        <w:pStyle w:val="Listaszerbekezds"/>
        <w:numPr>
          <w:ilvl w:val="1"/>
          <w:numId w:val="6"/>
        </w:numPr>
        <w:rPr>
          <w:bCs/>
        </w:rPr>
      </w:pPr>
      <w:r w:rsidRPr="009636E6">
        <w:rPr>
          <w:bCs/>
        </w:rPr>
        <w:t xml:space="preserve">Szerelem, barátság: </w:t>
      </w:r>
      <w:r w:rsidR="009636E6" w:rsidRPr="009636E6">
        <w:rPr>
          <w:bCs/>
        </w:rPr>
        <w:t>Azt gondoltam, eső esik; Repülj madár – Sebestyén Márta, Muzsikás Együttes; W. A. Mozart: Don Giovanni - részletek- I. felvonás 8. és 9. jelenet; Beethoven: F-dúr románc</w:t>
      </w:r>
    </w:p>
    <w:p w14:paraId="74FA5AF6" w14:textId="50494B41" w:rsidR="00CE48E9" w:rsidRPr="009636E6" w:rsidRDefault="00CE48E9" w:rsidP="009636E6">
      <w:pPr>
        <w:pStyle w:val="Listaszerbekezds"/>
        <w:numPr>
          <w:ilvl w:val="1"/>
          <w:numId w:val="6"/>
        </w:numPr>
        <w:rPr>
          <w:bCs/>
        </w:rPr>
      </w:pPr>
      <w:r w:rsidRPr="009636E6">
        <w:rPr>
          <w:bCs/>
        </w:rPr>
        <w:t xml:space="preserve">Zeneművek és a történelem: </w:t>
      </w:r>
      <w:r w:rsidR="009636E6" w:rsidRPr="009636E6">
        <w:rPr>
          <w:bCs/>
        </w:rPr>
        <w:t>F. Chopin: Forradalmi etűd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>R. Schumann –H. Heine: Két gránátos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 xml:space="preserve">Kodály Zoltán: Háry János – Felszántom a császár </w:t>
      </w:r>
      <w:proofErr w:type="gramStart"/>
      <w:r w:rsidR="009636E6" w:rsidRPr="009636E6">
        <w:rPr>
          <w:bCs/>
        </w:rPr>
        <w:t>udvarát;  Ének</w:t>
      </w:r>
      <w:proofErr w:type="gramEnd"/>
      <w:r w:rsidR="009636E6" w:rsidRPr="009636E6">
        <w:rPr>
          <w:bCs/>
        </w:rPr>
        <w:t xml:space="preserve"> Szent István királyhoz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 xml:space="preserve">A. </w:t>
      </w:r>
      <w:proofErr w:type="spellStart"/>
      <w:r w:rsidR="009636E6" w:rsidRPr="009636E6">
        <w:rPr>
          <w:bCs/>
        </w:rPr>
        <w:t>Dvořák</w:t>
      </w:r>
      <w:proofErr w:type="spellEnd"/>
      <w:r w:rsidR="009636E6" w:rsidRPr="009636E6">
        <w:rPr>
          <w:bCs/>
        </w:rPr>
        <w:t>: Új világ szimfónia – részletek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>D. Sosztakovics: VII. szimfónia – részletek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 xml:space="preserve">A. Honegger: Jeanne </w:t>
      </w:r>
      <w:proofErr w:type="spellStart"/>
      <w:r w:rsidR="009636E6" w:rsidRPr="009636E6">
        <w:rPr>
          <w:bCs/>
        </w:rPr>
        <w:t>d’Arc</w:t>
      </w:r>
      <w:proofErr w:type="spellEnd"/>
      <w:r w:rsidR="009636E6" w:rsidRPr="009636E6">
        <w:rPr>
          <w:bCs/>
        </w:rPr>
        <w:t xml:space="preserve"> a máglyán - részletek</w:t>
      </w:r>
    </w:p>
    <w:p w14:paraId="0D36461F" w14:textId="4F9CA262" w:rsidR="00CE48E9" w:rsidRPr="009636E6" w:rsidRDefault="00CE48E9" w:rsidP="009636E6">
      <w:pPr>
        <w:pStyle w:val="Listaszerbekezds"/>
        <w:numPr>
          <w:ilvl w:val="1"/>
          <w:numId w:val="6"/>
        </w:numPr>
        <w:rPr>
          <w:bCs/>
        </w:rPr>
      </w:pPr>
      <w:r w:rsidRPr="009636E6">
        <w:rPr>
          <w:bCs/>
        </w:rPr>
        <w:t xml:space="preserve">Zeneművek és az irodalom: </w:t>
      </w:r>
      <w:r w:rsidR="009636E6" w:rsidRPr="009636E6">
        <w:rPr>
          <w:bCs/>
        </w:rPr>
        <w:t>Erkel Ferenc: Bánk bán – részletek Keserű bordal, Hazám, hazám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 xml:space="preserve">Liszt Ferenc: Les </w:t>
      </w:r>
      <w:proofErr w:type="spellStart"/>
      <w:r w:rsidR="009636E6" w:rsidRPr="009636E6">
        <w:rPr>
          <w:bCs/>
        </w:rPr>
        <w:t>Preludes</w:t>
      </w:r>
      <w:proofErr w:type="spellEnd"/>
      <w:r w:rsidR="009636E6" w:rsidRPr="009636E6">
        <w:rPr>
          <w:bCs/>
        </w:rPr>
        <w:t xml:space="preserve">, </w:t>
      </w:r>
      <w:r w:rsidR="009636E6" w:rsidRPr="009636E6">
        <w:rPr>
          <w:bCs/>
        </w:rPr>
        <w:t xml:space="preserve">F. Schubert – J. W. Goethe: </w:t>
      </w:r>
      <w:proofErr w:type="spellStart"/>
      <w:r w:rsidR="009636E6" w:rsidRPr="009636E6">
        <w:rPr>
          <w:bCs/>
        </w:rPr>
        <w:t>Erlkönig</w:t>
      </w:r>
      <w:proofErr w:type="spellEnd"/>
      <w:r w:rsidR="009636E6" w:rsidRPr="009636E6">
        <w:rPr>
          <w:bCs/>
        </w:rPr>
        <w:t xml:space="preserve"> vagy Margit a rokkánál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>S. Prokofjev: Rómeó és Júlia – lovagok tánca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 xml:space="preserve">Carl Orff: Carmina </w:t>
      </w:r>
      <w:proofErr w:type="spellStart"/>
      <w:r w:rsidR="009636E6" w:rsidRPr="009636E6">
        <w:rPr>
          <w:bCs/>
        </w:rPr>
        <w:t>Burana</w:t>
      </w:r>
      <w:proofErr w:type="spellEnd"/>
      <w:r w:rsidR="009636E6" w:rsidRPr="009636E6">
        <w:rPr>
          <w:bCs/>
        </w:rPr>
        <w:t xml:space="preserve"> – In </w:t>
      </w:r>
      <w:proofErr w:type="spellStart"/>
      <w:r w:rsidR="009636E6" w:rsidRPr="009636E6">
        <w:rPr>
          <w:bCs/>
        </w:rPr>
        <w:t>taberna</w:t>
      </w:r>
      <w:proofErr w:type="spellEnd"/>
      <w:r w:rsidR="009636E6" w:rsidRPr="009636E6">
        <w:rPr>
          <w:bCs/>
        </w:rPr>
        <w:t xml:space="preserve">, </w:t>
      </w:r>
      <w:r w:rsidR="009636E6" w:rsidRPr="009636E6">
        <w:rPr>
          <w:bCs/>
        </w:rPr>
        <w:t xml:space="preserve">Kocsár Miklós – Nagy László: Csodafiú </w:t>
      </w:r>
      <w:r w:rsidR="009636E6" w:rsidRPr="009636E6">
        <w:rPr>
          <w:bCs/>
        </w:rPr>
        <w:t>–</w:t>
      </w:r>
      <w:r w:rsidR="009636E6" w:rsidRPr="009636E6">
        <w:rPr>
          <w:bCs/>
        </w:rPr>
        <w:t xml:space="preserve"> szarvas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>Kodály Zoltán- Weöres Sándor: Öregek vagy Esti dal</w:t>
      </w:r>
      <w:r w:rsidRPr="009636E6">
        <w:rPr>
          <w:bCs/>
        </w:rPr>
        <w:t xml:space="preserve"> </w:t>
      </w:r>
    </w:p>
    <w:p w14:paraId="143FACA9" w14:textId="073EB0B6" w:rsidR="00CE48E9" w:rsidRPr="009636E6" w:rsidRDefault="00CE48E9" w:rsidP="009636E6">
      <w:pPr>
        <w:pStyle w:val="Listaszerbekezds"/>
        <w:numPr>
          <w:ilvl w:val="1"/>
          <w:numId w:val="6"/>
        </w:numPr>
        <w:rPr>
          <w:bCs/>
        </w:rPr>
      </w:pPr>
      <w:r w:rsidRPr="009636E6">
        <w:rPr>
          <w:bCs/>
        </w:rPr>
        <w:t xml:space="preserve">Életképek: </w:t>
      </w:r>
      <w:r w:rsidR="009636E6" w:rsidRPr="009636E6">
        <w:rPr>
          <w:bCs/>
        </w:rPr>
        <w:t>Muszorgszkij: Egy kiállítás képei – részletek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 xml:space="preserve">Verdi: Aida – részlet </w:t>
      </w:r>
      <w:proofErr w:type="gramStart"/>
      <w:r w:rsidR="009636E6" w:rsidRPr="009636E6">
        <w:rPr>
          <w:bCs/>
        </w:rPr>
        <w:t>-  Bevonulási</w:t>
      </w:r>
      <w:proofErr w:type="gramEnd"/>
      <w:r w:rsidR="009636E6" w:rsidRPr="009636E6">
        <w:rPr>
          <w:bCs/>
        </w:rPr>
        <w:t xml:space="preserve"> induló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>Nabucco – részlet - Rabszolgák kórusa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>Ravel: Bolero</w:t>
      </w:r>
      <w:r w:rsidR="009636E6" w:rsidRPr="009636E6">
        <w:rPr>
          <w:bCs/>
        </w:rPr>
        <w:t xml:space="preserve">, </w:t>
      </w:r>
      <w:r w:rsidR="009636E6" w:rsidRPr="009636E6">
        <w:rPr>
          <w:bCs/>
        </w:rPr>
        <w:t>Gershwin: Kék rapszódia</w:t>
      </w:r>
    </w:p>
    <w:p w14:paraId="568BCEBB" w14:textId="77777777" w:rsidR="008A732B" w:rsidRDefault="008A732B" w:rsidP="000D0DDD">
      <w:pPr>
        <w:ind w:left="425"/>
        <w:rPr>
          <w:bCs/>
        </w:rPr>
      </w:pPr>
    </w:p>
    <w:p w14:paraId="4C86B1F3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FA90E8E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A tanulók kreatív képzeletének fejlesztése változatos motivációs technikákkal, a zeneművek nyújtotta lehetőségeket kihasználva</w:t>
      </w:r>
    </w:p>
    <w:p w14:paraId="33A01FE6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A zeneművek gondolati tartalmát kifejező eszközök felismerésére, átélésére és értelmezésére alkalmas képességek kialakítása</w:t>
      </w:r>
    </w:p>
    <w:p w14:paraId="20F48AE1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lastRenderedPageBreak/>
        <w:t>Egy-egy zeneszerzőre jellemző alkotói sajátosságok felismerése</w:t>
      </w:r>
    </w:p>
    <w:p w14:paraId="6080A8C9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Hosszabb, összetettebb koncentrációt igénylő zenei anyag befogadásának képessége</w:t>
      </w:r>
    </w:p>
    <w:p w14:paraId="42D8190F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 xml:space="preserve"> Összefüggés felfedezése a zenei stíluskorszakok és a történelmi események, irodalmi alkotások között</w:t>
      </w:r>
    </w:p>
    <w:p w14:paraId="77463FD2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A zeneművekről történő önálló véleményalkotás képességének továbbfejlesztése</w:t>
      </w:r>
    </w:p>
    <w:p w14:paraId="5D0B404A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A zeneszerzők helye a különböző zenetörténeti korokban</w:t>
      </w:r>
    </w:p>
    <w:p w14:paraId="13AE5165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Az adott zenemű történelmi, irodalmi és kultúrtörténeti vonatkozásainak megismerése</w:t>
      </w:r>
    </w:p>
    <w:p w14:paraId="6665A532" w14:textId="2175427F" w:rsidR="008A732B" w:rsidRPr="000D0DDD" w:rsidRDefault="009636E6" w:rsidP="009636E6">
      <w:pPr>
        <w:pStyle w:val="Listaszerbekezds"/>
        <w:numPr>
          <w:ilvl w:val="0"/>
          <w:numId w:val="7"/>
        </w:numPr>
        <w:rPr>
          <w:b/>
        </w:rPr>
      </w:pPr>
      <w:r>
        <w:t>A zeneművekben megfogalmazott gondolatok társítása hangszerelési, szerkesztési megoldásokkal, kompozíciós technikákkal, formai megoldásokkal</w:t>
      </w:r>
    </w:p>
    <w:p w14:paraId="647F5AE9" w14:textId="77777777" w:rsidR="008A732B" w:rsidRPr="000D0DDD" w:rsidRDefault="008A732B" w:rsidP="000D0DDD">
      <w:pPr>
        <w:ind w:left="425"/>
        <w:rPr>
          <w:b/>
        </w:rPr>
      </w:pPr>
    </w:p>
    <w:p w14:paraId="04CF7E21" w14:textId="537630CA" w:rsidR="008A732B" w:rsidRDefault="008A732B" w:rsidP="00F05F0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636E6" w:rsidRPr="009636E6">
        <w:t xml:space="preserve">A </w:t>
      </w:r>
      <w:proofErr w:type="spellStart"/>
      <w:r w:rsidR="009636E6" w:rsidRPr="009636E6">
        <w:t>szimfónikus</w:t>
      </w:r>
      <w:proofErr w:type="spellEnd"/>
      <w:r w:rsidR="009636E6" w:rsidRPr="009636E6">
        <w:t xml:space="preserve"> költemény, hangszeres karakterdarabok: keringő, mazurka, noktürn, ballada, rapszódia, </w:t>
      </w:r>
      <w:proofErr w:type="spellStart"/>
      <w:r w:rsidR="009636E6" w:rsidRPr="009636E6">
        <w:t>polonéz</w:t>
      </w:r>
      <w:proofErr w:type="spellEnd"/>
      <w:r w:rsidR="009636E6" w:rsidRPr="009636E6">
        <w:t xml:space="preserve">, nemzeti opera, nyitány, partitúra, </w:t>
      </w:r>
      <w:proofErr w:type="spellStart"/>
      <w:r w:rsidR="009636E6" w:rsidRPr="009636E6">
        <w:t>libretto</w:t>
      </w:r>
      <w:proofErr w:type="spellEnd"/>
      <w:r w:rsidR="009636E6" w:rsidRPr="009636E6">
        <w:t xml:space="preserve">, a XX. század zenei irányzatai: </w:t>
      </w:r>
      <w:proofErr w:type="spellStart"/>
      <w:r w:rsidR="009636E6" w:rsidRPr="009636E6">
        <w:t>folklorizmus</w:t>
      </w:r>
      <w:proofErr w:type="spellEnd"/>
      <w:r w:rsidR="009636E6" w:rsidRPr="009636E6">
        <w:t xml:space="preserve">, dzsessz és </w:t>
      </w:r>
      <w:proofErr w:type="gramStart"/>
      <w:r w:rsidR="009636E6" w:rsidRPr="009636E6">
        <w:t>a  9.</w:t>
      </w:r>
      <w:proofErr w:type="gramEnd"/>
      <w:r w:rsidR="009636E6" w:rsidRPr="009636E6">
        <w:t xml:space="preserve"> osztályban vagy korábban megtanult fogalmak</w:t>
      </w:r>
    </w:p>
    <w:p w14:paraId="27267788" w14:textId="77777777" w:rsidR="008A732B" w:rsidRDefault="008A732B" w:rsidP="000D0DDD">
      <w:pPr>
        <w:ind w:left="425"/>
        <w:rPr>
          <w:bCs/>
        </w:rPr>
      </w:pPr>
    </w:p>
    <w:p w14:paraId="09C45116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B3F4A21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Részvétel hangversenyeken, amennyiben lehetséges</w:t>
      </w:r>
    </w:p>
    <w:p w14:paraId="260BB9F8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Élménybeszámoló készítése a hallott hangversenyek kapcsán</w:t>
      </w:r>
    </w:p>
    <w:p w14:paraId="2AEA1ABD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Zeneművek zenetörténeti rendszerezése</w:t>
      </w:r>
    </w:p>
    <w:p w14:paraId="72108E9D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A Beethoven árnyékában c. film megtekintése</w:t>
      </w:r>
    </w:p>
    <w:p w14:paraId="003C0198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Kiselőadás készítése különböző hangszerekről, zenei műfajokról, zeneszerzőkről, zeneművészekről</w:t>
      </w:r>
    </w:p>
    <w:p w14:paraId="4B6760B4" w14:textId="1915CEB5" w:rsidR="008A732B" w:rsidRDefault="009636E6" w:rsidP="009636E6">
      <w:pPr>
        <w:pStyle w:val="Listaszerbekezds"/>
        <w:numPr>
          <w:ilvl w:val="0"/>
          <w:numId w:val="8"/>
        </w:numPr>
      </w:pPr>
      <w:r>
        <w:t>Az elektronikus média által nyújtott lehetőségek tanári irányítású használata</w:t>
      </w:r>
    </w:p>
    <w:p w14:paraId="5C37ECA4" w14:textId="41B1EEC1" w:rsidR="008A732B" w:rsidRDefault="008A732B" w:rsidP="008A732B"/>
    <w:p w14:paraId="62213E0C" w14:textId="30564DB1" w:rsidR="008A732B" w:rsidRDefault="008A732B" w:rsidP="008A732B"/>
    <w:p w14:paraId="5A27B828" w14:textId="74A7A8DB" w:rsidR="008A732B" w:rsidRPr="00B76005" w:rsidRDefault="00871209" w:rsidP="000D0DDD">
      <w:pPr>
        <w:rPr>
          <w:bCs/>
          <w:i/>
          <w:iCs/>
        </w:rPr>
      </w:pPr>
      <w:r w:rsidRPr="00871209">
        <w:rPr>
          <w:bCs/>
          <w:i/>
          <w:iCs/>
        </w:rPr>
        <w:t>3. Komplex készségfejlesztés</w:t>
      </w:r>
    </w:p>
    <w:p w14:paraId="40D0CB6B" w14:textId="77777777" w:rsidR="008A732B" w:rsidRDefault="008A732B" w:rsidP="000D0DDD">
      <w:pPr>
        <w:rPr>
          <w:bCs/>
        </w:rPr>
      </w:pPr>
    </w:p>
    <w:p w14:paraId="2518AF80" w14:textId="41F93ED9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71209">
        <w:rPr>
          <w:bCs/>
        </w:rPr>
        <w:t>6</w:t>
      </w:r>
      <w:r w:rsidRPr="00B76005">
        <w:rPr>
          <w:bCs/>
        </w:rPr>
        <w:t xml:space="preserve"> óra</w:t>
      </w:r>
    </w:p>
    <w:p w14:paraId="3F117CFE" w14:textId="77777777" w:rsidR="008A732B" w:rsidRDefault="008A732B" w:rsidP="000D0DDD">
      <w:pPr>
        <w:ind w:left="425"/>
        <w:rPr>
          <w:bCs/>
        </w:rPr>
      </w:pPr>
    </w:p>
    <w:p w14:paraId="1CF4FEA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DA3976" w14:textId="77777777" w:rsidR="008A732B" w:rsidRDefault="008A732B" w:rsidP="000D0DDD">
      <w:pPr>
        <w:ind w:left="425"/>
        <w:rPr>
          <w:bCs/>
        </w:rPr>
      </w:pPr>
    </w:p>
    <w:p w14:paraId="2F268E25" w14:textId="77777777" w:rsidR="009636E6" w:rsidRPr="009636E6" w:rsidRDefault="009636E6" w:rsidP="009636E6">
      <w:pPr>
        <w:pStyle w:val="Listaszerbekezds"/>
        <w:numPr>
          <w:ilvl w:val="0"/>
          <w:numId w:val="6"/>
        </w:numPr>
        <w:rPr>
          <w:bCs/>
        </w:rPr>
      </w:pPr>
      <w:r w:rsidRPr="009636E6">
        <w:rPr>
          <w:bCs/>
        </w:rPr>
        <w:t>A korábban tanult ritmikai, dallami ismeretek frissítése, elmélyítése, tudását tudja alkalmazni</w:t>
      </w:r>
    </w:p>
    <w:p w14:paraId="7527F7FB" w14:textId="77777777" w:rsidR="009636E6" w:rsidRPr="009636E6" w:rsidRDefault="009636E6" w:rsidP="009636E6">
      <w:pPr>
        <w:pStyle w:val="Listaszerbekezds"/>
        <w:numPr>
          <w:ilvl w:val="0"/>
          <w:numId w:val="6"/>
        </w:numPr>
        <w:rPr>
          <w:bCs/>
        </w:rPr>
      </w:pPr>
      <w:r w:rsidRPr="009636E6">
        <w:rPr>
          <w:bCs/>
        </w:rPr>
        <w:t xml:space="preserve">Az 5/8-os, 6/8-os ütemmutató, felütés (csonka ütem) megismerése </w:t>
      </w:r>
    </w:p>
    <w:p w14:paraId="19615085" w14:textId="77777777" w:rsidR="009636E6" w:rsidRPr="009636E6" w:rsidRDefault="009636E6" w:rsidP="009636E6">
      <w:pPr>
        <w:pStyle w:val="Listaszerbekezds"/>
        <w:numPr>
          <w:ilvl w:val="0"/>
          <w:numId w:val="6"/>
        </w:numPr>
        <w:rPr>
          <w:bCs/>
        </w:rPr>
      </w:pPr>
      <w:r w:rsidRPr="009636E6">
        <w:rPr>
          <w:bCs/>
        </w:rPr>
        <w:t xml:space="preserve">A szűkített, bővített hármashangzat megismerése </w:t>
      </w:r>
    </w:p>
    <w:p w14:paraId="455ACD5E" w14:textId="77777777" w:rsidR="009636E6" w:rsidRPr="009636E6" w:rsidRDefault="009636E6" w:rsidP="009636E6">
      <w:pPr>
        <w:pStyle w:val="Listaszerbekezds"/>
        <w:numPr>
          <w:ilvl w:val="0"/>
          <w:numId w:val="6"/>
        </w:numPr>
        <w:rPr>
          <w:bCs/>
        </w:rPr>
      </w:pPr>
      <w:r w:rsidRPr="009636E6">
        <w:rPr>
          <w:bCs/>
        </w:rPr>
        <w:t>A törzshangok és a módosított hangok felismerése, szerepének ismerete</w:t>
      </w:r>
    </w:p>
    <w:p w14:paraId="535742A1" w14:textId="47855AD3" w:rsidR="008A732B" w:rsidRDefault="009636E6" w:rsidP="009636E6">
      <w:pPr>
        <w:pStyle w:val="Listaszerbekezds"/>
        <w:numPr>
          <w:ilvl w:val="0"/>
          <w:numId w:val="6"/>
        </w:numPr>
        <w:rPr>
          <w:b/>
        </w:rPr>
      </w:pPr>
      <w:r w:rsidRPr="009636E6">
        <w:rPr>
          <w:bCs/>
        </w:rPr>
        <w:t>A zenetörténet jellegzetes műfajainak ismerete</w:t>
      </w:r>
    </w:p>
    <w:p w14:paraId="55A3FD2B" w14:textId="77777777" w:rsidR="008A732B" w:rsidRDefault="008A732B" w:rsidP="000D0DDD">
      <w:pPr>
        <w:ind w:left="425"/>
        <w:rPr>
          <w:bCs/>
        </w:rPr>
      </w:pPr>
    </w:p>
    <w:p w14:paraId="0F343CEE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F2128D5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 xml:space="preserve">Részvétel közös kreatív zenélési formákban, a zeneművek befogadásának előkészítéséhez </w:t>
      </w:r>
    </w:p>
    <w:p w14:paraId="562838FC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Amennyiben az osztály képességei engedik a többszólamú éneklés fokozatos bevezetésével a többirányú figyelem, a hallás, az intonációs készség fejlesztése</w:t>
      </w:r>
    </w:p>
    <w:p w14:paraId="601F11EF" w14:textId="77777777" w:rsidR="009636E6" w:rsidRDefault="009636E6" w:rsidP="009636E6">
      <w:pPr>
        <w:pStyle w:val="Listaszerbekezds"/>
        <w:numPr>
          <w:ilvl w:val="0"/>
          <w:numId w:val="7"/>
        </w:numPr>
      </w:pPr>
      <w:r>
        <w:t>Gyakorlat szerzése a felismerő kottaolvasásban</w:t>
      </w:r>
    </w:p>
    <w:p w14:paraId="621235EC" w14:textId="22FFD75E" w:rsidR="008A732B" w:rsidRPr="000D0DDD" w:rsidRDefault="009636E6" w:rsidP="009636E6">
      <w:pPr>
        <w:pStyle w:val="Listaszerbekezds"/>
        <w:numPr>
          <w:ilvl w:val="0"/>
          <w:numId w:val="7"/>
        </w:numPr>
        <w:rPr>
          <w:b/>
        </w:rPr>
      </w:pPr>
      <w:r>
        <w:t>A zenei formaérzék fejlesztése</w:t>
      </w:r>
    </w:p>
    <w:p w14:paraId="6FAB992A" w14:textId="77777777" w:rsidR="008A732B" w:rsidRPr="000D0DDD" w:rsidRDefault="008A732B" w:rsidP="000D0DDD">
      <w:pPr>
        <w:ind w:left="425"/>
        <w:rPr>
          <w:b/>
        </w:rPr>
      </w:pPr>
    </w:p>
    <w:p w14:paraId="251FD8D2" w14:textId="4ABF7778" w:rsidR="008A732B" w:rsidRDefault="008A732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636E6" w:rsidRPr="009636E6">
        <w:t>Minden korábban szereplő fogalom.</w:t>
      </w:r>
    </w:p>
    <w:p w14:paraId="51CDADCE" w14:textId="77777777" w:rsidR="008A732B" w:rsidRDefault="008A732B" w:rsidP="000D0DDD">
      <w:pPr>
        <w:ind w:left="425"/>
        <w:rPr>
          <w:bCs/>
        </w:rPr>
      </w:pPr>
    </w:p>
    <w:p w14:paraId="5A91968B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5F64F7F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lastRenderedPageBreak/>
        <w:t>Az improvizáció és a kreativitás támogatása a tanult ritmikai és dallami elemek felhasználásával</w:t>
      </w:r>
    </w:p>
    <w:p w14:paraId="655499EB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Ritmikai játékok</w:t>
      </w:r>
    </w:p>
    <w:p w14:paraId="79A1C3F4" w14:textId="77777777" w:rsidR="009636E6" w:rsidRDefault="009636E6" w:rsidP="009636E6">
      <w:pPr>
        <w:pStyle w:val="Listaszerbekezds"/>
        <w:numPr>
          <w:ilvl w:val="0"/>
          <w:numId w:val="8"/>
        </w:numPr>
      </w:pPr>
      <w:r>
        <w:t>Kottaíráshoz alkalmas szoftverek használatának megismerése</w:t>
      </w:r>
    </w:p>
    <w:p w14:paraId="63B712BF" w14:textId="4DE763F2" w:rsidR="00060613" w:rsidRPr="0045119B" w:rsidRDefault="009636E6" w:rsidP="009636E6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 a hangközök és egyszerű harmóniák megfigyelésének és meghallásának gyakorlására.</w:t>
      </w:r>
    </w:p>
    <w:sectPr w:rsidR="00060613" w:rsidRPr="0045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A64A6"/>
    <w:rsid w:val="002003C4"/>
    <w:rsid w:val="00215DFD"/>
    <w:rsid w:val="002D08D4"/>
    <w:rsid w:val="00443D01"/>
    <w:rsid w:val="0045119B"/>
    <w:rsid w:val="00496788"/>
    <w:rsid w:val="004A01F1"/>
    <w:rsid w:val="004C5B16"/>
    <w:rsid w:val="004D673A"/>
    <w:rsid w:val="00560041"/>
    <w:rsid w:val="00572602"/>
    <w:rsid w:val="00667E92"/>
    <w:rsid w:val="00687223"/>
    <w:rsid w:val="00871209"/>
    <w:rsid w:val="008A6725"/>
    <w:rsid w:val="008A732B"/>
    <w:rsid w:val="008F3BE4"/>
    <w:rsid w:val="00902D8B"/>
    <w:rsid w:val="009636E6"/>
    <w:rsid w:val="009E605C"/>
    <w:rsid w:val="00AC3F6D"/>
    <w:rsid w:val="00CE240A"/>
    <w:rsid w:val="00CE48E9"/>
    <w:rsid w:val="00DE52EF"/>
    <w:rsid w:val="00E16A95"/>
    <w:rsid w:val="00F05F0D"/>
    <w:rsid w:val="00F37A8E"/>
    <w:rsid w:val="00F7585C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861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2020-06-03T11:47:00Z</dcterms:created>
  <dcterms:modified xsi:type="dcterms:W3CDTF">2020-06-16T07:19:00Z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