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3D92CA56" w:rsidR="00060613" w:rsidRDefault="00A72E46" w:rsidP="00060613">
      <w:pPr>
        <w:pStyle w:val="Cmsor2"/>
      </w:pPr>
      <w:r>
        <w:t>1</w:t>
      </w:r>
      <w:r w:rsidR="00E20DF2">
        <w:t>2</w:t>
      </w:r>
      <w:r w:rsidR="00060613">
        <w:t>. évfolyam</w:t>
      </w:r>
      <w:r w:rsidR="00EA3689">
        <w:t xml:space="preserve"> – </w:t>
      </w:r>
      <w:r w:rsidR="00803C28">
        <w:t>Emelt szintű érettségi vizsgára felkészítő</w:t>
      </w:r>
      <w:r w:rsidR="00EA3689">
        <w:t xml:space="preserve"> foglalkozás</w:t>
      </w:r>
    </w:p>
    <w:p w14:paraId="1FDFC148" w14:textId="77777777" w:rsidR="00060613" w:rsidRDefault="00060613" w:rsidP="00060613"/>
    <w:p w14:paraId="6606B501" w14:textId="2E091A96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E20DF2">
        <w:rPr>
          <w:bCs/>
        </w:rPr>
        <w:t>90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6524B0F7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E20DF2" w:rsidRPr="00E20DF2">
              <w:rPr>
                <w:bCs/>
              </w:rPr>
              <w:t>Az atom szerkezete. A modern fizika születése</w:t>
            </w:r>
          </w:p>
        </w:tc>
        <w:tc>
          <w:tcPr>
            <w:tcW w:w="1280" w:type="dxa"/>
          </w:tcPr>
          <w:p w14:paraId="658377AC" w14:textId="65C60354" w:rsidR="009E605C" w:rsidRPr="009E605C" w:rsidRDefault="00E20DF2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453B5" w:rsidRPr="00B76005" w14:paraId="4427E369" w14:textId="77777777" w:rsidTr="00F060C9">
        <w:tc>
          <w:tcPr>
            <w:tcW w:w="7792" w:type="dxa"/>
          </w:tcPr>
          <w:p w14:paraId="7FCE0CDE" w14:textId="244239D0" w:rsidR="000453B5" w:rsidRDefault="000453B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E20DF2" w:rsidRPr="00E20DF2">
              <w:rPr>
                <w:bCs/>
              </w:rPr>
              <w:t>A magfizika elemei</w:t>
            </w:r>
          </w:p>
        </w:tc>
        <w:tc>
          <w:tcPr>
            <w:tcW w:w="1280" w:type="dxa"/>
          </w:tcPr>
          <w:p w14:paraId="1ED09D1B" w14:textId="6E9BDF0E" w:rsidR="000453B5" w:rsidRDefault="00E20DF2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453B5" w:rsidRPr="00B76005" w14:paraId="15DD3C34" w14:textId="77777777" w:rsidTr="00F060C9">
        <w:tc>
          <w:tcPr>
            <w:tcW w:w="7792" w:type="dxa"/>
          </w:tcPr>
          <w:p w14:paraId="0F8BF956" w14:textId="1A0C5205" w:rsidR="000453B5" w:rsidRDefault="000453B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E20DF2" w:rsidRPr="00E20DF2">
              <w:rPr>
                <w:bCs/>
              </w:rPr>
              <w:t>Csillagászat és az asztrofizika elemei</w:t>
            </w:r>
          </w:p>
        </w:tc>
        <w:tc>
          <w:tcPr>
            <w:tcW w:w="1280" w:type="dxa"/>
          </w:tcPr>
          <w:p w14:paraId="07E92280" w14:textId="6E815C00" w:rsidR="000453B5" w:rsidRDefault="00E20DF2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453B5" w:rsidRPr="00B76005" w14:paraId="10258BD8" w14:textId="77777777" w:rsidTr="00F060C9">
        <w:tc>
          <w:tcPr>
            <w:tcW w:w="7792" w:type="dxa"/>
          </w:tcPr>
          <w:p w14:paraId="308590B6" w14:textId="6D742BC9" w:rsidR="000453B5" w:rsidRDefault="000453B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E20DF2" w:rsidRPr="00E20DF2">
              <w:rPr>
                <w:bCs/>
              </w:rPr>
              <w:t>Rendszerező ismétlés</w:t>
            </w:r>
          </w:p>
        </w:tc>
        <w:tc>
          <w:tcPr>
            <w:tcW w:w="1280" w:type="dxa"/>
          </w:tcPr>
          <w:p w14:paraId="0F0D6698" w14:textId="42F4713F" w:rsidR="000453B5" w:rsidRDefault="00E20DF2" w:rsidP="009E605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453B5" w:rsidRPr="00B76005" w14:paraId="1F7742E5" w14:textId="77777777" w:rsidTr="00F060C9">
        <w:tc>
          <w:tcPr>
            <w:tcW w:w="7792" w:type="dxa"/>
          </w:tcPr>
          <w:p w14:paraId="5BD3E432" w14:textId="52F4CB9F" w:rsidR="000453B5" w:rsidRDefault="000453B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E20DF2" w:rsidRPr="00E20DF2">
              <w:rPr>
                <w:bCs/>
              </w:rPr>
              <w:t>Mérések az érettségin</w:t>
            </w:r>
          </w:p>
        </w:tc>
        <w:tc>
          <w:tcPr>
            <w:tcW w:w="1280" w:type="dxa"/>
          </w:tcPr>
          <w:p w14:paraId="6AE64879" w14:textId="6263F005" w:rsidR="000453B5" w:rsidRDefault="00E20DF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453B5" w:rsidRPr="00B76005" w14:paraId="79685810" w14:textId="77777777" w:rsidTr="00F060C9">
        <w:tc>
          <w:tcPr>
            <w:tcW w:w="7792" w:type="dxa"/>
          </w:tcPr>
          <w:p w14:paraId="247BF46D" w14:textId="4B8B9B76" w:rsidR="000453B5" w:rsidRDefault="000453B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E20DF2" w:rsidRPr="00E20DF2">
              <w:rPr>
                <w:bCs/>
              </w:rPr>
              <w:t>Készülés az érettségire: tesztek, feladatok</w:t>
            </w:r>
          </w:p>
        </w:tc>
        <w:tc>
          <w:tcPr>
            <w:tcW w:w="1280" w:type="dxa"/>
          </w:tcPr>
          <w:p w14:paraId="425CB3BE" w14:textId="469E0088" w:rsidR="000453B5" w:rsidRDefault="00E20DF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D1B3001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E20DF2">
              <w:rPr>
                <w:bCs/>
                <w:i/>
                <w:iCs/>
                <w:noProof/>
              </w:rPr>
              <w:t>90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4CD08DCF" w14:textId="69A7B783" w:rsidR="00BD074D" w:rsidRDefault="00BD074D" w:rsidP="00060613">
      <w:pPr>
        <w:rPr>
          <w:bCs/>
          <w:i/>
          <w:iCs/>
        </w:rPr>
      </w:pPr>
    </w:p>
    <w:p w14:paraId="6237FA66" w14:textId="170D8B08" w:rsidR="00BD074D" w:rsidRDefault="00BD074D" w:rsidP="00060613">
      <w:pPr>
        <w:rPr>
          <w:bCs/>
          <w:i/>
          <w:iCs/>
        </w:rPr>
      </w:pPr>
    </w:p>
    <w:p w14:paraId="79BC3786" w14:textId="6CD721C5" w:rsidR="00E20DF2" w:rsidRPr="00B76005" w:rsidRDefault="00E20DF2" w:rsidP="000D0DDD">
      <w:pPr>
        <w:rPr>
          <w:bCs/>
          <w:i/>
          <w:iCs/>
        </w:rPr>
      </w:pPr>
      <w:r w:rsidRPr="00E20DF2">
        <w:rPr>
          <w:bCs/>
          <w:i/>
          <w:iCs/>
        </w:rPr>
        <w:t>1. Az atom szerkezete. A modern fizika születése</w:t>
      </w:r>
    </w:p>
    <w:p w14:paraId="44AB004C" w14:textId="77777777" w:rsidR="00E20DF2" w:rsidRDefault="00E20DF2" w:rsidP="000D0DDD">
      <w:pPr>
        <w:rPr>
          <w:bCs/>
        </w:rPr>
      </w:pPr>
    </w:p>
    <w:p w14:paraId="6F373DBF" w14:textId="72DBA59C" w:rsidR="00E20DF2" w:rsidRPr="00B76005" w:rsidRDefault="00E20DF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62BD0">
        <w:rPr>
          <w:bCs/>
        </w:rPr>
        <w:t>12</w:t>
      </w:r>
      <w:r w:rsidRPr="00B76005">
        <w:rPr>
          <w:bCs/>
        </w:rPr>
        <w:t xml:space="preserve"> óra</w:t>
      </w:r>
    </w:p>
    <w:p w14:paraId="3548B5EF" w14:textId="77777777" w:rsidR="00E20DF2" w:rsidRDefault="00E20DF2" w:rsidP="000D0DDD">
      <w:pPr>
        <w:ind w:left="425"/>
        <w:rPr>
          <w:bCs/>
        </w:rPr>
      </w:pPr>
    </w:p>
    <w:p w14:paraId="41785AE1" w14:textId="77777777" w:rsidR="00E20DF2" w:rsidRPr="00B76005" w:rsidRDefault="00E20DF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1434766" w14:textId="77777777" w:rsidR="00E20DF2" w:rsidRDefault="00E20DF2" w:rsidP="000D0DDD">
      <w:pPr>
        <w:ind w:left="425"/>
        <w:rPr>
          <w:bCs/>
        </w:rPr>
      </w:pPr>
    </w:p>
    <w:p w14:paraId="4D16EFD7" w14:textId="77777777" w:rsidR="00E20DF2" w:rsidRPr="00B76005" w:rsidRDefault="00E20DF2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7140CB5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az atommodellek fejlődését;</w:t>
      </w:r>
    </w:p>
    <w:p w14:paraId="17384E07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lássa, hogy a fény szerepét a fényelektromos kísérletben;</w:t>
      </w:r>
    </w:p>
    <w:p w14:paraId="661626F3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értse, hogy a fény kettős természetet mutat;</w:t>
      </w:r>
    </w:p>
    <w:p w14:paraId="7AE13242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tudja számolni a foton energiáját;</w:t>
      </w:r>
    </w:p>
    <w:p w14:paraId="2C520317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lássa, hogy az elektron is kettős természetű;</w:t>
      </w:r>
    </w:p>
    <w:p w14:paraId="614D5F99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értse, hogy az elektronhoz, és általában részecskékhez hullámfüggvényt kell rendelnünk;</w:t>
      </w:r>
    </w:p>
    <w:p w14:paraId="70594D0A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 hullámfüggvény jelentését,</w:t>
      </w:r>
    </w:p>
    <w:p w14:paraId="2CED7E62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tudja, hogy a bezárt elektron jól modellezhető állóhullámmal;</w:t>
      </w:r>
    </w:p>
    <w:p w14:paraId="2E1631EC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képes legyen kiszámolni a bezárt elektron energiáját;</w:t>
      </w:r>
    </w:p>
    <w:p w14:paraId="2485E6AE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tudja, hogy miért zöld a klorofil;</w:t>
      </w:r>
    </w:p>
    <w:p w14:paraId="3FEF60AD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értse a hidrogénatom modelljét a hullámmodell alapján;</w:t>
      </w:r>
    </w:p>
    <w:p w14:paraId="5D5CA0EA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megértse, hogy mi az oka a periódusos rendszer törvényszerűségeinek,</w:t>
      </w:r>
    </w:p>
    <w:p w14:paraId="45962991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lássa, hogy miért jönnek létre molekulák,</w:t>
      </w:r>
    </w:p>
    <w:p w14:paraId="2CC5837B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felismerje az egyes kristályok különbségének okait, vezetéssel kapcsolatos viselkedésüket;</w:t>
      </w:r>
    </w:p>
    <w:p w14:paraId="3051DD6D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tudja, hogy hogyan működik a felvezető dióda és a tranzisztor;</w:t>
      </w:r>
    </w:p>
    <w:p w14:paraId="03FBF881" w14:textId="4FA86CF9" w:rsidR="00E20DF2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 nagysebességű mozgás következményeit, a fizikai megközelítést a speciális relativitás alapján.</w:t>
      </w:r>
    </w:p>
    <w:p w14:paraId="747927D4" w14:textId="77777777" w:rsidR="00E20DF2" w:rsidRPr="000D0DDD" w:rsidRDefault="00E20DF2" w:rsidP="000D0DDD">
      <w:pPr>
        <w:ind w:left="851"/>
        <w:rPr>
          <w:bCs/>
        </w:rPr>
      </w:pPr>
    </w:p>
    <w:p w14:paraId="44FBAB68" w14:textId="77777777" w:rsidR="00E20DF2" w:rsidRPr="00B76005" w:rsidRDefault="00E20DF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206A169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>Az anyag korpuszkuláris felépítésének fizikatörténeti bemutatása.</w:t>
      </w:r>
    </w:p>
    <w:p w14:paraId="236AF04B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 xml:space="preserve">A modellalkotás, mint a fizika tudományának alapvető módszere. A legfontosabb atommodellek történeti áttekintése. </w:t>
      </w:r>
    </w:p>
    <w:p w14:paraId="58913B18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 xml:space="preserve">A modern fizika (kvantumfizika) kialakulásának bemutatása. A hipotézisek jelentősége és szerepe a fizika tudományának fejlődésében. </w:t>
      </w:r>
    </w:p>
    <w:p w14:paraId="5694FD5B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>A Bohr-modell történeti jelentősége. A modell erényeinek és hibáinak bemutatása.</w:t>
      </w:r>
    </w:p>
    <w:p w14:paraId="2CC86CA5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lastRenderedPageBreak/>
        <w:t>Áttekinteni a fotonelmélet születésének kísérleti előzményeit. Bemutatni a fény kettős természetének szemléleti problémáit, a kezdeti eredményeket és tévutakat.</w:t>
      </w:r>
    </w:p>
    <w:p w14:paraId="1FFCAE97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 xml:space="preserve">A fény kettős természetének de </w:t>
      </w:r>
      <w:proofErr w:type="spellStart"/>
      <w:r>
        <w:t>Broglie</w:t>
      </w:r>
      <w:proofErr w:type="spellEnd"/>
      <w:r>
        <w:t>-féle általánosítása valamennyi mikrorészecskére. Az általánosítás helyességének kísérleti bizonyítéka: elektroninterferencia-kísérletek.</w:t>
      </w:r>
    </w:p>
    <w:p w14:paraId="3BC2969F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 xml:space="preserve">Az elektron hullámtermészetéből származó következmények szemléletes tárgyalása: a bezárt elektron energiájának </w:t>
      </w:r>
      <w:proofErr w:type="spellStart"/>
      <w:r>
        <w:t>kvantáltsága</w:t>
      </w:r>
      <w:proofErr w:type="spellEnd"/>
      <w:r>
        <w:t>, az atomi elektronok energiaszintjei, elektronpályák, mint elektron állóhullám minták, az elektron megtalálási valószínűsége, határozatlansági reláció.</w:t>
      </w:r>
    </w:p>
    <w:p w14:paraId="33191B58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 xml:space="preserve">A mikrofizikai anyagszemlélet elmélyítésére kémiai, biológiai anyagszerkezeti kapcsolódási pontok fokozott kiemelése ismert példákon keresztül. (Miért </w:t>
      </w:r>
      <w:proofErr w:type="spellStart"/>
      <w:r>
        <w:t>stabilak</w:t>
      </w:r>
      <w:proofErr w:type="spellEnd"/>
      <w:r>
        <w:t xml:space="preserve"> az ütköző atomok, miért sárga a sárgarépa, miért színesek az őszi falevelek stb.)</w:t>
      </w:r>
    </w:p>
    <w:p w14:paraId="05EB8C9A" w14:textId="653AC0AE" w:rsidR="00E20DF2" w:rsidRPr="000D0DDD" w:rsidRDefault="00162BD0" w:rsidP="00162BD0">
      <w:pPr>
        <w:pStyle w:val="Listaszerbekezds"/>
        <w:numPr>
          <w:ilvl w:val="0"/>
          <w:numId w:val="7"/>
        </w:numPr>
        <w:rPr>
          <w:b/>
        </w:rPr>
      </w:pPr>
      <w:r>
        <w:t>Az atomfizika tárgyalásának összekapcsolása a kémiai tapasztalatokon (súlyviszonytörvények) alapuló atomelmélettel. A fizikában alapvető modellalkotás folyamatának bemutatása az atommodellek változásain keresztül. A kvantummechanikai atommodell egyszerűsített képszerű bemutatása. A műszaki-technikai szempontból alapvető félvezetők sávszerkezetének, kvalitatív, kvantummechanikai szemléletű megalapozása.</w:t>
      </w:r>
    </w:p>
    <w:p w14:paraId="387D9EED" w14:textId="77777777" w:rsidR="00E20DF2" w:rsidRPr="000D0DDD" w:rsidRDefault="00E20DF2" w:rsidP="000D0DDD">
      <w:pPr>
        <w:ind w:left="425"/>
        <w:rPr>
          <w:b/>
        </w:rPr>
      </w:pPr>
    </w:p>
    <w:p w14:paraId="4646BFAA" w14:textId="2B0A3800" w:rsidR="00E20DF2" w:rsidRDefault="00E20DF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162BD0" w:rsidRPr="00162BD0">
        <w:t>Atom, atommodell, elektronhéj, energiaszint, foton, a részecskék kettős természete, Bohr-modell, Heisenberg-féle határozatlansági reláció, félvezetők. Atomi elektronok állóhullám mintái.</w:t>
      </w:r>
    </w:p>
    <w:p w14:paraId="2333C73C" w14:textId="77777777" w:rsidR="00E20DF2" w:rsidRDefault="00E20DF2" w:rsidP="000D0DDD">
      <w:pPr>
        <w:ind w:left="425"/>
        <w:rPr>
          <w:bCs/>
        </w:rPr>
      </w:pPr>
    </w:p>
    <w:p w14:paraId="146F008C" w14:textId="77777777" w:rsidR="00E20DF2" w:rsidRPr="00B76005" w:rsidRDefault="00E20DF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EFC199F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modern atomelméletet megalapozó felfedezések tárgyalása</w:t>
      </w:r>
    </w:p>
    <w:p w14:paraId="386FC73F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korai atommodellek leírása</w:t>
      </w:r>
    </w:p>
    <w:p w14:paraId="333B979A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Az elektron felfedezése: Thomson-modell megbeszélése</w:t>
      </w:r>
    </w:p>
    <w:p w14:paraId="1033AF03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Az atommag felfedezése áttekintése: Rutherford-modell.</w:t>
      </w:r>
    </w:p>
    <w:p w14:paraId="29CDC52E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Bohr-féle atommodell leírása</w:t>
      </w:r>
    </w:p>
    <w:p w14:paraId="56124D4D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kvantumfizika születésének megbeszélése, Planck kvantumhipotézise.</w:t>
      </w:r>
    </w:p>
    <w:p w14:paraId="172C69C7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fény kettős természetének elemzése a fényelektromos hatás vizsgálata</w:t>
      </w:r>
    </w:p>
    <w:p w14:paraId="1DE2B2DD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foton energiájának számolása.</w:t>
      </w:r>
    </w:p>
    <w:p w14:paraId="1CF48B46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 xml:space="preserve">A </w:t>
      </w:r>
      <w:proofErr w:type="spellStart"/>
      <w:r>
        <w:t>Compton</w:t>
      </w:r>
      <w:proofErr w:type="spellEnd"/>
      <w:r>
        <w:t>-effektus megbeszélése</w:t>
      </w:r>
    </w:p>
    <w:p w14:paraId="6C8FBEBD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Az elemek vonalas színképének tanulmányozása</w:t>
      </w:r>
    </w:p>
    <w:p w14:paraId="61954F58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 xml:space="preserve">Az elektron kettős természetének vizsgálata: a </w:t>
      </w:r>
      <w:proofErr w:type="spellStart"/>
      <w:r>
        <w:t>Davisson-Germer</w:t>
      </w:r>
      <w:proofErr w:type="spellEnd"/>
      <w:r>
        <w:t xml:space="preserve"> kísérlet. </w:t>
      </w:r>
    </w:p>
    <w:p w14:paraId="3811D862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 xml:space="preserve">De </w:t>
      </w:r>
      <w:proofErr w:type="spellStart"/>
      <w:r>
        <w:t>Broglie</w:t>
      </w:r>
      <w:proofErr w:type="spellEnd"/>
      <w:r>
        <w:t>-törvény megfogalmazása</w:t>
      </w:r>
    </w:p>
    <w:p w14:paraId="1FA6F348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hullámfüggvény, tulajdonságainak és jelentésének elemzése</w:t>
      </w:r>
    </w:p>
    <w:p w14:paraId="62CFD62A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határozatlansági reláció tanulmányozása</w:t>
      </w:r>
    </w:p>
    <w:p w14:paraId="5A57EE43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hullámmodell felállítása: a bezárt elektron leírása. Kvantumszám. Klorofill.</w:t>
      </w:r>
    </w:p>
    <w:p w14:paraId="7A5C547B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hidrogénatom tárgyalása a hullámmodell alapján</w:t>
      </w:r>
    </w:p>
    <w:p w14:paraId="4321F236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periódusos rendszer értelmezése</w:t>
      </w:r>
    </w:p>
    <w:p w14:paraId="0855E174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kovalens kötés kialakulásának vizsgálata</w:t>
      </w:r>
    </w:p>
    <w:p w14:paraId="61B6DED4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Szigetelők, vezetők, félvezetők szerkezetének és vezetési tulajdonságainak elemzése</w:t>
      </w:r>
    </w:p>
    <w:p w14:paraId="3F8F53FE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Félvezető dióda, tranzisztor, LED, fényelem stb. működésének tárgyalása</w:t>
      </w:r>
    </w:p>
    <w:p w14:paraId="7895FD1A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 xml:space="preserve">A </w:t>
      </w:r>
      <w:proofErr w:type="spellStart"/>
      <w:r>
        <w:t>Michelson</w:t>
      </w:r>
      <w:proofErr w:type="spellEnd"/>
      <w:r>
        <w:t>-</w:t>
      </w:r>
      <w:proofErr w:type="spellStart"/>
      <w:r>
        <w:t>Morley</w:t>
      </w:r>
      <w:proofErr w:type="spellEnd"/>
      <w:r>
        <w:t xml:space="preserve">-kísérlet megbeszélése. A </w:t>
      </w:r>
      <w:proofErr w:type="spellStart"/>
      <w:r>
        <w:t>müon</w:t>
      </w:r>
      <w:proofErr w:type="spellEnd"/>
      <w:r>
        <w:t xml:space="preserve"> élettartamának elemzése</w:t>
      </w:r>
    </w:p>
    <w:p w14:paraId="2D1BD9BD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Idődilatáció, hosszkontrakció, tömegnövekedés elemzése</w:t>
      </w:r>
    </w:p>
    <w:p w14:paraId="0174B3BC" w14:textId="74CC72E5" w:rsidR="00E20DF2" w:rsidRDefault="00162BD0" w:rsidP="00162BD0">
      <w:pPr>
        <w:pStyle w:val="Listaszerbekezds"/>
        <w:numPr>
          <w:ilvl w:val="0"/>
          <w:numId w:val="8"/>
        </w:numPr>
      </w:pPr>
      <w:r>
        <w:t>Relativisztikus energiaképlet leírása</w:t>
      </w:r>
    </w:p>
    <w:p w14:paraId="6260BCBE" w14:textId="26DC2ADF" w:rsidR="00162BD0" w:rsidRDefault="00162BD0" w:rsidP="00162BD0"/>
    <w:p w14:paraId="67658054" w14:textId="3BF9161E" w:rsidR="00162BD0" w:rsidRDefault="00162BD0" w:rsidP="00162BD0"/>
    <w:p w14:paraId="7E8DBEFA" w14:textId="600C1ECB" w:rsidR="00162BD0" w:rsidRPr="00B76005" w:rsidRDefault="00162BD0" w:rsidP="000D0DDD">
      <w:pPr>
        <w:rPr>
          <w:bCs/>
          <w:i/>
          <w:iCs/>
        </w:rPr>
      </w:pPr>
      <w:r w:rsidRPr="00162BD0">
        <w:rPr>
          <w:bCs/>
          <w:i/>
          <w:iCs/>
        </w:rPr>
        <w:t>2. A magfizika elemei</w:t>
      </w:r>
    </w:p>
    <w:p w14:paraId="1EE46B1E" w14:textId="77777777" w:rsidR="00162BD0" w:rsidRDefault="00162BD0" w:rsidP="000D0DDD">
      <w:pPr>
        <w:rPr>
          <w:bCs/>
        </w:rPr>
      </w:pPr>
    </w:p>
    <w:p w14:paraId="3BEE1FC3" w14:textId="71FEEB32" w:rsidR="00162BD0" w:rsidRPr="00B76005" w:rsidRDefault="00162BD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394548B8" w14:textId="77777777" w:rsidR="00162BD0" w:rsidRDefault="00162BD0" w:rsidP="000D0DDD">
      <w:pPr>
        <w:ind w:left="425"/>
        <w:rPr>
          <w:bCs/>
        </w:rPr>
      </w:pPr>
    </w:p>
    <w:p w14:paraId="32037C42" w14:textId="77777777" w:rsidR="00162BD0" w:rsidRPr="00B76005" w:rsidRDefault="00162BD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AC2B968" w14:textId="77777777" w:rsidR="00162BD0" w:rsidRDefault="00162BD0" w:rsidP="000D0DDD">
      <w:pPr>
        <w:ind w:left="425"/>
        <w:rPr>
          <w:bCs/>
        </w:rPr>
      </w:pPr>
    </w:p>
    <w:p w14:paraId="2B4FA4EC" w14:textId="77777777" w:rsidR="00162BD0" w:rsidRPr="00B76005" w:rsidRDefault="00162BD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441429A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az atom és az atommagok felépítését;</w:t>
      </w:r>
    </w:p>
    <w:p w14:paraId="76A4C1A5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az atomi nagyságrendeket;</w:t>
      </w:r>
    </w:p>
    <w:p w14:paraId="29A5BD85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tudja a magokat leíró rendszám, tömegszám jelentését, a használt elnevezéseket;</w:t>
      </w:r>
    </w:p>
    <w:p w14:paraId="5664646B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 magmodelleket könnyű, illetve nehéz magokra;</w:t>
      </w:r>
    </w:p>
    <w:p w14:paraId="646D3330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 kötési energia fogalmát;</w:t>
      </w:r>
    </w:p>
    <w:p w14:paraId="4C519BDE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tudja, hogy a tömeghiány oka a tömeg és az energia átalakíthatósága;</w:t>
      </w:r>
    </w:p>
    <w:p w14:paraId="71D56EE9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a félempirikus kötési energia összefüggés alapján értse és tudja magyarázni a magok stabilitását, az átalakulás lehetőségeit;</w:t>
      </w:r>
    </w:p>
    <w:p w14:paraId="240CC3A0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 bomlások; a radioaktivitások fajtáit;</w:t>
      </w:r>
    </w:p>
    <w:p w14:paraId="18B9A905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tudja használni a bomlási törvényt;</w:t>
      </w:r>
    </w:p>
    <w:p w14:paraId="2595DAC4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lássa a felezési idő szerepét az aktivitásnál;</w:t>
      </w:r>
    </w:p>
    <w:p w14:paraId="00F662A8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 maghasadás lehetőségét és következményeit,</w:t>
      </w:r>
    </w:p>
    <w:p w14:paraId="07336528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az irányított láncreakció jelentőségét és felhasználásának módját az atomreaktorban, atomerőműben,</w:t>
      </w:r>
    </w:p>
    <w:p w14:paraId="59BC63C2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az anyag alapvető építőköveit;</w:t>
      </w:r>
    </w:p>
    <w:p w14:paraId="2976B8EB" w14:textId="2B4BDF9C" w:rsid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 csillagok működésének magfizikai hátterét.</w:t>
      </w:r>
    </w:p>
    <w:p w14:paraId="4AA0D847" w14:textId="77777777" w:rsidR="00162BD0" w:rsidRPr="000D0DDD" w:rsidRDefault="00162BD0" w:rsidP="000D0DDD">
      <w:pPr>
        <w:ind w:left="851"/>
        <w:rPr>
          <w:bCs/>
        </w:rPr>
      </w:pPr>
    </w:p>
    <w:p w14:paraId="43494C8A" w14:textId="77777777" w:rsidR="00162BD0" w:rsidRPr="00B76005" w:rsidRDefault="00162BD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9C2C2F6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>Az atommag belső szerkezetének megismerése. Az izotópok szerepének és gyakorlati jelentőségének megismerése. Az izotópokkal kapcsolatos félelmek feloldása (nem csak sugárzó izotópok léteznek).</w:t>
      </w:r>
    </w:p>
    <w:p w14:paraId="0FBE1124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 xml:space="preserve">Az atommagot összetartó kölcsönhatások felsorolása és összehasonlítása. A magerők legfontosabb tulajdonságai. </w:t>
      </w:r>
    </w:p>
    <w:p w14:paraId="09A44748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>A magstruktúra energiajellemzői: kötési energia, fajlagos kötési energia, tömeghiány és annak értelmezése.</w:t>
      </w:r>
    </w:p>
    <w:p w14:paraId="7E4F4748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>Tájékozódás a fajlagos kötési energia görbéjén. Áttekinteni a magenergia felszabadulásának alternatívái: magfúzió, magbomlás, maghasadás.</w:t>
      </w:r>
    </w:p>
    <w:p w14:paraId="426E82DA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>A magenergia felszabadulása a természetben és mesterséges úton. Radioaktivitás: előfordulása, törvényszerűsége, mesterséges előállítása. Maghasadás és annak szabályozása. Magfúzió csillagokban és fúziós reaktorokban.</w:t>
      </w:r>
    </w:p>
    <w:p w14:paraId="249EBC0A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>Nukleáris energiatermelés: atomreaktorok, atomerőművek. Az energiatermelés előnyei és hátrányai. A nukleáris energiatermelés várható jövője: biztonságos reaktorok, fúziós erőművek tervei.</w:t>
      </w:r>
    </w:p>
    <w:p w14:paraId="78A0931C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>A nukleáris technika alkalmazási területei: energiatermelés, nyomjelzés, orvosi diagnosztika és terápia, régészet, kutatás.</w:t>
      </w:r>
    </w:p>
    <w:p w14:paraId="4338A450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>A kockázat mérhető fogalmának bevezetése. A kockázat elfogadása, ésszerű vállalása.</w:t>
      </w:r>
    </w:p>
    <w:p w14:paraId="6E0A32E1" w14:textId="6F0476BD" w:rsidR="00162BD0" w:rsidRPr="000D0DDD" w:rsidRDefault="00162BD0" w:rsidP="00162BD0">
      <w:pPr>
        <w:pStyle w:val="Listaszerbekezds"/>
        <w:numPr>
          <w:ilvl w:val="0"/>
          <w:numId w:val="7"/>
        </w:numPr>
        <w:rPr>
          <w:b/>
        </w:rPr>
      </w:pPr>
      <w:r>
        <w:t>A magfizika alapismereteinek bemutatása a 20. századi történelmi események, a nukleáris energiatermelés, a mindennapi életben történő széles körű alkalmazás és az ezekhez kapcsolódó nukleáris kockázat kérdéseinek szempontjából. Az ismereteken alapuló energiatudatos szemlélet kialakítása. A betegség felismerése és a terápia során fellépő reális kockázatok felelős vállalásának megértése.</w:t>
      </w:r>
    </w:p>
    <w:p w14:paraId="184EDF65" w14:textId="77777777" w:rsidR="00162BD0" w:rsidRPr="000D0DDD" w:rsidRDefault="00162BD0" w:rsidP="000D0DDD">
      <w:pPr>
        <w:ind w:left="425"/>
        <w:rPr>
          <w:b/>
        </w:rPr>
      </w:pPr>
    </w:p>
    <w:p w14:paraId="24DCF0B2" w14:textId="42D16C05" w:rsidR="00162BD0" w:rsidRDefault="00162BD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62BD0">
        <w:t>Magerő, kötési energia, tömegdefektus, maghasadás, radioaktivitás, magfúzió, láncreakció, atomreaktor, fúziós reaktor, atomerőmű, kockázat</w:t>
      </w:r>
    </w:p>
    <w:p w14:paraId="4B0AAFAF" w14:textId="77777777" w:rsidR="00162BD0" w:rsidRDefault="00162BD0" w:rsidP="000D0DDD">
      <w:pPr>
        <w:ind w:left="425"/>
        <w:rPr>
          <w:bCs/>
        </w:rPr>
      </w:pPr>
    </w:p>
    <w:p w14:paraId="7402B04D" w14:textId="77777777" w:rsidR="00162BD0" w:rsidRPr="00B76005" w:rsidRDefault="00162BD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7BF4DD1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Az atommag alkotórészei, tömegszám, rendszám, neutronszám fogalmának bevezetése</w:t>
      </w:r>
    </w:p>
    <w:p w14:paraId="211900A7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Az erős kölcsönhatás elemzése</w:t>
      </w:r>
    </w:p>
    <w:p w14:paraId="573AC335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Stabil atommagok létezésének magyarázata.</w:t>
      </w:r>
    </w:p>
    <w:p w14:paraId="045FBF78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Kötési energia, tömeghiány, (tömegdefektus), tömeg-energia egyenértékűség tárgyalása</w:t>
      </w:r>
    </w:p>
    <w:p w14:paraId="684111B1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Könnyű atommagok vizsgálata</w:t>
      </w:r>
    </w:p>
    <w:p w14:paraId="2350AEDC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Cseppmodell megbeszélése.  félempirikus kötési energia képlet (</w:t>
      </w:r>
      <w:proofErr w:type="spellStart"/>
      <w:r>
        <w:t>Weizsäcker</w:t>
      </w:r>
      <w:proofErr w:type="spellEnd"/>
      <w:r>
        <w:t>-formula) elemzése</w:t>
      </w:r>
    </w:p>
    <w:p w14:paraId="6950F58D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nukleonok legmélyebb energiájú állapotának vizsgálata</w:t>
      </w:r>
    </w:p>
    <w:p w14:paraId="61E914F0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Magtábla, stabilitási görbe áttekintése</w:t>
      </w:r>
    </w:p>
    <w:p w14:paraId="45D5188C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radioaktív bomlás vizsgálata. Alfa- béta- és gammabomlás elemzése</w:t>
      </w:r>
    </w:p>
    <w:p w14:paraId="1B1B9924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neutron bétabomlásának leírása. a neutrínó bevezetése</w:t>
      </w:r>
    </w:p>
    <w:p w14:paraId="0CCEAB3C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Elemei részecskék osztályozása, a standard modell</w:t>
      </w:r>
    </w:p>
    <w:p w14:paraId="6F8BD644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bomlási törvény elemzése</w:t>
      </w:r>
    </w:p>
    <w:p w14:paraId="62A7D4C1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Az aktivitás értelmezése és vizsgálata</w:t>
      </w:r>
    </w:p>
    <w:p w14:paraId="5B99D93C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sugárzás detektálása. A Geiger- Müller-cső működése</w:t>
      </w:r>
    </w:p>
    <w:p w14:paraId="382FCCEE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Mesterséges radioaktív izotópok előállítása és alkalmazása áttekintése</w:t>
      </w:r>
    </w:p>
    <w:p w14:paraId="1CD5A326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Sugárterhelés, sugárdózis sugárvédelem tárgyalása</w:t>
      </w:r>
    </w:p>
    <w:p w14:paraId="4AE0B6BB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Maghasadás lehetőségének elemzése</w:t>
      </w:r>
    </w:p>
    <w:p w14:paraId="29CEFA2E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láncreakció fogalmának megbeszélése, létrejötte feltételeinek elemzése</w:t>
      </w:r>
    </w:p>
    <w:p w14:paraId="04606CD0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szabad neutronok szerepének vizsgálata, a szabályozás lehetőségeinek tárgyalása</w:t>
      </w:r>
    </w:p>
    <w:p w14:paraId="023B2096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kritikus tömeg fogalmának megbeszélése</w:t>
      </w:r>
    </w:p>
    <w:p w14:paraId="315DD6BC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Az atombomba működésének tárgyalása</w:t>
      </w:r>
    </w:p>
    <w:p w14:paraId="7803C5A2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Szabályozott láncreakció elemzése</w:t>
      </w:r>
    </w:p>
    <w:p w14:paraId="43C1D8CE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Az atomreaktor és az atomerőmű működésének tárgyalása</w:t>
      </w:r>
    </w:p>
    <w:p w14:paraId="7EA72189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Magfúzió vizsgálata</w:t>
      </w:r>
    </w:p>
    <w:p w14:paraId="2632711C" w14:textId="648CEFCA" w:rsidR="00162BD0" w:rsidRDefault="00162BD0" w:rsidP="00162BD0">
      <w:pPr>
        <w:pStyle w:val="Listaszerbekezds"/>
        <w:numPr>
          <w:ilvl w:val="0"/>
          <w:numId w:val="8"/>
        </w:numPr>
      </w:pPr>
      <w:r>
        <w:t xml:space="preserve">A magfúzió </w:t>
      </w:r>
      <w:proofErr w:type="spellStart"/>
      <w:r>
        <w:t>csillagokbeli</w:t>
      </w:r>
      <w:proofErr w:type="spellEnd"/>
      <w:r>
        <w:t xml:space="preserve"> szerepének áttekintése</w:t>
      </w:r>
    </w:p>
    <w:p w14:paraId="0DD80E19" w14:textId="187F1925" w:rsidR="00162BD0" w:rsidRDefault="00162BD0" w:rsidP="00162BD0"/>
    <w:p w14:paraId="5EF4545D" w14:textId="5E556F44" w:rsidR="00162BD0" w:rsidRDefault="00162BD0" w:rsidP="00162BD0"/>
    <w:p w14:paraId="64BEA238" w14:textId="28170595" w:rsidR="00162BD0" w:rsidRPr="00B76005" w:rsidRDefault="00162BD0" w:rsidP="000D0DDD">
      <w:pPr>
        <w:rPr>
          <w:bCs/>
          <w:i/>
          <w:iCs/>
        </w:rPr>
      </w:pPr>
      <w:r w:rsidRPr="00162BD0">
        <w:rPr>
          <w:bCs/>
          <w:i/>
          <w:iCs/>
        </w:rPr>
        <w:t>3. Csillagászat és az asztrofizika elemei</w:t>
      </w:r>
    </w:p>
    <w:p w14:paraId="00623602" w14:textId="77777777" w:rsidR="00162BD0" w:rsidRDefault="00162BD0" w:rsidP="000D0DDD">
      <w:pPr>
        <w:rPr>
          <w:bCs/>
        </w:rPr>
      </w:pPr>
    </w:p>
    <w:p w14:paraId="52BEA146" w14:textId="7F6CC54E" w:rsidR="00162BD0" w:rsidRPr="00B76005" w:rsidRDefault="00162BD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763DDD42" w14:textId="77777777" w:rsidR="00162BD0" w:rsidRDefault="00162BD0" w:rsidP="000D0DDD">
      <w:pPr>
        <w:ind w:left="425"/>
        <w:rPr>
          <w:bCs/>
        </w:rPr>
      </w:pPr>
    </w:p>
    <w:p w14:paraId="3E5E2B9B" w14:textId="77777777" w:rsidR="00162BD0" w:rsidRPr="00B76005" w:rsidRDefault="00162BD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DBBB240" w14:textId="77777777" w:rsidR="00162BD0" w:rsidRDefault="00162BD0" w:rsidP="000D0DDD">
      <w:pPr>
        <w:ind w:left="425"/>
        <w:rPr>
          <w:bCs/>
        </w:rPr>
      </w:pPr>
    </w:p>
    <w:p w14:paraId="64B20C07" w14:textId="77777777" w:rsidR="00162BD0" w:rsidRPr="00B76005" w:rsidRDefault="00162BD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59B96D0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tudjon tájékozódni az égi objektumok között,</w:t>
      </w:r>
    </w:p>
    <w:p w14:paraId="3CF56CC7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 Holddal, Földdel és Nappal kapcsolatos jelenségeket;</w:t>
      </w:r>
    </w:p>
    <w:p w14:paraId="2E5AD624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 Naprendszer és az Univerzum szerkezetét;</w:t>
      </w:r>
    </w:p>
    <w:p w14:paraId="6DD5F50C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tudja osztályozni a csillagokat;</w:t>
      </w:r>
    </w:p>
    <w:p w14:paraId="4426C29F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 HRD-t;</w:t>
      </w:r>
    </w:p>
    <w:p w14:paraId="1E0531F1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lássa, hogyan valósul meg a csillagok fejlődése;</w:t>
      </w:r>
    </w:p>
    <w:p w14:paraId="1D844D06" w14:textId="4859BEC5" w:rsid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ismerje a kozmológia alapjait.</w:t>
      </w:r>
    </w:p>
    <w:p w14:paraId="778BA8E8" w14:textId="77777777" w:rsidR="00162BD0" w:rsidRPr="000D0DDD" w:rsidRDefault="00162BD0" w:rsidP="000D0DDD">
      <w:pPr>
        <w:ind w:left="851"/>
        <w:rPr>
          <w:bCs/>
        </w:rPr>
      </w:pPr>
    </w:p>
    <w:p w14:paraId="6928E856" w14:textId="77777777" w:rsidR="00162BD0" w:rsidRPr="00B76005" w:rsidRDefault="00162BD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4825EE1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lastRenderedPageBreak/>
        <w:t>Bemutatni Földünk elhelyezkedését a Naprendszerben. A Naprendszer keletkezése és legfontosabb paraméterei. Az égi jelenségek fizikai értelmezése: holdfázisok, napfogyatkozás, üstökösök, meteoritok (csillaghullás) az égen.</w:t>
      </w:r>
    </w:p>
    <w:p w14:paraId="587EC2D1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>A világegyetem struktúrája: csillag (esetleg bolygókkal), csillagrendszer, galaxis csoportosulások. Méretek és azok mérési technikája.</w:t>
      </w:r>
    </w:p>
    <w:p w14:paraId="1204A70B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>A Világegyetem véges kora és mérete. Az ősrobbanás elmélete. Az állandó tágulás bizonyítékai. Az univerzum kezdeti állapotának kísérleti előállítása a CERN-i óriás gyorsítóban, melynek célja a fizika tudományának, fundamentális kérdéskörének vizsgálata. (Alapvető kölcsönhatások, elemi részecskék, Higgs-</w:t>
      </w:r>
      <w:proofErr w:type="spellStart"/>
      <w:r>
        <w:t>bozon</w:t>
      </w:r>
      <w:proofErr w:type="spellEnd"/>
      <w:r>
        <w:t xml:space="preserve"> vizsgálata.)</w:t>
      </w:r>
    </w:p>
    <w:p w14:paraId="5788FFAD" w14:textId="77777777" w:rsidR="00162BD0" w:rsidRDefault="00162BD0" w:rsidP="00162BD0">
      <w:pPr>
        <w:pStyle w:val="Listaszerbekezds"/>
        <w:numPr>
          <w:ilvl w:val="0"/>
          <w:numId w:val="7"/>
        </w:numPr>
      </w:pPr>
      <w:r>
        <w:t>Az űrkutatás módszerei és jelentősége. Az űrhajózás rövid története, elért eredmények. A kutatás jövője, kitűzött célok. Élet lehetősége az Univerzumban.</w:t>
      </w:r>
    </w:p>
    <w:p w14:paraId="616609F3" w14:textId="3DC56FE8" w:rsidR="00162BD0" w:rsidRPr="000D0DDD" w:rsidRDefault="00162BD0" w:rsidP="00162BD0">
      <w:pPr>
        <w:pStyle w:val="Listaszerbekezds"/>
        <w:numPr>
          <w:ilvl w:val="0"/>
          <w:numId w:val="7"/>
        </w:numPr>
        <w:rPr>
          <w:b/>
        </w:rPr>
      </w:pPr>
      <w:r>
        <w:t>Annak bemutatása, hogy a csillagászat, a megfigyelési módszerek gyors fejlődése révén a 21. század vezető tudományává vált. A világegyetemről szerzett új ismeretek segítenek, hogy az emberiség felismerje a helyét a kozmoszban, miközben minden eddiginél magasabb szinten meggyőzően igazolják az égi és földi jelenségek törvényeinek azonosságát.</w:t>
      </w:r>
    </w:p>
    <w:p w14:paraId="22989FE6" w14:textId="77777777" w:rsidR="00162BD0" w:rsidRPr="000D0DDD" w:rsidRDefault="00162BD0" w:rsidP="000D0DDD">
      <w:pPr>
        <w:ind w:left="425"/>
        <w:rPr>
          <w:b/>
        </w:rPr>
      </w:pPr>
    </w:p>
    <w:p w14:paraId="543AEE41" w14:textId="7576471E" w:rsidR="00162BD0" w:rsidRDefault="00162BD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62BD0">
        <w:t>Égitest, csillagfejlődés, csillagrendszer, ősrobbanás, kozmikus háttérsugárzás, táguló világegyetem, Naprendszer, űrkutatás.</w:t>
      </w:r>
    </w:p>
    <w:p w14:paraId="73D31A30" w14:textId="77777777" w:rsidR="00162BD0" w:rsidRDefault="00162BD0" w:rsidP="000D0DDD">
      <w:pPr>
        <w:ind w:left="425"/>
        <w:rPr>
          <w:bCs/>
        </w:rPr>
      </w:pPr>
    </w:p>
    <w:p w14:paraId="04A096D5" w14:textId="77777777" w:rsidR="00162BD0" w:rsidRPr="00B76005" w:rsidRDefault="00162BD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D2255E6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leíró csillagászat megbeszélése</w:t>
      </w:r>
    </w:p>
    <w:p w14:paraId="79460D87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Hold fényváltozásainak áttekintése</w:t>
      </w:r>
    </w:p>
    <w:p w14:paraId="0F81DDFF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fogyatkozások elemzése</w:t>
      </w:r>
    </w:p>
    <w:p w14:paraId="042E2D1F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Geocentrikus és heliocentrikus világkép összehasonlítása</w:t>
      </w:r>
    </w:p>
    <w:p w14:paraId="7A85BB8D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Égitestek osztályozása</w:t>
      </w:r>
    </w:p>
    <w:p w14:paraId="77790063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Naprendszer és a Nap áttekintése</w:t>
      </w:r>
    </w:p>
    <w:p w14:paraId="7810D304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Nap belső szerkezetének, fúziós folyamatainak, „energiatermelésének” elemzése</w:t>
      </w:r>
    </w:p>
    <w:p w14:paraId="387C46CD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Nap teljesítményének vizsgálata. A Földre érkező napsugárzás energiamennyiségének meghatározása</w:t>
      </w:r>
    </w:p>
    <w:p w14:paraId="12B4F42D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Csillagrendszerek, a Tejútrendszer és galaxisok tárgyalása</w:t>
      </w:r>
    </w:p>
    <w:p w14:paraId="430823AF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csillagfejlődés áttekintése</w:t>
      </w:r>
    </w:p>
    <w:p w14:paraId="2A4DD967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 xml:space="preserve">A </w:t>
      </w:r>
      <w:proofErr w:type="spellStart"/>
      <w:r>
        <w:t>Hertzsprung</w:t>
      </w:r>
      <w:proofErr w:type="spellEnd"/>
      <w:r>
        <w:t>-Russell-diagram vizsgálata</w:t>
      </w:r>
    </w:p>
    <w:p w14:paraId="0799FC51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Világegyetem tágulásának és ennek bizonyítékainak megbeszélése: Hubble-törvény, mikrohullámú háttérsugárzás, kozmikus elemgyakoriság</w:t>
      </w:r>
    </w:p>
    <w:p w14:paraId="3971763C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Az Ősrobbanás tárgyalása</w:t>
      </w:r>
    </w:p>
    <w:p w14:paraId="50D1A839" w14:textId="77777777" w:rsidR="00162BD0" w:rsidRDefault="00162BD0" w:rsidP="00162BD0">
      <w:pPr>
        <w:pStyle w:val="Listaszerbekezds"/>
        <w:numPr>
          <w:ilvl w:val="0"/>
          <w:numId w:val="8"/>
        </w:numPr>
      </w:pPr>
      <w:r>
        <w:t>A kozmológia alapjainak áttekintése</w:t>
      </w:r>
    </w:p>
    <w:p w14:paraId="1FC7125E" w14:textId="35F6766D" w:rsidR="00162BD0" w:rsidRDefault="00162BD0" w:rsidP="00162BD0">
      <w:pPr>
        <w:pStyle w:val="Listaszerbekezds"/>
        <w:numPr>
          <w:ilvl w:val="0"/>
          <w:numId w:val="8"/>
        </w:numPr>
      </w:pPr>
      <w:r>
        <w:t>A kémiai anyag (atommagok) kialakulásának megbeszélése</w:t>
      </w:r>
    </w:p>
    <w:p w14:paraId="4B2A0B7D" w14:textId="68EDD42A" w:rsidR="00162BD0" w:rsidRDefault="00162BD0" w:rsidP="00162BD0"/>
    <w:p w14:paraId="06F14799" w14:textId="7154611E" w:rsidR="00162BD0" w:rsidRDefault="00162BD0" w:rsidP="00162BD0"/>
    <w:p w14:paraId="3AD32F29" w14:textId="09920E2B" w:rsidR="00162BD0" w:rsidRPr="00B76005" w:rsidRDefault="00162BD0" w:rsidP="000D0DDD">
      <w:pPr>
        <w:rPr>
          <w:bCs/>
          <w:i/>
          <w:iCs/>
        </w:rPr>
      </w:pPr>
      <w:r w:rsidRPr="00162BD0">
        <w:rPr>
          <w:bCs/>
          <w:i/>
          <w:iCs/>
        </w:rPr>
        <w:t>4. Rendszerező ismétlés</w:t>
      </w:r>
    </w:p>
    <w:p w14:paraId="52C50CDD" w14:textId="77777777" w:rsidR="00162BD0" w:rsidRDefault="00162BD0" w:rsidP="000D0DDD">
      <w:pPr>
        <w:rPr>
          <w:bCs/>
        </w:rPr>
      </w:pPr>
    </w:p>
    <w:p w14:paraId="6C8B535F" w14:textId="5B1E938D" w:rsidR="00162BD0" w:rsidRPr="00B76005" w:rsidRDefault="00162BD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16</w:t>
      </w:r>
      <w:r w:rsidRPr="00B76005">
        <w:rPr>
          <w:bCs/>
        </w:rPr>
        <w:t xml:space="preserve"> óra</w:t>
      </w:r>
    </w:p>
    <w:p w14:paraId="380A6297" w14:textId="77777777" w:rsidR="00162BD0" w:rsidRDefault="00162BD0" w:rsidP="000D0DDD">
      <w:pPr>
        <w:ind w:left="425"/>
        <w:rPr>
          <w:bCs/>
        </w:rPr>
      </w:pPr>
    </w:p>
    <w:p w14:paraId="01751719" w14:textId="77777777" w:rsidR="00162BD0" w:rsidRPr="00B76005" w:rsidRDefault="00162BD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403BE34" w14:textId="77777777" w:rsidR="00162BD0" w:rsidRDefault="00162BD0" w:rsidP="000D0DDD">
      <w:pPr>
        <w:ind w:left="425"/>
        <w:rPr>
          <w:bCs/>
        </w:rPr>
      </w:pPr>
    </w:p>
    <w:p w14:paraId="1EA47323" w14:textId="77777777" w:rsidR="00162BD0" w:rsidRPr="00B76005" w:rsidRDefault="00162BD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D4A0645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egységben látja a fizikát;</w:t>
      </w:r>
    </w:p>
    <w:p w14:paraId="25E1C510" w14:textId="1BDF89C4" w:rsid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képes tájékozódni, a problémákat elhelyezni a fizikán belül.</w:t>
      </w:r>
    </w:p>
    <w:p w14:paraId="6151CBF7" w14:textId="77777777" w:rsidR="00162BD0" w:rsidRPr="000D0DDD" w:rsidRDefault="00162BD0" w:rsidP="000D0DDD">
      <w:pPr>
        <w:ind w:left="851"/>
        <w:rPr>
          <w:bCs/>
        </w:rPr>
      </w:pPr>
    </w:p>
    <w:p w14:paraId="3A0B0E88" w14:textId="77777777" w:rsidR="00162BD0" w:rsidRPr="00B76005" w:rsidRDefault="00162BD0" w:rsidP="000D0DDD">
      <w:pPr>
        <w:ind w:left="425"/>
        <w:rPr>
          <w:bCs/>
        </w:rPr>
      </w:pPr>
      <w:r w:rsidRPr="00B76005">
        <w:rPr>
          <w:bCs/>
        </w:rPr>
        <w:lastRenderedPageBreak/>
        <w:t>Fejlesztési feladatok és ismeretek</w:t>
      </w:r>
    </w:p>
    <w:p w14:paraId="4D1EA001" w14:textId="30A8CFC3" w:rsidR="00162BD0" w:rsidRPr="00162BD0" w:rsidRDefault="00162BD0" w:rsidP="00162BD0">
      <w:pPr>
        <w:pStyle w:val="Listaszerbekezds"/>
        <w:numPr>
          <w:ilvl w:val="0"/>
          <w:numId w:val="7"/>
        </w:numPr>
        <w:rPr>
          <w:b/>
        </w:rPr>
      </w:pPr>
      <w:r w:rsidRPr="00162BD0">
        <w:t>A két (négy) év során tanultak áttekintése. Felkészülés a szóbeli érettségire.</w:t>
      </w:r>
    </w:p>
    <w:p w14:paraId="573726A8" w14:textId="6BFF863C" w:rsidR="00162BD0" w:rsidRDefault="00162BD0" w:rsidP="00162BD0">
      <w:pPr>
        <w:rPr>
          <w:b/>
        </w:rPr>
      </w:pPr>
    </w:p>
    <w:p w14:paraId="44CD9BAA" w14:textId="1ED9A9F1" w:rsidR="00162BD0" w:rsidRDefault="00162BD0" w:rsidP="00162BD0">
      <w:pPr>
        <w:rPr>
          <w:b/>
        </w:rPr>
      </w:pPr>
    </w:p>
    <w:p w14:paraId="06A1A833" w14:textId="2446FF67" w:rsidR="00162BD0" w:rsidRPr="00B76005" w:rsidRDefault="00162BD0" w:rsidP="000D0DDD">
      <w:pPr>
        <w:rPr>
          <w:bCs/>
          <w:i/>
          <w:iCs/>
        </w:rPr>
      </w:pPr>
      <w:r w:rsidRPr="00162BD0">
        <w:rPr>
          <w:bCs/>
          <w:i/>
          <w:iCs/>
        </w:rPr>
        <w:t>5. Mérések az érettségin</w:t>
      </w:r>
    </w:p>
    <w:p w14:paraId="02BE5751" w14:textId="77777777" w:rsidR="00162BD0" w:rsidRDefault="00162BD0" w:rsidP="000D0DDD">
      <w:pPr>
        <w:rPr>
          <w:bCs/>
        </w:rPr>
      </w:pPr>
    </w:p>
    <w:p w14:paraId="5B286709" w14:textId="279EB66A" w:rsidR="00162BD0" w:rsidRPr="00B76005" w:rsidRDefault="00162BD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3805AF58" w14:textId="77777777" w:rsidR="00162BD0" w:rsidRDefault="00162BD0" w:rsidP="000D0DDD">
      <w:pPr>
        <w:ind w:left="425"/>
        <w:rPr>
          <w:bCs/>
        </w:rPr>
      </w:pPr>
    </w:p>
    <w:p w14:paraId="4D24A31A" w14:textId="77777777" w:rsidR="00162BD0" w:rsidRPr="00B76005" w:rsidRDefault="00162BD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191F803" w14:textId="77777777" w:rsidR="00162BD0" w:rsidRDefault="00162BD0" w:rsidP="000D0DDD">
      <w:pPr>
        <w:ind w:left="425"/>
        <w:rPr>
          <w:bCs/>
        </w:rPr>
      </w:pPr>
    </w:p>
    <w:p w14:paraId="27E43D38" w14:textId="77777777" w:rsidR="00162BD0" w:rsidRPr="00B76005" w:rsidRDefault="00162BD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52F0A70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képes az emelt szintű fizika érettségi méréseit elvégezni;</w:t>
      </w:r>
    </w:p>
    <w:p w14:paraId="28B05F21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képes adatokat gyűjteni, grafikonokat készíteni,</w:t>
      </w:r>
    </w:p>
    <w:p w14:paraId="1F594C95" w14:textId="580DD7E0" w:rsidR="00162BD0" w:rsidRPr="00162BD0" w:rsidRDefault="00162BD0" w:rsidP="00162BD0">
      <w:pPr>
        <w:pStyle w:val="Listaszerbekezds"/>
        <w:numPr>
          <w:ilvl w:val="0"/>
          <w:numId w:val="5"/>
        </w:numPr>
        <w:rPr>
          <w:b/>
        </w:rPr>
      </w:pPr>
      <w:r w:rsidRPr="00162BD0">
        <w:rPr>
          <w:bCs/>
        </w:rPr>
        <w:t>értelmezni tudja a mérés eredményeit.</w:t>
      </w:r>
    </w:p>
    <w:p w14:paraId="261F90EE" w14:textId="511E29B4" w:rsidR="00162BD0" w:rsidRDefault="00162BD0" w:rsidP="00162BD0">
      <w:pPr>
        <w:rPr>
          <w:b/>
        </w:rPr>
      </w:pPr>
    </w:p>
    <w:p w14:paraId="0D32C0ED" w14:textId="6F1FF21A" w:rsidR="00162BD0" w:rsidRDefault="00162BD0" w:rsidP="00162BD0">
      <w:pPr>
        <w:rPr>
          <w:b/>
        </w:rPr>
      </w:pPr>
    </w:p>
    <w:p w14:paraId="30319191" w14:textId="71402D1D" w:rsidR="00162BD0" w:rsidRPr="00B76005" w:rsidRDefault="00162BD0" w:rsidP="000D0DDD">
      <w:pPr>
        <w:rPr>
          <w:bCs/>
          <w:i/>
          <w:iCs/>
        </w:rPr>
      </w:pPr>
      <w:r w:rsidRPr="00162BD0">
        <w:rPr>
          <w:bCs/>
          <w:i/>
          <w:iCs/>
        </w:rPr>
        <w:t>6. Készülés az érettségire: tesztek, feladatok</w:t>
      </w:r>
    </w:p>
    <w:p w14:paraId="78AA36DF" w14:textId="77777777" w:rsidR="00162BD0" w:rsidRDefault="00162BD0" w:rsidP="000D0DDD">
      <w:pPr>
        <w:rPr>
          <w:bCs/>
        </w:rPr>
      </w:pPr>
    </w:p>
    <w:p w14:paraId="350808FD" w14:textId="1E83AEBC" w:rsidR="00162BD0" w:rsidRPr="00B76005" w:rsidRDefault="00162BD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104DB50B" w14:textId="77777777" w:rsidR="00162BD0" w:rsidRDefault="00162BD0" w:rsidP="000D0DDD">
      <w:pPr>
        <w:ind w:left="425"/>
        <w:rPr>
          <w:bCs/>
        </w:rPr>
      </w:pPr>
    </w:p>
    <w:p w14:paraId="10272664" w14:textId="77777777" w:rsidR="00162BD0" w:rsidRPr="00B76005" w:rsidRDefault="00162BD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8F87111" w14:textId="77777777" w:rsidR="00162BD0" w:rsidRDefault="00162BD0" w:rsidP="000D0DDD">
      <w:pPr>
        <w:ind w:left="425"/>
        <w:rPr>
          <w:bCs/>
        </w:rPr>
      </w:pPr>
    </w:p>
    <w:p w14:paraId="7E166F7D" w14:textId="77777777" w:rsidR="00162BD0" w:rsidRPr="00B76005" w:rsidRDefault="00162BD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D80E389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ismeri a középszintű és az emelt szintű fizika érettségi részeit;</w:t>
      </w:r>
    </w:p>
    <w:p w14:paraId="34A5EC04" w14:textId="77777777" w:rsidR="00162BD0" w:rsidRP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képes a középszintű és az emelt szintű fizika érettségi tesztjeinek eredményes megoldására</w:t>
      </w:r>
    </w:p>
    <w:p w14:paraId="3DC01834" w14:textId="5C5C28D9" w:rsidR="00162BD0" w:rsidRDefault="00162BD0" w:rsidP="00162BD0">
      <w:pPr>
        <w:pStyle w:val="Listaszerbekezds"/>
        <w:numPr>
          <w:ilvl w:val="0"/>
          <w:numId w:val="5"/>
        </w:numPr>
        <w:rPr>
          <w:bCs/>
        </w:rPr>
      </w:pPr>
      <w:r w:rsidRPr="00162BD0">
        <w:rPr>
          <w:bCs/>
        </w:rPr>
        <w:t>a középszintű és az emelt szintű fizika érettségi feladatait helyesen értelmezni és megoldani.</w:t>
      </w:r>
    </w:p>
    <w:p w14:paraId="0D6D5E3B" w14:textId="77777777" w:rsidR="00162BD0" w:rsidRPr="000D0DDD" w:rsidRDefault="00162BD0" w:rsidP="000D0DDD">
      <w:pPr>
        <w:ind w:left="851"/>
        <w:rPr>
          <w:bCs/>
        </w:rPr>
      </w:pPr>
    </w:p>
    <w:p w14:paraId="185D13C0" w14:textId="77777777" w:rsidR="00162BD0" w:rsidRPr="00B76005" w:rsidRDefault="00162BD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D9B5E56" w14:textId="797C0168" w:rsidR="00E20DF2" w:rsidRPr="00162BD0" w:rsidRDefault="00162BD0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 w:rsidRPr="00162BD0">
        <w:t>Korábbi évek érettségi közép és emeltszintű feladatai alapján készülés az írásbelire.</w:t>
      </w:r>
    </w:p>
    <w:sectPr w:rsidR="00E20DF2" w:rsidRPr="001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277B5"/>
    <w:rsid w:val="000453B5"/>
    <w:rsid w:val="00060613"/>
    <w:rsid w:val="000A218B"/>
    <w:rsid w:val="000F282A"/>
    <w:rsid w:val="00103228"/>
    <w:rsid w:val="00162BD0"/>
    <w:rsid w:val="001960AB"/>
    <w:rsid w:val="00227EF9"/>
    <w:rsid w:val="002E19AE"/>
    <w:rsid w:val="002E70D4"/>
    <w:rsid w:val="00337738"/>
    <w:rsid w:val="004163EF"/>
    <w:rsid w:val="00443D01"/>
    <w:rsid w:val="004C5B16"/>
    <w:rsid w:val="004C76D2"/>
    <w:rsid w:val="0051515D"/>
    <w:rsid w:val="00564272"/>
    <w:rsid w:val="005834CE"/>
    <w:rsid w:val="00656633"/>
    <w:rsid w:val="00671D6C"/>
    <w:rsid w:val="00691F94"/>
    <w:rsid w:val="00727CFA"/>
    <w:rsid w:val="007A5E2F"/>
    <w:rsid w:val="00803C28"/>
    <w:rsid w:val="00821C9C"/>
    <w:rsid w:val="00834474"/>
    <w:rsid w:val="00860248"/>
    <w:rsid w:val="00874FA7"/>
    <w:rsid w:val="0093333F"/>
    <w:rsid w:val="00951CBD"/>
    <w:rsid w:val="009B1201"/>
    <w:rsid w:val="009C2985"/>
    <w:rsid w:val="009E605C"/>
    <w:rsid w:val="00A72E46"/>
    <w:rsid w:val="00AC3F6D"/>
    <w:rsid w:val="00B87BDB"/>
    <w:rsid w:val="00BD074D"/>
    <w:rsid w:val="00C746FD"/>
    <w:rsid w:val="00D91E36"/>
    <w:rsid w:val="00DB3706"/>
    <w:rsid w:val="00E16A95"/>
    <w:rsid w:val="00E20DF2"/>
    <w:rsid w:val="00EA3689"/>
    <w:rsid w:val="00FA735E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1578</Words>
  <Characters>10892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2020-05-26T06:08:00Z</dcterms:created>
  <dcterms:modified xsi:type="dcterms:W3CDTF">2020-05-26T06:17:00Z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