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E398305" w:rsidR="00060613" w:rsidRDefault="00691F94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7FAC9848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4163EF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6A0A26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27CFA" w:rsidRPr="00727CFA">
              <w:rPr>
                <w:bCs/>
              </w:rPr>
              <w:t>Mozgás közlekedés és sportolás közben</w:t>
            </w:r>
          </w:p>
        </w:tc>
        <w:tc>
          <w:tcPr>
            <w:tcW w:w="1280" w:type="dxa"/>
          </w:tcPr>
          <w:p w14:paraId="658377AC" w14:textId="364356F4" w:rsidR="009E605C" w:rsidRPr="009E605C" w:rsidRDefault="00727CFA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1515D" w:rsidRPr="00B76005" w14:paraId="5BBF97ED" w14:textId="77777777" w:rsidTr="00F060C9">
        <w:tc>
          <w:tcPr>
            <w:tcW w:w="7792" w:type="dxa"/>
          </w:tcPr>
          <w:p w14:paraId="077C659A" w14:textId="257C1641" w:rsidR="0051515D" w:rsidRDefault="0051515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727CFA" w:rsidRPr="00727CFA">
              <w:rPr>
                <w:bCs/>
              </w:rPr>
              <w:t>Lendület és egyensúly</w:t>
            </w:r>
          </w:p>
        </w:tc>
        <w:tc>
          <w:tcPr>
            <w:tcW w:w="1280" w:type="dxa"/>
          </w:tcPr>
          <w:p w14:paraId="4A528B87" w14:textId="33C60909" w:rsidR="0051515D" w:rsidRDefault="00727CFA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27CFA" w:rsidRPr="00B76005" w14:paraId="02EC534E" w14:textId="77777777" w:rsidTr="00F060C9">
        <w:tc>
          <w:tcPr>
            <w:tcW w:w="7792" w:type="dxa"/>
          </w:tcPr>
          <w:p w14:paraId="02834246" w14:textId="0E4C2C65" w:rsidR="00727CFA" w:rsidRDefault="00727CFA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27CFA">
              <w:rPr>
                <w:bCs/>
              </w:rPr>
              <w:t>Víz és levegő a háztartásban és a környezetünkben</w:t>
            </w:r>
          </w:p>
        </w:tc>
        <w:tc>
          <w:tcPr>
            <w:tcW w:w="1280" w:type="dxa"/>
          </w:tcPr>
          <w:p w14:paraId="00922D9B" w14:textId="6035EDAE" w:rsidR="00727CFA" w:rsidRDefault="00727CFA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E79FDD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27CFA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90BAAB2" w:rsidR="00060613" w:rsidRDefault="00060613" w:rsidP="00060613">
      <w:pPr>
        <w:rPr>
          <w:bCs/>
          <w:i/>
          <w:iCs/>
        </w:rPr>
      </w:pPr>
    </w:p>
    <w:p w14:paraId="65CD4487" w14:textId="72C2ADB2" w:rsidR="00727CFA" w:rsidRPr="00B76005" w:rsidRDefault="00727CFA" w:rsidP="000D0DDD">
      <w:pPr>
        <w:rPr>
          <w:bCs/>
          <w:i/>
          <w:iCs/>
        </w:rPr>
      </w:pPr>
      <w:r w:rsidRPr="00727CFA">
        <w:rPr>
          <w:bCs/>
          <w:i/>
          <w:iCs/>
        </w:rPr>
        <w:t>1. Mozgás közlekedés és sportolás közben</w:t>
      </w:r>
    </w:p>
    <w:p w14:paraId="0ECAE07D" w14:textId="77777777" w:rsidR="00727CFA" w:rsidRDefault="00727CFA" w:rsidP="000D0DDD">
      <w:pPr>
        <w:rPr>
          <w:bCs/>
        </w:rPr>
      </w:pPr>
    </w:p>
    <w:p w14:paraId="1812CF0A" w14:textId="3E877465" w:rsidR="00727CFA" w:rsidRPr="00B76005" w:rsidRDefault="00727CF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49D6BE1" w14:textId="77777777" w:rsidR="00727CFA" w:rsidRDefault="00727CFA" w:rsidP="000D0DDD">
      <w:pPr>
        <w:ind w:left="425"/>
        <w:rPr>
          <w:bCs/>
        </w:rPr>
      </w:pPr>
    </w:p>
    <w:p w14:paraId="464067E3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DE3E71" w14:textId="77777777" w:rsidR="00727CFA" w:rsidRDefault="00727CFA" w:rsidP="000D0DDD">
      <w:pPr>
        <w:ind w:left="425"/>
        <w:rPr>
          <w:bCs/>
        </w:rPr>
      </w:pPr>
    </w:p>
    <w:p w14:paraId="7C0E39C2" w14:textId="77777777" w:rsidR="00727CFA" w:rsidRPr="00B76005" w:rsidRDefault="00727CF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2FB67F" w14:textId="77777777" w:rsidR="00727CFA" w:rsidRPr="00727CFA" w:rsidRDefault="00727CFA" w:rsidP="00727CFA">
      <w:pPr>
        <w:pStyle w:val="Listaszerbekezds"/>
        <w:numPr>
          <w:ilvl w:val="0"/>
          <w:numId w:val="5"/>
        </w:numPr>
        <w:rPr>
          <w:bCs/>
        </w:rPr>
      </w:pPr>
      <w:r w:rsidRPr="00727CFA">
        <w:rPr>
          <w:bCs/>
        </w:rPr>
        <w:t>ismeri a saját maga által használt eszközök (például közlekedési eszközök, elektromos háztartási eszközök, szerszámok) működési elvének lényegét;</w:t>
      </w:r>
    </w:p>
    <w:p w14:paraId="2279030D" w14:textId="77777777" w:rsidR="00727CFA" w:rsidRPr="00727CFA" w:rsidRDefault="00727CFA" w:rsidP="00727CFA">
      <w:pPr>
        <w:pStyle w:val="Listaszerbekezds"/>
        <w:numPr>
          <w:ilvl w:val="0"/>
          <w:numId w:val="5"/>
        </w:numPr>
        <w:rPr>
          <w:bCs/>
        </w:rPr>
      </w:pPr>
      <w:r w:rsidRPr="00727CFA">
        <w:rPr>
          <w:bCs/>
        </w:rPr>
        <w:t>felismeri a fizikai kutatás által megalapozott technikai fejlődés egyes fejezeteinek a társadalomra, illetve a történelemre gyakorolt hatását, meg tudja fogalmazni a természettudomány fejlődésével kapcsolatos alapvető etikai kérdéseket;</w:t>
      </w:r>
    </w:p>
    <w:p w14:paraId="48CAB6F8" w14:textId="1776C631" w:rsidR="00727CFA" w:rsidRDefault="00727CFA" w:rsidP="00727CFA">
      <w:pPr>
        <w:pStyle w:val="Listaszerbekezds"/>
        <w:numPr>
          <w:ilvl w:val="0"/>
          <w:numId w:val="5"/>
        </w:numPr>
        <w:rPr>
          <w:bCs/>
        </w:rPr>
      </w:pPr>
      <w:r w:rsidRPr="00727CFA">
        <w:rPr>
          <w:bCs/>
        </w:rPr>
        <w:t xml:space="preserve">tisztában van az </w:t>
      </w:r>
      <w:proofErr w:type="spellStart"/>
      <w:r w:rsidRPr="00727CFA">
        <w:rPr>
          <w:bCs/>
        </w:rPr>
        <w:t>önvezérelt</w:t>
      </w:r>
      <w:proofErr w:type="spellEnd"/>
      <w:r w:rsidRPr="00727CFA">
        <w:rPr>
          <w:bCs/>
        </w:rPr>
        <w:t xml:space="preserve"> járművek működésének elvével, illetve néhány járműbiztonsági rendszer működésének fizikai hátterével.</w:t>
      </w:r>
    </w:p>
    <w:p w14:paraId="23DA2CB9" w14:textId="77777777" w:rsidR="00727CFA" w:rsidRPr="000D0DDD" w:rsidRDefault="00727CFA" w:rsidP="000D0DDD">
      <w:pPr>
        <w:ind w:left="851"/>
        <w:rPr>
          <w:bCs/>
        </w:rPr>
      </w:pPr>
    </w:p>
    <w:p w14:paraId="03F28CE1" w14:textId="77777777" w:rsidR="00727CFA" w:rsidRPr="00B76005" w:rsidRDefault="00727CF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FA7EC71" w14:textId="77777777" w:rsidR="00727CFA" w:rsidRPr="00727CFA" w:rsidRDefault="00727CFA" w:rsidP="00727CFA">
      <w:pPr>
        <w:pStyle w:val="Listaszerbekezds"/>
        <w:numPr>
          <w:ilvl w:val="0"/>
          <w:numId w:val="6"/>
        </w:numPr>
        <w:rPr>
          <w:bCs/>
        </w:rPr>
      </w:pPr>
      <w:r w:rsidRPr="00727CFA">
        <w:rPr>
          <w:bCs/>
        </w:rPr>
        <w:t xml:space="preserve">megfelelően tudja összekapcsolni a hely- és </w:t>
      </w:r>
      <w:proofErr w:type="spellStart"/>
      <w:r w:rsidRPr="00727CFA">
        <w:rPr>
          <w:bCs/>
        </w:rPr>
        <w:t>időadatokat</w:t>
      </w:r>
      <w:proofErr w:type="spellEnd"/>
      <w:r w:rsidRPr="00727CFA">
        <w:rPr>
          <w:bCs/>
        </w:rPr>
        <w:t>. Különbséget tesz az út és elmozdulás fogalma között. Ismeri, és ki tudja számítani az átlagsebességet, a mértékegységeket megfelelően használja. Tudja, hogy lehetnek egyenletes és nem egyenletes mozgások. Ismeri a testek sebességének nagyságrendjét;</w:t>
      </w:r>
    </w:p>
    <w:p w14:paraId="182695D4" w14:textId="77777777" w:rsidR="00727CFA" w:rsidRPr="00727CFA" w:rsidRDefault="00727CFA" w:rsidP="00727CFA">
      <w:pPr>
        <w:pStyle w:val="Listaszerbekezds"/>
        <w:numPr>
          <w:ilvl w:val="0"/>
          <w:numId w:val="6"/>
        </w:numPr>
        <w:rPr>
          <w:bCs/>
        </w:rPr>
      </w:pPr>
      <w:r w:rsidRPr="00727CFA">
        <w:rPr>
          <w:bCs/>
        </w:rPr>
        <w:t>meghatározza az egyenes vonalú egyenletes mozgást végző test sebességét, a megtett utat, az út megtételéhez szükséges időt;</w:t>
      </w:r>
    </w:p>
    <w:p w14:paraId="1B4E935A" w14:textId="77777777" w:rsidR="00727CFA" w:rsidRPr="00727CFA" w:rsidRDefault="00727CFA" w:rsidP="00727CFA">
      <w:pPr>
        <w:pStyle w:val="Listaszerbekezds"/>
        <w:numPr>
          <w:ilvl w:val="0"/>
          <w:numId w:val="6"/>
        </w:numPr>
        <w:rPr>
          <w:bCs/>
        </w:rPr>
      </w:pPr>
      <w:r w:rsidRPr="00727CFA">
        <w:rPr>
          <w:bCs/>
        </w:rPr>
        <w:t xml:space="preserve">tisztában van a mozgások kialakulásának okával, ismeri az erő szerepét egy mozgó test megállításában, elindításában, valamilyen külső hatás kompenzálásában; </w:t>
      </w:r>
    </w:p>
    <w:p w14:paraId="0B1334C9" w14:textId="3077930D" w:rsidR="00727CFA" w:rsidRDefault="00727CFA" w:rsidP="00727CFA">
      <w:pPr>
        <w:pStyle w:val="Listaszerbekezds"/>
        <w:numPr>
          <w:ilvl w:val="0"/>
          <w:numId w:val="6"/>
        </w:numPr>
        <w:rPr>
          <w:b/>
        </w:rPr>
      </w:pPr>
      <w:r w:rsidRPr="00727CFA">
        <w:rPr>
          <w:bCs/>
        </w:rPr>
        <w:t>megismeri jelentős fizikusok életének és tevékenységének legfontosabb részleteit, azok társadalmi összefüggéseit (pl. Isaac Newton, Arkhimédész, Galileo Galilei, Jedlik Ányos).</w:t>
      </w:r>
    </w:p>
    <w:p w14:paraId="7ADCBA77" w14:textId="77777777" w:rsidR="00727CFA" w:rsidRDefault="00727CFA" w:rsidP="000D0DDD">
      <w:pPr>
        <w:ind w:left="425"/>
        <w:rPr>
          <w:bCs/>
        </w:rPr>
      </w:pPr>
    </w:p>
    <w:p w14:paraId="00EA50F5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3B55CB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 xml:space="preserve">A hely megadása, a környezetben tapasztalható mozgások megfigyelése, csoportosítása a pálya és a </w:t>
      </w:r>
      <w:proofErr w:type="spellStart"/>
      <w:r>
        <w:t>helyváltozatás</w:t>
      </w:r>
      <w:proofErr w:type="spellEnd"/>
      <w:r>
        <w:t xml:space="preserve"> gyorsasága alapján</w:t>
      </w:r>
    </w:p>
    <w:p w14:paraId="3457211E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sebesség nagysága, iránya, mértékegysége</w:t>
      </w:r>
    </w:p>
    <w:p w14:paraId="0D9E5A9C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közel állandó sebességű mozgások (mozgólépcső, autó, korcsolya) megfigyelése, kialakulásuk körülményei, Newton első törvénye</w:t>
      </w:r>
    </w:p>
    <w:p w14:paraId="0F06DCEE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megtett út, az utazásból hátralévő idő kiszámolása a sebesség nagyságának segítségével</w:t>
      </w:r>
    </w:p>
    <w:p w14:paraId="15564A2A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lastRenderedPageBreak/>
        <w:t>Az elejtett test mozgásának vizsgálata. A nehézségi erő és a nehézségi gyorsulás. Newton 2. törvénye</w:t>
      </w:r>
    </w:p>
    <w:p w14:paraId="2A67ED79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gyorsuló és kanyarodó autó sebesség változását okozó külső hatás (súrlódás, súrlódási erő) azonosítása</w:t>
      </w:r>
    </w:p>
    <w:p w14:paraId="700E07FB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sebességváltozást okozó erő nagyságának és a tömeg szerepének megfigyelése fékezés során</w:t>
      </w:r>
    </w:p>
    <w:p w14:paraId="65551DE5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 xml:space="preserve">Az </w:t>
      </w:r>
      <w:proofErr w:type="spellStart"/>
      <w:r>
        <w:t>önvezérelt</w:t>
      </w:r>
      <w:proofErr w:type="spellEnd"/>
      <w:r>
        <w:t xml:space="preserve"> autó működési elve</w:t>
      </w:r>
    </w:p>
    <w:p w14:paraId="0D68C1D2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légzsák és a biztonsági öv működésének fizikai magyarázata</w:t>
      </w:r>
    </w:p>
    <w:p w14:paraId="388C7EB3" w14:textId="77777777" w:rsidR="00727CFA" w:rsidRPr="000D0DDD" w:rsidRDefault="00727CFA" w:rsidP="000D0DDD">
      <w:pPr>
        <w:ind w:left="425"/>
        <w:rPr>
          <w:b/>
        </w:rPr>
      </w:pPr>
    </w:p>
    <w:p w14:paraId="00E5714C" w14:textId="3985CFA4" w:rsidR="00727CFA" w:rsidRDefault="00727CF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27CFA">
        <w:t>hely, pálya, elmozdulás, út, átlagsebesség, kölcsönhatás, gyorsulás, nehézségi gyorsulás, erő, Newton első és második törvénye</w:t>
      </w:r>
    </w:p>
    <w:p w14:paraId="7D382308" w14:textId="77777777" w:rsidR="00727CFA" w:rsidRDefault="00727CFA" w:rsidP="000D0DDD">
      <w:pPr>
        <w:ind w:left="425"/>
        <w:rPr>
          <w:bCs/>
        </w:rPr>
      </w:pPr>
    </w:p>
    <w:p w14:paraId="6DA4F379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8C886D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Anyaggyűjtés és beszélgetés Newton vagy Galilei életéről, sokoldalú kutatásairól</w:t>
      </w:r>
    </w:p>
    <w:p w14:paraId="205AC0B9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Sebességrekordok gyűjtése, vizsgálata</w:t>
      </w:r>
    </w:p>
    <w:p w14:paraId="54A04E40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Közlekedéstervezés pl. valamilyen applikáció segítségével, az átlagsebességek vizsgálata</w:t>
      </w:r>
    </w:p>
    <w:p w14:paraId="24E6CD4F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Sebesség mérésére szolgáló eljárás kidolgozása</w:t>
      </w:r>
    </w:p>
    <w:p w14:paraId="6C1D6137" w14:textId="6E002DDB" w:rsidR="00727CFA" w:rsidRDefault="00727CFA" w:rsidP="00727CFA">
      <w:pPr>
        <w:pStyle w:val="Listaszerbekezds"/>
        <w:numPr>
          <w:ilvl w:val="0"/>
          <w:numId w:val="8"/>
        </w:numPr>
      </w:pPr>
      <w:r>
        <w:t>Mozgás elemzése valamilyen telefonos applikáció segítségével</w:t>
      </w:r>
    </w:p>
    <w:p w14:paraId="17EC17E2" w14:textId="1FE9C146" w:rsidR="00727CFA" w:rsidRDefault="00727CFA" w:rsidP="00727CFA"/>
    <w:p w14:paraId="65A863EF" w14:textId="080EA8EF" w:rsidR="00727CFA" w:rsidRDefault="00727CFA" w:rsidP="00727CFA"/>
    <w:p w14:paraId="70C9C0D4" w14:textId="22361937" w:rsidR="00727CFA" w:rsidRPr="00B76005" w:rsidRDefault="00727CFA" w:rsidP="000D0DDD">
      <w:pPr>
        <w:rPr>
          <w:bCs/>
          <w:i/>
          <w:iCs/>
        </w:rPr>
      </w:pPr>
      <w:r w:rsidRPr="00727CFA">
        <w:rPr>
          <w:bCs/>
          <w:i/>
          <w:iCs/>
        </w:rPr>
        <w:t>2. Lendület és egyensúly</w:t>
      </w:r>
    </w:p>
    <w:p w14:paraId="06F76BE5" w14:textId="77777777" w:rsidR="00727CFA" w:rsidRDefault="00727CFA" w:rsidP="000D0DDD">
      <w:pPr>
        <w:rPr>
          <w:bCs/>
        </w:rPr>
      </w:pPr>
    </w:p>
    <w:p w14:paraId="5CF2F2CD" w14:textId="6E7CB8A4" w:rsidR="00727CFA" w:rsidRPr="00B76005" w:rsidRDefault="00727CF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 xml:space="preserve">10 </w:t>
      </w:r>
      <w:r w:rsidRPr="00B76005">
        <w:rPr>
          <w:bCs/>
        </w:rPr>
        <w:t>óra</w:t>
      </w:r>
    </w:p>
    <w:p w14:paraId="6F598EAB" w14:textId="77777777" w:rsidR="00727CFA" w:rsidRDefault="00727CFA" w:rsidP="000D0DDD">
      <w:pPr>
        <w:ind w:left="425"/>
        <w:rPr>
          <w:bCs/>
        </w:rPr>
      </w:pPr>
    </w:p>
    <w:p w14:paraId="59C31B0C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F18EFA" w14:textId="77777777" w:rsidR="00727CFA" w:rsidRDefault="00727CFA" w:rsidP="000D0DDD">
      <w:pPr>
        <w:ind w:left="425"/>
        <w:rPr>
          <w:bCs/>
        </w:rPr>
      </w:pPr>
    </w:p>
    <w:p w14:paraId="4A06CAB6" w14:textId="77777777" w:rsidR="00727CFA" w:rsidRPr="00B76005" w:rsidRDefault="00727CF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C70ABF8" w14:textId="77777777" w:rsidR="00727CFA" w:rsidRPr="00727CFA" w:rsidRDefault="00727CFA" w:rsidP="00727CFA">
      <w:pPr>
        <w:pStyle w:val="Listaszerbekezds"/>
        <w:numPr>
          <w:ilvl w:val="0"/>
          <w:numId w:val="5"/>
        </w:numPr>
        <w:rPr>
          <w:bCs/>
        </w:rPr>
      </w:pPr>
      <w:r w:rsidRPr="00727CFA">
        <w:rPr>
          <w:bCs/>
        </w:rPr>
        <w:t>ismeri a saját maga által használt eszközök (például közlekedési eszközök, elektromos háztartási eszközök, szerszámok) működési elvének lényegét;</w:t>
      </w:r>
    </w:p>
    <w:p w14:paraId="39822FD2" w14:textId="77777777" w:rsidR="00727CFA" w:rsidRPr="00727CFA" w:rsidRDefault="00727CFA" w:rsidP="00727CFA">
      <w:pPr>
        <w:pStyle w:val="Listaszerbekezds"/>
        <w:numPr>
          <w:ilvl w:val="0"/>
          <w:numId w:val="5"/>
        </w:numPr>
        <w:rPr>
          <w:bCs/>
        </w:rPr>
      </w:pPr>
      <w:r w:rsidRPr="00727CFA">
        <w:rPr>
          <w:bCs/>
        </w:rPr>
        <w:t xml:space="preserve">felismeri a fizikai kutatás által megalapozott technikai fejlődés egyes fejezeteinek a társadalomra, illetve a történelemre gyakorolt hatását, meg tudja fogalmazni a természettudomány fejlődésével kapcsolatos alapvető etikai kérdéseket; </w:t>
      </w:r>
    </w:p>
    <w:p w14:paraId="019B834F" w14:textId="52716653" w:rsidR="00727CFA" w:rsidRDefault="00727CFA" w:rsidP="00727CFA">
      <w:pPr>
        <w:pStyle w:val="Listaszerbekezds"/>
        <w:numPr>
          <w:ilvl w:val="0"/>
          <w:numId w:val="5"/>
        </w:numPr>
        <w:rPr>
          <w:bCs/>
        </w:rPr>
      </w:pPr>
      <w:r w:rsidRPr="00727CFA">
        <w:rPr>
          <w:bCs/>
        </w:rPr>
        <w:t>megismeri jelentős fizikusok életének és tevékenységének legfontosabb részleteit, azok társadalmi összefüggéseit (pl. Isaac Newton, Arkhimédész, Galileo Galilei, Jedlik Ányos).</w:t>
      </w:r>
    </w:p>
    <w:p w14:paraId="46092359" w14:textId="77777777" w:rsidR="00727CFA" w:rsidRPr="000D0DDD" w:rsidRDefault="00727CFA" w:rsidP="000D0DDD">
      <w:pPr>
        <w:ind w:left="851"/>
        <w:rPr>
          <w:bCs/>
        </w:rPr>
      </w:pPr>
    </w:p>
    <w:p w14:paraId="679DE945" w14:textId="77777777" w:rsidR="00727CFA" w:rsidRPr="00B76005" w:rsidRDefault="00727CF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C0EEBB8" w14:textId="77777777" w:rsidR="00727CFA" w:rsidRPr="00727CFA" w:rsidRDefault="00727CFA" w:rsidP="00727CFA">
      <w:pPr>
        <w:pStyle w:val="Listaszerbekezds"/>
        <w:numPr>
          <w:ilvl w:val="0"/>
          <w:numId w:val="6"/>
        </w:numPr>
        <w:rPr>
          <w:bCs/>
        </w:rPr>
      </w:pPr>
      <w:r w:rsidRPr="00727CFA">
        <w:rPr>
          <w:bCs/>
        </w:rPr>
        <w:t>egyszerű eszközökkel létrehoz periodikus mozgásokat, méri a periódusidőt, fizikai kísérleteket végez azzal kapcsolatban, hogy mitől függ a periódusidő;</w:t>
      </w:r>
    </w:p>
    <w:p w14:paraId="6375D9C4" w14:textId="77777777" w:rsidR="00727CFA" w:rsidRPr="00727CFA" w:rsidRDefault="00727CFA" w:rsidP="00727CFA">
      <w:pPr>
        <w:pStyle w:val="Listaszerbekezds"/>
        <w:numPr>
          <w:ilvl w:val="0"/>
          <w:numId w:val="6"/>
        </w:numPr>
        <w:rPr>
          <w:bCs/>
        </w:rPr>
      </w:pPr>
      <w:r w:rsidRPr="00727CFA">
        <w:rPr>
          <w:bCs/>
        </w:rPr>
        <w:t>tisztában van a mozgások kialakulásának okával, ismeri az erő szerepét egy mozgó test megállításában, elindításában, valamilyen külső hatás kompenzálásában;</w:t>
      </w:r>
    </w:p>
    <w:p w14:paraId="300ADC80" w14:textId="3B303202" w:rsidR="00727CFA" w:rsidRDefault="00727CFA" w:rsidP="00727CFA">
      <w:pPr>
        <w:pStyle w:val="Listaszerbekezds"/>
        <w:numPr>
          <w:ilvl w:val="0"/>
          <w:numId w:val="6"/>
        </w:numPr>
        <w:rPr>
          <w:b/>
        </w:rPr>
      </w:pPr>
      <w:r w:rsidRPr="00727CFA">
        <w:rPr>
          <w:bCs/>
        </w:rPr>
        <w:t>tisztában van a rugalmasság és rugalmatlanság fogalmával, az erő és az általa okozott deformáció közötti kapcsolat jellegével. Be tudja mutatni az anyag belső szerkezetére vonatkozó legegyszerűbb modelleket, kvalitatív jellemzőket.</w:t>
      </w:r>
    </w:p>
    <w:p w14:paraId="2BB9EB93" w14:textId="77777777" w:rsidR="00727CFA" w:rsidRDefault="00727CFA" w:rsidP="000D0DDD">
      <w:pPr>
        <w:ind w:left="425"/>
        <w:rPr>
          <w:bCs/>
        </w:rPr>
      </w:pPr>
    </w:p>
    <w:p w14:paraId="168F2E69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4ECDD6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lendület kiszámítása, a lendület megmaradásának vizsgálata néhány hétköznapi helyzetben</w:t>
      </w:r>
    </w:p>
    <w:p w14:paraId="103B6662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lastRenderedPageBreak/>
        <w:t>A rakéta mozgásának kísérleti vizsgálata (léggömb-rakéta), fizikai magyarázata. Newton harmadik törvénye</w:t>
      </w:r>
    </w:p>
    <w:p w14:paraId="51D376B2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 xml:space="preserve">Körmozgások és lengések (például a hinta lengései) megfigyelése, a periódusidő mérése. A periódusidőt befolyásoló tényezők azonosítása. </w:t>
      </w:r>
    </w:p>
    <w:p w14:paraId="387D743D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A környezetünkben megfigyelhető nyugvó testek egyensúlyának vizsgálata.  Annak magyarázata, hogy miért nem esik le, miért nem fordul el a test</w:t>
      </w:r>
    </w:p>
    <w:p w14:paraId="3FE11F61" w14:textId="77777777" w:rsidR="00727CFA" w:rsidRDefault="00727CFA" w:rsidP="00727CFA">
      <w:pPr>
        <w:pStyle w:val="Listaszerbekezds"/>
        <w:numPr>
          <w:ilvl w:val="0"/>
          <w:numId w:val="7"/>
        </w:numPr>
      </w:pPr>
      <w:r>
        <w:t>Rugalmas és rugalmatlan alakváltozások megfigyelése, a kétféle viselkedés összehasonlítása</w:t>
      </w:r>
    </w:p>
    <w:p w14:paraId="0DF43AFA" w14:textId="3A7D9033" w:rsidR="00727CFA" w:rsidRPr="000D0DDD" w:rsidRDefault="00727CFA" w:rsidP="00727CFA">
      <w:pPr>
        <w:pStyle w:val="Listaszerbekezds"/>
        <w:numPr>
          <w:ilvl w:val="0"/>
          <w:numId w:val="7"/>
        </w:numPr>
        <w:rPr>
          <w:b/>
        </w:rPr>
      </w:pPr>
      <w:r>
        <w:t>Szemléletes kép kialakítása a szilárd anyagok belső szerkezetéről</w:t>
      </w:r>
    </w:p>
    <w:p w14:paraId="6D875193" w14:textId="77777777" w:rsidR="00727CFA" w:rsidRPr="000D0DDD" w:rsidRDefault="00727CFA" w:rsidP="000D0DDD">
      <w:pPr>
        <w:ind w:left="425"/>
        <w:rPr>
          <w:b/>
        </w:rPr>
      </w:pPr>
    </w:p>
    <w:p w14:paraId="7B515C8D" w14:textId="0A213566" w:rsidR="00727CFA" w:rsidRDefault="00727CF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27CFA">
        <w:t>endület, a lendület megmaradása, periódusidő, fordulatszám, egyensúly, amplitúdó rezgésszám, rugalmas alakváltozás, Newton harmadik törvénye</w:t>
      </w:r>
    </w:p>
    <w:p w14:paraId="7B5879A4" w14:textId="77777777" w:rsidR="00727CFA" w:rsidRDefault="00727CFA" w:rsidP="000D0DDD">
      <w:pPr>
        <w:ind w:left="425"/>
        <w:rPr>
          <w:bCs/>
        </w:rPr>
      </w:pPr>
    </w:p>
    <w:p w14:paraId="0C3F827D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B276EDD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Egyszerű ütközések kísérleti vizsgálata a lendületmegmaradás szemléltetésére</w:t>
      </w:r>
    </w:p>
    <w:p w14:paraId="62D50CC5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Egyes háztartási eszközök, mint egyszerű gépek erőátvitelének vizsgálata</w:t>
      </w:r>
    </w:p>
    <w:p w14:paraId="2257BE68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A Föld mozgási periódusainak vizsgálata az időszámítás szempontjából</w:t>
      </w:r>
    </w:p>
    <w:p w14:paraId="1B305148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 xml:space="preserve">Anyaggyűjtés és beszélgetés: Arkhimédész és </w:t>
      </w:r>
      <w:proofErr w:type="spellStart"/>
      <w:r>
        <w:t>gépei</w:t>
      </w:r>
      <w:proofErr w:type="spellEnd"/>
    </w:p>
    <w:p w14:paraId="27AB0529" w14:textId="77777777" w:rsidR="00727CFA" w:rsidRDefault="00727CFA" w:rsidP="00727CFA">
      <w:pPr>
        <w:pStyle w:val="Listaszerbekezds"/>
        <w:numPr>
          <w:ilvl w:val="0"/>
          <w:numId w:val="8"/>
        </w:numPr>
      </w:pPr>
      <w:r>
        <w:t>Néhány gép (például: emelők, gőzgép, elektromos motor, benzinmotor) működésének megfigyelése, gazdaságot, társadalmat megváltoztató hatásának bemutatása</w:t>
      </w:r>
    </w:p>
    <w:p w14:paraId="7B7DBD43" w14:textId="607CCD5D" w:rsidR="00727CFA" w:rsidRDefault="00727CFA" w:rsidP="00727CFA">
      <w:pPr>
        <w:pStyle w:val="Listaszerbekezds"/>
        <w:numPr>
          <w:ilvl w:val="0"/>
          <w:numId w:val="8"/>
        </w:numPr>
      </w:pPr>
      <w:r>
        <w:t>A szilárd anyagok belső szerkezetét ábrázoló rajz vagy demonstrációs eszköz készítése</w:t>
      </w:r>
    </w:p>
    <w:p w14:paraId="2EDF488B" w14:textId="3E49D613" w:rsidR="00727CFA" w:rsidRDefault="00727CFA" w:rsidP="00727CFA"/>
    <w:p w14:paraId="31A66175" w14:textId="56F59514" w:rsidR="00727CFA" w:rsidRDefault="00727CFA" w:rsidP="00727CFA"/>
    <w:p w14:paraId="45E442AE" w14:textId="1001EF66" w:rsidR="00727CFA" w:rsidRPr="00B76005" w:rsidRDefault="00727CFA" w:rsidP="000D0DDD">
      <w:pPr>
        <w:rPr>
          <w:bCs/>
          <w:i/>
          <w:iCs/>
        </w:rPr>
      </w:pPr>
      <w:r w:rsidRPr="00727CFA">
        <w:rPr>
          <w:bCs/>
          <w:i/>
          <w:iCs/>
        </w:rPr>
        <w:t>3. Víz és levegő a háztartásban és a környezetünkben</w:t>
      </w:r>
    </w:p>
    <w:p w14:paraId="60DEDD28" w14:textId="77777777" w:rsidR="00727CFA" w:rsidRDefault="00727CFA" w:rsidP="000D0DDD">
      <w:pPr>
        <w:rPr>
          <w:bCs/>
        </w:rPr>
      </w:pPr>
    </w:p>
    <w:p w14:paraId="60D74077" w14:textId="0DB88E55" w:rsidR="00727CFA" w:rsidRPr="00B76005" w:rsidRDefault="00727CF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564272">
        <w:rPr>
          <w:bCs/>
        </w:rPr>
        <w:t>14</w:t>
      </w:r>
      <w:r w:rsidRPr="00B76005">
        <w:rPr>
          <w:bCs/>
        </w:rPr>
        <w:t xml:space="preserve"> óra</w:t>
      </w:r>
    </w:p>
    <w:p w14:paraId="3CD0F584" w14:textId="77777777" w:rsidR="00727CFA" w:rsidRDefault="00727CFA" w:rsidP="000D0DDD">
      <w:pPr>
        <w:ind w:left="425"/>
        <w:rPr>
          <w:bCs/>
        </w:rPr>
      </w:pPr>
    </w:p>
    <w:p w14:paraId="37678C17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761E9B" w14:textId="77777777" w:rsidR="00727CFA" w:rsidRDefault="00727CFA" w:rsidP="000D0DDD">
      <w:pPr>
        <w:ind w:left="425"/>
        <w:rPr>
          <w:bCs/>
        </w:rPr>
      </w:pPr>
    </w:p>
    <w:p w14:paraId="4080E864" w14:textId="77777777" w:rsidR="00727CFA" w:rsidRPr="00B76005" w:rsidRDefault="00727CF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89A6866" w14:textId="77777777" w:rsidR="00564272" w:rsidRPr="00564272" w:rsidRDefault="00564272" w:rsidP="00564272">
      <w:pPr>
        <w:pStyle w:val="Listaszerbekezds"/>
        <w:numPr>
          <w:ilvl w:val="0"/>
          <w:numId w:val="5"/>
        </w:numPr>
        <w:rPr>
          <w:bCs/>
        </w:rPr>
      </w:pPr>
      <w:r w:rsidRPr="00564272">
        <w:rPr>
          <w:bCs/>
        </w:rPr>
        <w:t>ismeri a környezetében előforduló legfontosabb természeti jelenségek (például időjárási jelenségek, fényviszonyok változásai, égi jelenségek) fizikai magyarázatát;</w:t>
      </w:r>
    </w:p>
    <w:p w14:paraId="2C601421" w14:textId="66A3DF21" w:rsidR="00727CFA" w:rsidRDefault="00564272" w:rsidP="00564272">
      <w:pPr>
        <w:pStyle w:val="Listaszerbekezds"/>
        <w:numPr>
          <w:ilvl w:val="0"/>
          <w:numId w:val="5"/>
        </w:numPr>
        <w:rPr>
          <w:bCs/>
        </w:rPr>
      </w:pPr>
      <w:r w:rsidRPr="00564272">
        <w:rPr>
          <w:bCs/>
        </w:rPr>
        <w:t>ismeri a saját maga által használt eszközök (például közlekedési eszközök, elektromos háztartási eszközök, szerszámok) működési elvének lényegét.</w:t>
      </w:r>
    </w:p>
    <w:p w14:paraId="7CF0FA9F" w14:textId="77777777" w:rsidR="00727CFA" w:rsidRPr="000D0DDD" w:rsidRDefault="00727CFA" w:rsidP="000D0DDD">
      <w:pPr>
        <w:ind w:left="851"/>
        <w:rPr>
          <w:bCs/>
        </w:rPr>
      </w:pPr>
    </w:p>
    <w:p w14:paraId="43CB8E49" w14:textId="77777777" w:rsidR="00727CFA" w:rsidRPr="00B76005" w:rsidRDefault="00727CF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F53F220" w14:textId="77777777" w:rsidR="00564272" w:rsidRPr="00564272" w:rsidRDefault="00564272" w:rsidP="00564272">
      <w:pPr>
        <w:pStyle w:val="Listaszerbekezds"/>
        <w:numPr>
          <w:ilvl w:val="0"/>
          <w:numId w:val="6"/>
        </w:numPr>
        <w:rPr>
          <w:bCs/>
        </w:rPr>
      </w:pPr>
      <w:r w:rsidRPr="00564272">
        <w:rPr>
          <w:bCs/>
        </w:rPr>
        <w:t>jellemzi az anyag egyes halmazállapotait, annak sajátságait, ismeri a halmazállapot-változások jellemzőit, a halmazállapot-változások és a hőmérséklet alakulásának kapcsolatát;</w:t>
      </w:r>
    </w:p>
    <w:p w14:paraId="327CA040" w14:textId="77777777" w:rsidR="00564272" w:rsidRPr="00564272" w:rsidRDefault="00564272" w:rsidP="00564272">
      <w:pPr>
        <w:pStyle w:val="Listaszerbekezds"/>
        <w:numPr>
          <w:ilvl w:val="0"/>
          <w:numId w:val="6"/>
        </w:numPr>
        <w:rPr>
          <w:bCs/>
        </w:rPr>
      </w:pPr>
      <w:r w:rsidRPr="00564272">
        <w:rPr>
          <w:bCs/>
        </w:rPr>
        <w:t>tudja magyarázni a folyadékokban való úszás, lebegés és elmerülés jelenségét, az erre vonatkozó sűrűségfeltételt;</w:t>
      </w:r>
    </w:p>
    <w:p w14:paraId="721C7CEE" w14:textId="77777777" w:rsidR="00564272" w:rsidRPr="00564272" w:rsidRDefault="00564272" w:rsidP="00564272">
      <w:pPr>
        <w:pStyle w:val="Listaszerbekezds"/>
        <w:numPr>
          <w:ilvl w:val="0"/>
          <w:numId w:val="6"/>
        </w:numPr>
        <w:rPr>
          <w:bCs/>
        </w:rPr>
      </w:pPr>
      <w:r w:rsidRPr="00564272">
        <w:rPr>
          <w:bCs/>
        </w:rPr>
        <w:t>tudja, miben nyilvánulnak meg a kapilláris jelenségek, ismer ezekre példákat a gyakorlatból (pl. növények tápanyagfelvétele a talajból);</w:t>
      </w:r>
    </w:p>
    <w:p w14:paraId="731E6F57" w14:textId="49F1B3D1" w:rsidR="00727CFA" w:rsidRDefault="00564272" w:rsidP="00564272">
      <w:pPr>
        <w:pStyle w:val="Listaszerbekezds"/>
        <w:numPr>
          <w:ilvl w:val="0"/>
          <w:numId w:val="6"/>
        </w:numPr>
        <w:rPr>
          <w:b/>
        </w:rPr>
      </w:pPr>
      <w:r w:rsidRPr="00564272">
        <w:rPr>
          <w:bCs/>
        </w:rPr>
        <w:t>kísérletezés közben, illetve a háztartásban megfigyeli a folyadékok és szilárd anyagok melegítésének folyamatát, és szemléletes képet alkot a melegedést kísérő változásokról, a melegedési folyamatot befolyásoló tényezőkről.</w:t>
      </w:r>
    </w:p>
    <w:p w14:paraId="71A2613A" w14:textId="77777777" w:rsidR="00727CFA" w:rsidRDefault="00727CFA" w:rsidP="000D0DDD">
      <w:pPr>
        <w:ind w:left="425"/>
        <w:rPr>
          <w:bCs/>
        </w:rPr>
      </w:pPr>
    </w:p>
    <w:p w14:paraId="7D78DB63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7240B0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lastRenderedPageBreak/>
        <w:t xml:space="preserve">A jég olvadásának és a víz fagyásának kísérleti vizsgálata, a hőmérséklet időbeli változásának megfigyelése.  Az olvadáspont </w:t>
      </w:r>
    </w:p>
    <w:p w14:paraId="3B288C0F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környezetben lezajló termikus kölcsönhatások felismerése, összegyűjtése</w:t>
      </w:r>
    </w:p>
    <w:p w14:paraId="1D91F97D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leves, a tea melegítésének megfigyelése. A melegítés gyorsaságát meghatározó fizikai körülmények kísérleti vizsgálata, egyszerű magyarázata</w:t>
      </w:r>
    </w:p>
    <w:p w14:paraId="041CE251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víz forrásának kísérleti megfigyelése, a hőmérséklet mérése: forráspont, vízgőz</w:t>
      </w:r>
    </w:p>
    <w:p w14:paraId="6322EFDA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halmazállapotok és halmazállapot-változások értelmezése az anyagot alkotó részecskék (apró golyók) egyszerű modelljének felhasználásával</w:t>
      </w:r>
    </w:p>
    <w:p w14:paraId="4E586166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téli fagy romboló erejének fizikai magyarázata, a fagyás megfigyelése jégkocka készítés során</w:t>
      </w:r>
    </w:p>
    <w:p w14:paraId="2F9D72C7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 xml:space="preserve">A víz tapasztalati tulajdonságainak kísérleti vizsgálata és értelmezése: </w:t>
      </w:r>
      <w:proofErr w:type="spellStart"/>
      <w:r>
        <w:t>összenyomhatatlanság</w:t>
      </w:r>
      <w:proofErr w:type="spellEnd"/>
      <w:r>
        <w:t>, sűrűség, folyékonyság</w:t>
      </w:r>
    </w:p>
    <w:p w14:paraId="46490546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nyomás jele, mértékegysége. Alkalmazása a felületre ható erő kiszámolására</w:t>
      </w:r>
    </w:p>
    <w:p w14:paraId="7A5C251E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hidrosztatikai nyomás kísérleti vizsgálata, a mélységtől való függés és az iránytól való függetlenség felismerése. A hidrosztatikai nyomás kiszámolása</w:t>
      </w:r>
    </w:p>
    <w:p w14:paraId="3C08F62C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Az acélból készült hajók úszásának fizikai magyarázata, a sűrűségfeltétellel és Arkhimédész-törvényének segítségével</w:t>
      </w:r>
    </w:p>
    <w:p w14:paraId="3ED8BCA4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Kapilláris jelenségek megfigyelése a háztartásban (felmosás, szivacs)</w:t>
      </w:r>
    </w:p>
    <w:p w14:paraId="1BC9C46F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Szilárd anyagok melegítésének kísérleti megfigyelése, a tapasztalt hőtágulás, hővezetés kvalitatív fizikai magyarázata</w:t>
      </w:r>
    </w:p>
    <w:p w14:paraId="26819C89" w14:textId="77777777" w:rsidR="00564272" w:rsidRDefault="00564272" w:rsidP="00564272">
      <w:pPr>
        <w:pStyle w:val="Listaszerbekezds"/>
        <w:numPr>
          <w:ilvl w:val="0"/>
          <w:numId w:val="7"/>
        </w:numPr>
      </w:pPr>
      <w:r>
        <w:t>A levegő fizikai tulajdonságai: nyomás, hőmérséklet, páratartalom</w:t>
      </w:r>
    </w:p>
    <w:p w14:paraId="208565C5" w14:textId="555EEED0" w:rsidR="00727CFA" w:rsidRPr="000D0DDD" w:rsidRDefault="00564272" w:rsidP="00564272">
      <w:pPr>
        <w:pStyle w:val="Listaszerbekezds"/>
        <w:numPr>
          <w:ilvl w:val="0"/>
          <w:numId w:val="7"/>
        </w:numPr>
        <w:rPr>
          <w:b/>
        </w:rPr>
      </w:pPr>
      <w:r>
        <w:t>A szél, az eső, a harmat, a dér, a hó, a jégeső és a felhők kialakulásának egyszerű fizikai magyarázata.</w:t>
      </w:r>
    </w:p>
    <w:p w14:paraId="389DF356" w14:textId="77777777" w:rsidR="00727CFA" w:rsidRPr="000D0DDD" w:rsidRDefault="00727CFA" w:rsidP="000D0DDD">
      <w:pPr>
        <w:ind w:left="425"/>
        <w:rPr>
          <w:b/>
        </w:rPr>
      </w:pPr>
    </w:p>
    <w:p w14:paraId="1E8CE9A2" w14:textId="7A20517F" w:rsidR="00727CFA" w:rsidRDefault="00727CF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564272" w:rsidRPr="00564272">
        <w:t>légnemű, folyékony, szilárd, fagyás, olvadás, párolgás, lecsapódás, forrás; kapilláris csövek, nyomás, hidrosztatikai nyomás, felhajtóerő, úszás, lebegés, sűrűségfeltétel, termikus kölcsönhatás, melegítés, felvett és leadott hő, nyomáskülönbség</w:t>
      </w:r>
    </w:p>
    <w:p w14:paraId="1EEBB8F5" w14:textId="77777777" w:rsidR="00727CFA" w:rsidRDefault="00727CFA" w:rsidP="000D0DDD">
      <w:pPr>
        <w:ind w:left="425"/>
        <w:rPr>
          <w:bCs/>
        </w:rPr>
      </w:pPr>
    </w:p>
    <w:p w14:paraId="54233EF5" w14:textId="77777777" w:rsidR="00727CFA" w:rsidRPr="00B76005" w:rsidRDefault="00727CF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70A48C2" w14:textId="77777777" w:rsidR="00564272" w:rsidRDefault="00564272" w:rsidP="00564272">
      <w:pPr>
        <w:pStyle w:val="Listaszerbekezds"/>
        <w:numPr>
          <w:ilvl w:val="0"/>
          <w:numId w:val="8"/>
        </w:numPr>
      </w:pPr>
      <w:r>
        <w:t>Hőmérő készítése</w:t>
      </w:r>
    </w:p>
    <w:p w14:paraId="5095F96A" w14:textId="77777777" w:rsidR="00564272" w:rsidRDefault="00564272" w:rsidP="00564272">
      <w:pPr>
        <w:pStyle w:val="Listaszerbekezds"/>
        <w:numPr>
          <w:ilvl w:val="0"/>
          <w:numId w:val="8"/>
        </w:numPr>
      </w:pPr>
      <w:r>
        <w:t>A nyomás időjárástól és magasságtól való függésének kísérleti vizsgálata</w:t>
      </w:r>
    </w:p>
    <w:p w14:paraId="248E4787" w14:textId="77777777" w:rsidR="00564272" w:rsidRDefault="00564272" w:rsidP="00564272">
      <w:pPr>
        <w:pStyle w:val="Listaszerbekezds"/>
        <w:numPr>
          <w:ilvl w:val="0"/>
          <w:numId w:val="8"/>
        </w:numPr>
      </w:pPr>
      <w:r>
        <w:t>A páratartalom változásának kísérleti vizsgálata egyszerű mérőeszközzel, a páratartalom hatása a lakókörnyezetre, az emberi szervezetre</w:t>
      </w:r>
    </w:p>
    <w:p w14:paraId="015ACEBA" w14:textId="77777777" w:rsidR="00564272" w:rsidRDefault="00564272" w:rsidP="00564272">
      <w:pPr>
        <w:pStyle w:val="Listaszerbekezds"/>
        <w:numPr>
          <w:ilvl w:val="0"/>
          <w:numId w:val="8"/>
        </w:numPr>
      </w:pPr>
      <w:r>
        <w:t>Úszó sűrűségmérő működésének vizsgálata, értelmezése</w:t>
      </w:r>
    </w:p>
    <w:p w14:paraId="13B97064" w14:textId="77777777" w:rsidR="00564272" w:rsidRDefault="00564272" w:rsidP="00564272">
      <w:pPr>
        <w:pStyle w:val="Listaszerbekezds"/>
        <w:numPr>
          <w:ilvl w:val="0"/>
          <w:numId w:val="8"/>
        </w:numPr>
      </w:pPr>
      <w:proofErr w:type="spellStart"/>
      <w:r>
        <w:t>Cartesius</w:t>
      </w:r>
      <w:proofErr w:type="spellEnd"/>
      <w:r>
        <w:t>-búvár készítése</w:t>
      </w:r>
    </w:p>
    <w:p w14:paraId="4C19765C" w14:textId="77777777" w:rsidR="00564272" w:rsidRDefault="00564272" w:rsidP="00564272">
      <w:pPr>
        <w:pStyle w:val="Listaszerbekezds"/>
        <w:numPr>
          <w:ilvl w:val="0"/>
          <w:numId w:val="8"/>
        </w:numPr>
      </w:pPr>
      <w:r>
        <w:t>A kapilláris jelenségek szerepe a természetben, anyaggyűjtés</w:t>
      </w:r>
    </w:p>
    <w:p w14:paraId="07DE7816" w14:textId="77777777" w:rsidR="00564272" w:rsidRDefault="00564272" w:rsidP="00564272">
      <w:pPr>
        <w:pStyle w:val="Listaszerbekezds"/>
        <w:numPr>
          <w:ilvl w:val="0"/>
          <w:numId w:val="8"/>
        </w:numPr>
      </w:pPr>
      <w:r>
        <w:t>Az álló, ülő, fekvő ember által a talajra kifejtett nyomás becslése</w:t>
      </w:r>
    </w:p>
    <w:p w14:paraId="2FA05218" w14:textId="5728F27F" w:rsidR="00727CFA" w:rsidRPr="00564272" w:rsidRDefault="0056427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Beszélgetés az alábbi kérdésekről: Hogyan érzékeljük a levegő nyomását, miért pattog a fülünk, ha gyorsan emelkedünk vagy süllyedünk?</w:t>
      </w:r>
    </w:p>
    <w:sectPr w:rsidR="00727CFA" w:rsidRPr="0056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163EF"/>
    <w:rsid w:val="00443D01"/>
    <w:rsid w:val="004C5B16"/>
    <w:rsid w:val="0051515D"/>
    <w:rsid w:val="00564272"/>
    <w:rsid w:val="00691F94"/>
    <w:rsid w:val="00727CFA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1170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2020-05-25T11:42:00Z</dcterms:created>
  <dcterms:modified xsi:type="dcterms:W3CDTF">2020-05-25T11:47:00Z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