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246764D9" w:rsidR="00060613" w:rsidRDefault="00253859" w:rsidP="00060613">
      <w:pPr>
        <w:pStyle w:val="Cmsor2"/>
      </w:pPr>
      <w:r>
        <w:t>1</w:t>
      </w:r>
      <w:r w:rsidR="008B44E4">
        <w:t>1</w:t>
      </w:r>
      <w:r w:rsidR="00060613">
        <w:t>. évfolyam</w:t>
      </w:r>
      <w:r w:rsidR="001C723F">
        <w:t xml:space="preserve"> – </w:t>
      </w:r>
      <w:r w:rsidR="008B44E4">
        <w:t>emelt szintű érettségi vizsgára felkészítő</w:t>
      </w:r>
      <w:r w:rsidR="001C723F">
        <w:t xml:space="preserve"> foglalkozás</w:t>
      </w:r>
    </w:p>
    <w:p w14:paraId="1FDFC148" w14:textId="77777777" w:rsidR="00060613" w:rsidRDefault="00060613" w:rsidP="00060613"/>
    <w:p w14:paraId="6606B501" w14:textId="62EA113D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F73178">
        <w:rPr>
          <w:bCs/>
        </w:rPr>
        <w:t>108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AB67DF">
        <w:tc>
          <w:tcPr>
            <w:tcW w:w="7792" w:type="dxa"/>
          </w:tcPr>
          <w:p w14:paraId="5765553A" w14:textId="52B93292" w:rsidR="009E605C" w:rsidRPr="009E605C" w:rsidRDefault="00F73178" w:rsidP="007E372E">
            <w:pPr>
              <w:rPr>
                <w:bCs/>
              </w:rPr>
            </w:pPr>
            <w:r w:rsidRPr="00F73178">
              <w:rPr>
                <w:bCs/>
                <w:szCs w:val="24"/>
              </w:rPr>
              <w:t>1.</w:t>
            </w:r>
            <w:r>
              <w:rPr>
                <w:bCs/>
                <w:szCs w:val="24"/>
              </w:rPr>
              <w:t xml:space="preserve"> </w:t>
            </w:r>
            <w:r w:rsidRPr="00F73178">
              <w:rPr>
                <w:bCs/>
                <w:szCs w:val="24"/>
              </w:rPr>
              <w:t>A nyugat</w:t>
            </w:r>
            <w:r>
              <w:rPr>
                <w:bCs/>
                <w:szCs w:val="24"/>
              </w:rPr>
              <w:t>-</w:t>
            </w:r>
            <w:r w:rsidRPr="00F73178">
              <w:rPr>
                <w:bCs/>
                <w:szCs w:val="24"/>
              </w:rPr>
              <w:t>európai irodalom</w:t>
            </w:r>
          </w:p>
        </w:tc>
        <w:tc>
          <w:tcPr>
            <w:tcW w:w="1280" w:type="dxa"/>
            <w:vAlign w:val="center"/>
          </w:tcPr>
          <w:p w14:paraId="658377AC" w14:textId="4383E31F" w:rsidR="009E605C" w:rsidRPr="009E605C" w:rsidRDefault="00F73178" w:rsidP="00AB67D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73178" w:rsidRPr="00B76005" w14:paraId="5E4AD61D" w14:textId="77777777" w:rsidTr="00AB67DF">
        <w:tc>
          <w:tcPr>
            <w:tcW w:w="7792" w:type="dxa"/>
          </w:tcPr>
          <w:p w14:paraId="63E4B31F" w14:textId="48410B82" w:rsidR="00F73178" w:rsidRPr="00F73178" w:rsidRDefault="00F73178" w:rsidP="007E372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2. </w:t>
            </w:r>
            <w:r w:rsidRPr="00F73178">
              <w:rPr>
                <w:bCs/>
                <w:szCs w:val="24"/>
              </w:rPr>
              <w:t>Az orosz irodalom</w:t>
            </w:r>
          </w:p>
        </w:tc>
        <w:tc>
          <w:tcPr>
            <w:tcW w:w="1280" w:type="dxa"/>
            <w:vAlign w:val="center"/>
          </w:tcPr>
          <w:p w14:paraId="57B88ECB" w14:textId="376EE3EB" w:rsidR="00F73178" w:rsidRDefault="00F73178" w:rsidP="00AB67D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F73178" w:rsidRPr="00B76005" w14:paraId="17E139B0" w14:textId="77777777" w:rsidTr="00AB67DF">
        <w:tc>
          <w:tcPr>
            <w:tcW w:w="7792" w:type="dxa"/>
          </w:tcPr>
          <w:p w14:paraId="4643C9F8" w14:textId="5496AA58" w:rsidR="00F73178" w:rsidRDefault="00F73178" w:rsidP="007E372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3. </w:t>
            </w:r>
            <w:r w:rsidRPr="00F73178">
              <w:rPr>
                <w:bCs/>
                <w:szCs w:val="24"/>
              </w:rPr>
              <w:t>A klasszikus modernista líra alkotói, alkotásai</w:t>
            </w:r>
          </w:p>
        </w:tc>
        <w:tc>
          <w:tcPr>
            <w:tcW w:w="1280" w:type="dxa"/>
            <w:vAlign w:val="center"/>
          </w:tcPr>
          <w:p w14:paraId="31A812AD" w14:textId="3311CCA2" w:rsidR="00F73178" w:rsidRDefault="00F73178" w:rsidP="00AB67D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73178" w:rsidRPr="00B76005" w14:paraId="6898879C" w14:textId="77777777" w:rsidTr="00AB67DF">
        <w:tc>
          <w:tcPr>
            <w:tcW w:w="7792" w:type="dxa"/>
          </w:tcPr>
          <w:p w14:paraId="10A460E0" w14:textId="240B2B11" w:rsidR="00F73178" w:rsidRDefault="00F73178" w:rsidP="007E372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4. </w:t>
            </w:r>
            <w:r w:rsidRPr="00F73178">
              <w:rPr>
                <w:bCs/>
                <w:szCs w:val="24"/>
              </w:rPr>
              <w:t>Életmű: Arany János</w:t>
            </w:r>
          </w:p>
        </w:tc>
        <w:tc>
          <w:tcPr>
            <w:tcW w:w="1280" w:type="dxa"/>
            <w:vAlign w:val="center"/>
          </w:tcPr>
          <w:p w14:paraId="0D253CC2" w14:textId="5B7FF521" w:rsidR="00F73178" w:rsidRDefault="00F73178" w:rsidP="00AB67D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F73178" w:rsidRPr="00B76005" w14:paraId="0E98218C" w14:textId="77777777" w:rsidTr="00AB67DF">
        <w:tc>
          <w:tcPr>
            <w:tcW w:w="7792" w:type="dxa"/>
          </w:tcPr>
          <w:p w14:paraId="3AB209B1" w14:textId="24F72509" w:rsidR="00F73178" w:rsidRDefault="00F73178" w:rsidP="007E372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5. </w:t>
            </w:r>
            <w:r w:rsidRPr="00F73178">
              <w:rPr>
                <w:bCs/>
                <w:szCs w:val="24"/>
              </w:rPr>
              <w:t>Életmű: Mikszáth Kálmán</w:t>
            </w:r>
          </w:p>
        </w:tc>
        <w:tc>
          <w:tcPr>
            <w:tcW w:w="1280" w:type="dxa"/>
            <w:vAlign w:val="center"/>
          </w:tcPr>
          <w:p w14:paraId="5B2AA8BC" w14:textId="38549234" w:rsidR="00F73178" w:rsidRDefault="00F73178" w:rsidP="00AB67D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F73178" w:rsidRPr="00B76005" w14:paraId="3BCBFC4A" w14:textId="77777777" w:rsidTr="00AB67DF">
        <w:tc>
          <w:tcPr>
            <w:tcW w:w="7792" w:type="dxa"/>
          </w:tcPr>
          <w:p w14:paraId="0EDF6FB0" w14:textId="34AE0406" w:rsidR="00F73178" w:rsidRDefault="00F73178" w:rsidP="007E372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6. </w:t>
            </w:r>
            <w:r w:rsidRPr="00F73178">
              <w:rPr>
                <w:bCs/>
                <w:szCs w:val="24"/>
              </w:rPr>
              <w:t>Színház-és drámatörténet</w:t>
            </w:r>
          </w:p>
        </w:tc>
        <w:tc>
          <w:tcPr>
            <w:tcW w:w="1280" w:type="dxa"/>
            <w:vAlign w:val="center"/>
          </w:tcPr>
          <w:p w14:paraId="2CCC7C5E" w14:textId="12DD3957" w:rsidR="00F73178" w:rsidRDefault="00F73178" w:rsidP="00AB67D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73178" w:rsidRPr="00B76005" w14:paraId="7B1E37DC" w14:textId="77777777" w:rsidTr="00AB67DF">
        <w:tc>
          <w:tcPr>
            <w:tcW w:w="7792" w:type="dxa"/>
          </w:tcPr>
          <w:p w14:paraId="0B6C6619" w14:textId="342E3349" w:rsidR="00F73178" w:rsidRDefault="00F73178" w:rsidP="00F7317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7. </w:t>
            </w:r>
            <w:r w:rsidRPr="00F73178">
              <w:rPr>
                <w:bCs/>
                <w:szCs w:val="24"/>
              </w:rPr>
              <w:t>Magyar irodalom – a Nyugat és első nemzedéke</w:t>
            </w:r>
            <w:r>
              <w:rPr>
                <w:bCs/>
                <w:szCs w:val="24"/>
              </w:rPr>
              <w:t xml:space="preserve">: </w:t>
            </w:r>
            <w:r w:rsidRPr="00F73178">
              <w:rPr>
                <w:bCs/>
                <w:szCs w:val="24"/>
              </w:rPr>
              <w:t>Juhász Gy</w:t>
            </w:r>
            <w:r>
              <w:rPr>
                <w:bCs/>
                <w:szCs w:val="24"/>
              </w:rPr>
              <w:t>ula,</w:t>
            </w:r>
            <w:r w:rsidRPr="00F73178">
              <w:rPr>
                <w:bCs/>
                <w:szCs w:val="24"/>
              </w:rPr>
              <w:t xml:space="preserve"> Tóth Á</w:t>
            </w:r>
            <w:r>
              <w:rPr>
                <w:bCs/>
                <w:szCs w:val="24"/>
              </w:rPr>
              <w:t>rpád</w:t>
            </w:r>
          </w:p>
        </w:tc>
        <w:tc>
          <w:tcPr>
            <w:tcW w:w="1280" w:type="dxa"/>
            <w:vAlign w:val="center"/>
          </w:tcPr>
          <w:p w14:paraId="5895850D" w14:textId="00A77B34" w:rsidR="00F73178" w:rsidRDefault="00F73178" w:rsidP="00AB67D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73178" w:rsidRPr="00B76005" w14:paraId="1244EEB6" w14:textId="77777777" w:rsidTr="00AB67DF">
        <w:tc>
          <w:tcPr>
            <w:tcW w:w="7792" w:type="dxa"/>
          </w:tcPr>
          <w:p w14:paraId="41458AA4" w14:textId="1927E7CC" w:rsidR="00F73178" w:rsidRDefault="00F73178" w:rsidP="00F7317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8. </w:t>
            </w:r>
            <w:r w:rsidRPr="00F73178">
              <w:rPr>
                <w:bCs/>
                <w:szCs w:val="24"/>
              </w:rPr>
              <w:t>Életmű</w:t>
            </w:r>
            <w:r>
              <w:rPr>
                <w:bCs/>
                <w:szCs w:val="24"/>
              </w:rPr>
              <w:t>:</w:t>
            </w:r>
            <w:r w:rsidRPr="00F73178">
              <w:rPr>
                <w:bCs/>
                <w:szCs w:val="24"/>
              </w:rPr>
              <w:t xml:space="preserve"> Ady Endre</w:t>
            </w:r>
          </w:p>
        </w:tc>
        <w:tc>
          <w:tcPr>
            <w:tcW w:w="1280" w:type="dxa"/>
            <w:vAlign w:val="center"/>
          </w:tcPr>
          <w:p w14:paraId="23E48EBF" w14:textId="2AF435E8" w:rsidR="00F73178" w:rsidRDefault="00F73178" w:rsidP="00AB67D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F73178" w:rsidRPr="00B76005" w14:paraId="256BA662" w14:textId="77777777" w:rsidTr="00AB67DF">
        <w:tc>
          <w:tcPr>
            <w:tcW w:w="7792" w:type="dxa"/>
          </w:tcPr>
          <w:p w14:paraId="70B39CEC" w14:textId="70C2432A" w:rsidR="00F73178" w:rsidRDefault="00F73178" w:rsidP="00F7317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9. </w:t>
            </w:r>
            <w:r w:rsidRPr="00F73178">
              <w:rPr>
                <w:bCs/>
                <w:szCs w:val="24"/>
              </w:rPr>
              <w:t>Életmű</w:t>
            </w:r>
            <w:r>
              <w:rPr>
                <w:bCs/>
                <w:szCs w:val="24"/>
              </w:rPr>
              <w:t xml:space="preserve">: </w:t>
            </w:r>
            <w:r w:rsidRPr="00F73178">
              <w:rPr>
                <w:bCs/>
                <w:szCs w:val="24"/>
              </w:rPr>
              <w:t>Herczegh Ferenc</w:t>
            </w:r>
          </w:p>
        </w:tc>
        <w:tc>
          <w:tcPr>
            <w:tcW w:w="1280" w:type="dxa"/>
            <w:vAlign w:val="center"/>
          </w:tcPr>
          <w:p w14:paraId="35980E5C" w14:textId="67979EA3" w:rsidR="00F73178" w:rsidRDefault="00F73178" w:rsidP="00AB67D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73178" w:rsidRPr="00B76005" w14:paraId="15E0B005" w14:textId="77777777" w:rsidTr="00AB67DF">
        <w:tc>
          <w:tcPr>
            <w:tcW w:w="7792" w:type="dxa"/>
          </w:tcPr>
          <w:p w14:paraId="1A1D9D91" w14:textId="5941154F" w:rsidR="00F73178" w:rsidRDefault="00F73178" w:rsidP="00F7317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10. </w:t>
            </w:r>
            <w:r w:rsidRPr="00F73178">
              <w:rPr>
                <w:bCs/>
                <w:szCs w:val="24"/>
              </w:rPr>
              <w:t>Életmű</w:t>
            </w:r>
            <w:r>
              <w:rPr>
                <w:bCs/>
                <w:szCs w:val="24"/>
              </w:rPr>
              <w:t>:</w:t>
            </w:r>
            <w:r w:rsidRPr="00F73178">
              <w:rPr>
                <w:bCs/>
                <w:szCs w:val="24"/>
              </w:rPr>
              <w:t xml:space="preserve"> Kosztolányi Dezső</w:t>
            </w:r>
          </w:p>
        </w:tc>
        <w:tc>
          <w:tcPr>
            <w:tcW w:w="1280" w:type="dxa"/>
            <w:vAlign w:val="center"/>
          </w:tcPr>
          <w:p w14:paraId="7D328336" w14:textId="30DB4AB9" w:rsidR="00F73178" w:rsidRDefault="00F73178" w:rsidP="00AB67D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F73178" w:rsidRPr="00B76005" w14:paraId="61BCE125" w14:textId="77777777" w:rsidTr="00AB67DF">
        <w:tc>
          <w:tcPr>
            <w:tcW w:w="7792" w:type="dxa"/>
          </w:tcPr>
          <w:p w14:paraId="22C720D9" w14:textId="5D672230" w:rsidR="00F73178" w:rsidRDefault="00F73178" w:rsidP="00F7317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11. </w:t>
            </w:r>
            <w:r w:rsidRPr="00F73178">
              <w:rPr>
                <w:bCs/>
                <w:szCs w:val="24"/>
              </w:rPr>
              <w:t>Életmű</w:t>
            </w:r>
            <w:r>
              <w:rPr>
                <w:bCs/>
                <w:szCs w:val="24"/>
              </w:rPr>
              <w:t>:</w:t>
            </w:r>
            <w:r w:rsidRPr="00F73178">
              <w:rPr>
                <w:bCs/>
                <w:szCs w:val="24"/>
              </w:rPr>
              <w:t xml:space="preserve"> Babits Mihály</w:t>
            </w:r>
          </w:p>
        </w:tc>
        <w:tc>
          <w:tcPr>
            <w:tcW w:w="1280" w:type="dxa"/>
            <w:vAlign w:val="center"/>
          </w:tcPr>
          <w:p w14:paraId="4C43D7DC" w14:textId="5897681F" w:rsidR="00F73178" w:rsidRDefault="00F73178" w:rsidP="00AB67D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F73178" w:rsidRPr="00B76005" w14:paraId="2C5A89EC" w14:textId="77777777" w:rsidTr="00AB67DF">
        <w:tc>
          <w:tcPr>
            <w:tcW w:w="7792" w:type="dxa"/>
          </w:tcPr>
          <w:p w14:paraId="231A95B2" w14:textId="6565BE6F" w:rsidR="00F73178" w:rsidRDefault="00F73178" w:rsidP="00F7317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12. </w:t>
            </w:r>
            <w:r w:rsidRPr="00F73178">
              <w:rPr>
                <w:bCs/>
                <w:szCs w:val="24"/>
              </w:rPr>
              <w:t>Portré</w:t>
            </w:r>
            <w:r>
              <w:rPr>
                <w:bCs/>
                <w:szCs w:val="24"/>
              </w:rPr>
              <w:t>:</w:t>
            </w:r>
            <w:r w:rsidRPr="00F73178">
              <w:rPr>
                <w:bCs/>
                <w:szCs w:val="24"/>
              </w:rPr>
              <w:t xml:space="preserve"> Bródy Sándor, Csáth Géza</w:t>
            </w:r>
          </w:p>
        </w:tc>
        <w:tc>
          <w:tcPr>
            <w:tcW w:w="1280" w:type="dxa"/>
            <w:vAlign w:val="center"/>
          </w:tcPr>
          <w:p w14:paraId="4DED86D5" w14:textId="0B478F6E" w:rsidR="00F73178" w:rsidRDefault="00F73178" w:rsidP="00AB67D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F73178" w:rsidRPr="00B76005" w14:paraId="03669055" w14:textId="77777777" w:rsidTr="00AB67DF">
        <w:tc>
          <w:tcPr>
            <w:tcW w:w="7792" w:type="dxa"/>
          </w:tcPr>
          <w:p w14:paraId="74A50A4F" w14:textId="56096858" w:rsidR="00F73178" w:rsidRDefault="00F73178" w:rsidP="00F7317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13. </w:t>
            </w:r>
            <w:r w:rsidRPr="00F73178">
              <w:rPr>
                <w:bCs/>
                <w:szCs w:val="24"/>
              </w:rPr>
              <w:t>Metszetek a modernista irodalomból: Karinthy Frigyes, Krúdy Gyula</w:t>
            </w:r>
          </w:p>
        </w:tc>
        <w:tc>
          <w:tcPr>
            <w:tcW w:w="1280" w:type="dxa"/>
            <w:vAlign w:val="center"/>
          </w:tcPr>
          <w:p w14:paraId="7A89614C" w14:textId="41F4EC08" w:rsidR="00F73178" w:rsidRDefault="00F73178" w:rsidP="00AB67D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F73178" w:rsidRPr="00B76005" w14:paraId="4ADE18C9" w14:textId="77777777" w:rsidTr="00AB67DF">
        <w:tc>
          <w:tcPr>
            <w:tcW w:w="7792" w:type="dxa"/>
          </w:tcPr>
          <w:p w14:paraId="07D1B3B1" w14:textId="42986479" w:rsidR="00F73178" w:rsidRDefault="00F73178" w:rsidP="00F7317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14. </w:t>
            </w:r>
            <w:r w:rsidRPr="00F73178">
              <w:rPr>
                <w:bCs/>
                <w:szCs w:val="24"/>
              </w:rPr>
              <w:t>Portré</w:t>
            </w:r>
            <w:r>
              <w:rPr>
                <w:bCs/>
                <w:szCs w:val="24"/>
              </w:rPr>
              <w:t>:</w:t>
            </w:r>
            <w:r w:rsidRPr="00F73178">
              <w:rPr>
                <w:bCs/>
                <w:szCs w:val="24"/>
              </w:rPr>
              <w:t xml:space="preserve"> Mándy Iván</w:t>
            </w:r>
          </w:p>
        </w:tc>
        <w:tc>
          <w:tcPr>
            <w:tcW w:w="1280" w:type="dxa"/>
            <w:vAlign w:val="center"/>
          </w:tcPr>
          <w:p w14:paraId="12E734B7" w14:textId="6B533EA3" w:rsidR="00F73178" w:rsidRDefault="00F73178" w:rsidP="00AB67D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F73178" w:rsidRPr="00B76005" w14:paraId="1EDA6541" w14:textId="77777777" w:rsidTr="00AB67DF">
        <w:tc>
          <w:tcPr>
            <w:tcW w:w="7792" w:type="dxa"/>
          </w:tcPr>
          <w:p w14:paraId="67084C18" w14:textId="740864E3" w:rsidR="00F73178" w:rsidRDefault="00F73178" w:rsidP="00F7317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15. </w:t>
            </w:r>
            <w:r w:rsidRPr="00F73178">
              <w:rPr>
                <w:bCs/>
                <w:szCs w:val="24"/>
              </w:rPr>
              <w:t>Kortárs irodalom</w:t>
            </w:r>
            <w:r>
              <w:rPr>
                <w:bCs/>
                <w:szCs w:val="24"/>
              </w:rPr>
              <w:t>:</w:t>
            </w:r>
            <w:r w:rsidRPr="00F73178">
              <w:rPr>
                <w:bCs/>
                <w:szCs w:val="24"/>
              </w:rPr>
              <w:t xml:space="preserve"> </w:t>
            </w:r>
            <w:proofErr w:type="spellStart"/>
            <w:r w:rsidRPr="00F73178">
              <w:rPr>
                <w:bCs/>
                <w:szCs w:val="24"/>
              </w:rPr>
              <w:t>Závada</w:t>
            </w:r>
            <w:proofErr w:type="spellEnd"/>
            <w:r w:rsidRPr="00F73178">
              <w:rPr>
                <w:bCs/>
                <w:szCs w:val="24"/>
              </w:rPr>
              <w:t xml:space="preserve"> Pál, </w:t>
            </w:r>
            <w:proofErr w:type="spellStart"/>
            <w:r w:rsidRPr="00F73178">
              <w:rPr>
                <w:bCs/>
                <w:szCs w:val="24"/>
              </w:rPr>
              <w:t>Grecsó</w:t>
            </w:r>
            <w:proofErr w:type="spellEnd"/>
            <w:r w:rsidRPr="00F73178">
              <w:rPr>
                <w:bCs/>
                <w:szCs w:val="24"/>
              </w:rPr>
              <w:t xml:space="preserve"> Krisztián, Esterházy Péter, Tóth Krisztina</w:t>
            </w:r>
          </w:p>
        </w:tc>
        <w:tc>
          <w:tcPr>
            <w:tcW w:w="1280" w:type="dxa"/>
            <w:vAlign w:val="center"/>
          </w:tcPr>
          <w:p w14:paraId="445C2A95" w14:textId="5E7F86F7" w:rsidR="00F73178" w:rsidRDefault="00F73178" w:rsidP="00AB67D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F73178" w:rsidRPr="00B76005" w14:paraId="6BDE5955" w14:textId="77777777" w:rsidTr="00AB67DF">
        <w:tc>
          <w:tcPr>
            <w:tcW w:w="7792" w:type="dxa"/>
          </w:tcPr>
          <w:p w14:paraId="5D704568" w14:textId="3C0F9FEF" w:rsidR="00F73178" w:rsidRDefault="00F73178" w:rsidP="00F7317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16. </w:t>
            </w:r>
            <w:r w:rsidRPr="00F73178">
              <w:rPr>
                <w:bCs/>
                <w:szCs w:val="24"/>
              </w:rPr>
              <w:t>Rendszerező ismétlés és/vagy önálló műelemzések</w:t>
            </w:r>
          </w:p>
        </w:tc>
        <w:tc>
          <w:tcPr>
            <w:tcW w:w="1280" w:type="dxa"/>
            <w:vAlign w:val="center"/>
          </w:tcPr>
          <w:p w14:paraId="37239A2C" w14:textId="044FC01C" w:rsidR="00F73178" w:rsidRDefault="00F73178" w:rsidP="00AB67D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60613" w:rsidRPr="00B76005" w14:paraId="22F46E5D" w14:textId="77777777" w:rsidTr="00AB67DF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75822487" w:rsidR="00060613" w:rsidRPr="00B76005" w:rsidRDefault="009E605C" w:rsidP="00AB67D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F73178">
              <w:rPr>
                <w:bCs/>
                <w:i/>
                <w:iCs/>
                <w:noProof/>
              </w:rPr>
              <w:t>108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48A441DA" w:rsidR="00060613" w:rsidRDefault="00060613" w:rsidP="00060613">
      <w:pPr>
        <w:rPr>
          <w:bCs/>
          <w:i/>
          <w:iCs/>
        </w:rPr>
      </w:pPr>
    </w:p>
    <w:p w14:paraId="029F17DB" w14:textId="7A453ABD" w:rsidR="004828C1" w:rsidRPr="00B76005" w:rsidRDefault="004828C1" w:rsidP="000D0DDD">
      <w:pPr>
        <w:rPr>
          <w:bCs/>
          <w:i/>
          <w:iCs/>
        </w:rPr>
      </w:pPr>
      <w:r w:rsidRPr="004828C1">
        <w:rPr>
          <w:bCs/>
          <w:i/>
          <w:iCs/>
        </w:rPr>
        <w:t>1. A nyugat-európai irodalom</w:t>
      </w:r>
    </w:p>
    <w:p w14:paraId="2C62D672" w14:textId="77777777" w:rsidR="004828C1" w:rsidRDefault="004828C1" w:rsidP="000D0DDD">
      <w:pPr>
        <w:rPr>
          <w:bCs/>
        </w:rPr>
      </w:pPr>
    </w:p>
    <w:p w14:paraId="66C99B7F" w14:textId="4315A50A" w:rsidR="004828C1" w:rsidRPr="00B76005" w:rsidRDefault="004828C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5F5F3DF0" w14:textId="77777777" w:rsidR="004828C1" w:rsidRDefault="004828C1" w:rsidP="000D0DDD">
      <w:pPr>
        <w:ind w:left="425"/>
        <w:rPr>
          <w:bCs/>
        </w:rPr>
      </w:pPr>
    </w:p>
    <w:p w14:paraId="63D8021E" w14:textId="77777777" w:rsidR="004828C1" w:rsidRPr="00B76005" w:rsidRDefault="004828C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0D6223F" w14:textId="77777777" w:rsidR="004828C1" w:rsidRDefault="004828C1" w:rsidP="000D0DDD">
      <w:pPr>
        <w:ind w:left="425"/>
        <w:rPr>
          <w:bCs/>
        </w:rPr>
      </w:pPr>
    </w:p>
    <w:p w14:paraId="61ECB38F" w14:textId="77777777" w:rsidR="004828C1" w:rsidRPr="00B76005" w:rsidRDefault="004828C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0DF41FA" w14:textId="77777777" w:rsidR="004828C1" w:rsidRP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 xml:space="preserve">felismeri a romantika és realizmus </w:t>
      </w:r>
      <w:proofErr w:type="spellStart"/>
      <w:r w:rsidRPr="004828C1">
        <w:rPr>
          <w:bCs/>
        </w:rPr>
        <w:t>együtthatását</w:t>
      </w:r>
      <w:proofErr w:type="spellEnd"/>
      <w:r w:rsidRPr="004828C1">
        <w:rPr>
          <w:bCs/>
        </w:rPr>
        <w:t xml:space="preserve">, folytonosságát az epikában; értelmezi a realista és naturalista stílusirányzat jellemzőit; </w:t>
      </w:r>
    </w:p>
    <w:p w14:paraId="4FF2F2D4" w14:textId="77777777" w:rsidR="004828C1" w:rsidRP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 xml:space="preserve">műismeretre tesz szert: néhány mű / részlet pl. Emily </w:t>
      </w:r>
      <w:proofErr w:type="spellStart"/>
      <w:r w:rsidRPr="004828C1">
        <w:rPr>
          <w:bCs/>
        </w:rPr>
        <w:t>Brontë</w:t>
      </w:r>
      <w:proofErr w:type="spellEnd"/>
      <w:r w:rsidRPr="004828C1">
        <w:rPr>
          <w:bCs/>
        </w:rPr>
        <w:t xml:space="preserve">, Dickens, Flaubert alkotásaiból </w:t>
      </w:r>
    </w:p>
    <w:p w14:paraId="365A9525" w14:textId="77777777" w:rsidR="004828C1" w:rsidRP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>alkalmassá válik a korszakról, a szerzőkről, művekről szóló vélemények kritikus befogadására, egy lehetséges szóbeli tétel kifejtésére</w:t>
      </w:r>
    </w:p>
    <w:p w14:paraId="4C187605" w14:textId="77777777" w:rsidR="004828C1" w:rsidRP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 xml:space="preserve">különböző világlátású művekben megjelenített témák, élethelyzetek értelmezésére, </w:t>
      </w:r>
    </w:p>
    <w:p w14:paraId="617485E4" w14:textId="77777777" w:rsidR="004828C1" w:rsidRP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>a megjelenített erkölcsi, világképi és esztétikai problémák mérlegelésére és értékelésére</w:t>
      </w:r>
    </w:p>
    <w:p w14:paraId="4E416121" w14:textId="77777777" w:rsidR="004828C1" w:rsidRP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>képes a romantika és realizmus hőstípusainak (pl. karrierista hős, a felesleges ember, a hivatalnok) megkülönböztetésére, jellemzésére, regényciklus, analitikus regény felismerésére</w:t>
      </w:r>
    </w:p>
    <w:p w14:paraId="50B16BB6" w14:textId="3D381F02" w:rsid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 xml:space="preserve">Az epikában a romantika és realizmus </w:t>
      </w:r>
      <w:proofErr w:type="spellStart"/>
      <w:r w:rsidRPr="004828C1">
        <w:rPr>
          <w:bCs/>
        </w:rPr>
        <w:t>együtthatásának</w:t>
      </w:r>
      <w:proofErr w:type="spellEnd"/>
      <w:r w:rsidRPr="004828C1">
        <w:rPr>
          <w:bCs/>
        </w:rPr>
        <w:t>, folytonosságának felismerésére, a realista és naturalista stílusirányzat jellemzőinek értelmezésére</w:t>
      </w:r>
    </w:p>
    <w:p w14:paraId="417DFB23" w14:textId="77777777" w:rsidR="004828C1" w:rsidRPr="000D0DDD" w:rsidRDefault="004828C1" w:rsidP="000D0DDD">
      <w:pPr>
        <w:ind w:left="851"/>
        <w:rPr>
          <w:bCs/>
        </w:rPr>
      </w:pPr>
    </w:p>
    <w:p w14:paraId="19183546" w14:textId="77777777" w:rsidR="004828C1" w:rsidRPr="00B76005" w:rsidRDefault="004828C1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81E4211" w14:textId="77777777" w:rsidR="004828C1" w:rsidRPr="004828C1" w:rsidRDefault="004828C1" w:rsidP="004828C1">
      <w:pPr>
        <w:pStyle w:val="Listaszerbekezds"/>
        <w:numPr>
          <w:ilvl w:val="0"/>
          <w:numId w:val="6"/>
        </w:numPr>
        <w:rPr>
          <w:bCs/>
        </w:rPr>
      </w:pPr>
      <w:r w:rsidRPr="004828C1">
        <w:rPr>
          <w:bCs/>
        </w:rPr>
        <w:t>képes egy választott/kijelölt epikai alkotás (házi olvasmány) elemző bemutatására a közös értelmezés után</w:t>
      </w:r>
    </w:p>
    <w:p w14:paraId="6BD974B1" w14:textId="77777777" w:rsidR="004828C1" w:rsidRPr="004828C1" w:rsidRDefault="004828C1" w:rsidP="004828C1">
      <w:pPr>
        <w:pStyle w:val="Listaszerbekezds"/>
        <w:numPr>
          <w:ilvl w:val="0"/>
          <w:numId w:val="6"/>
        </w:numPr>
        <w:rPr>
          <w:bCs/>
        </w:rPr>
      </w:pPr>
      <w:r w:rsidRPr="004828C1">
        <w:rPr>
          <w:bCs/>
        </w:rPr>
        <w:t xml:space="preserve">beszámolót / könyvajánlót készíthet egyéni olvasmányélménye alapján a korszak szerzőinek műveiből; </w:t>
      </w:r>
    </w:p>
    <w:p w14:paraId="105EA76F" w14:textId="77777777" w:rsidR="004828C1" w:rsidRPr="004828C1" w:rsidRDefault="004828C1" w:rsidP="004828C1">
      <w:pPr>
        <w:pStyle w:val="Listaszerbekezds"/>
        <w:numPr>
          <w:ilvl w:val="0"/>
          <w:numId w:val="6"/>
        </w:numPr>
        <w:rPr>
          <w:bCs/>
        </w:rPr>
      </w:pPr>
      <w:r w:rsidRPr="004828C1">
        <w:rPr>
          <w:bCs/>
        </w:rPr>
        <w:t xml:space="preserve">felkészült világirodalmi alkotások önálló értelmezésére, stílusirányzatok jellemzői jegyeinek felkutatására. </w:t>
      </w:r>
    </w:p>
    <w:p w14:paraId="1A4A0DFD" w14:textId="77777777" w:rsidR="004828C1" w:rsidRPr="004828C1" w:rsidRDefault="004828C1" w:rsidP="004828C1">
      <w:pPr>
        <w:pStyle w:val="Listaszerbekezds"/>
        <w:numPr>
          <w:ilvl w:val="0"/>
          <w:numId w:val="6"/>
        </w:numPr>
        <w:rPr>
          <w:bCs/>
        </w:rPr>
      </w:pPr>
      <w:r w:rsidRPr="004828C1">
        <w:rPr>
          <w:bCs/>
        </w:rPr>
        <w:t>a romantika utáni drámatörténet néhány jellemző tendenciájának megvitatására, két jelentős szerző egy-egy alkotásának figyelembevételével, újításaik, dramaturgiai sajátosságaik bemutatásával</w:t>
      </w:r>
    </w:p>
    <w:p w14:paraId="50C083D0" w14:textId="26077363" w:rsidR="004828C1" w:rsidRDefault="004828C1" w:rsidP="004828C1">
      <w:pPr>
        <w:pStyle w:val="Listaszerbekezds"/>
        <w:numPr>
          <w:ilvl w:val="0"/>
          <w:numId w:val="6"/>
        </w:numPr>
        <w:rPr>
          <w:b/>
        </w:rPr>
      </w:pPr>
      <w:r w:rsidRPr="004828C1">
        <w:rPr>
          <w:bCs/>
        </w:rPr>
        <w:t>a művekről, színházi előadásokról alkotott álláspontok értelmezésére</w:t>
      </w:r>
    </w:p>
    <w:p w14:paraId="048DA40C" w14:textId="77777777" w:rsidR="004828C1" w:rsidRDefault="004828C1" w:rsidP="000D0DDD">
      <w:pPr>
        <w:ind w:left="425"/>
        <w:rPr>
          <w:bCs/>
        </w:rPr>
      </w:pPr>
    </w:p>
    <w:p w14:paraId="48DB1FE6" w14:textId="77777777" w:rsidR="004828C1" w:rsidRPr="00B76005" w:rsidRDefault="004828C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0C5967E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 xml:space="preserve">A környezet és származás hatása a hősök karakterére. </w:t>
      </w:r>
    </w:p>
    <w:p w14:paraId="572B2EAC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>a realista és naturalista epika jellemzői (esztétikai elvek, tematika, látásmód, stílus- és formajegyek) a 19. század közepétől</w:t>
      </w:r>
    </w:p>
    <w:p w14:paraId="2EAA6097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 xml:space="preserve">a realista és naturalista prózaepika újításai (nézőpontok, síkváltások, időszerkezet, polifónia; új műfaji változatok) a kis- és nagyepikában. </w:t>
      </w:r>
    </w:p>
    <w:p w14:paraId="59484E1B" w14:textId="2131AF01" w:rsidR="004828C1" w:rsidRDefault="004828C1" w:rsidP="004828C1">
      <w:pPr>
        <w:pStyle w:val="Listaszerbekezds"/>
        <w:numPr>
          <w:ilvl w:val="0"/>
          <w:numId w:val="7"/>
        </w:numPr>
      </w:pPr>
      <w:r>
        <w:t xml:space="preserve">Művek, szemelvények az angol/amerikai, francia és német irodalomból (pl. Emily </w:t>
      </w:r>
      <w:proofErr w:type="spellStart"/>
      <w:r>
        <w:t>Brontë</w:t>
      </w:r>
      <w:proofErr w:type="spellEnd"/>
      <w:r>
        <w:t>, Flaubert, Zola alkotásaiból,</w:t>
      </w:r>
    </w:p>
    <w:p w14:paraId="19639598" w14:textId="45E94610" w:rsidR="004828C1" w:rsidRPr="000D0DDD" w:rsidRDefault="004828C1" w:rsidP="004828C1">
      <w:pPr>
        <w:pStyle w:val="Listaszerbekezds"/>
        <w:numPr>
          <w:ilvl w:val="0"/>
          <w:numId w:val="7"/>
        </w:numPr>
        <w:rPr>
          <w:b/>
        </w:rPr>
      </w:pPr>
      <w:r>
        <w:t>A választott szerzőkhöz, művekhez kapcsolódó fogalmi ismeretek.</w:t>
      </w:r>
    </w:p>
    <w:p w14:paraId="1C6EB64C" w14:textId="77777777" w:rsidR="004828C1" w:rsidRPr="000D0DDD" w:rsidRDefault="004828C1" w:rsidP="000D0DDD">
      <w:pPr>
        <w:ind w:left="425"/>
        <w:rPr>
          <w:b/>
        </w:rPr>
      </w:pPr>
    </w:p>
    <w:p w14:paraId="5E543F6C" w14:textId="2B78D95B" w:rsidR="004828C1" w:rsidRDefault="004828C1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4828C1">
        <w:t>Realizmus, naturalizmus, eszmeregény, polifonikus regény, regényciklus</w:t>
      </w:r>
    </w:p>
    <w:p w14:paraId="61120CD1" w14:textId="77777777" w:rsidR="004828C1" w:rsidRDefault="004828C1" w:rsidP="000D0DDD">
      <w:pPr>
        <w:ind w:left="425"/>
        <w:rPr>
          <w:bCs/>
        </w:rPr>
      </w:pPr>
    </w:p>
    <w:p w14:paraId="0C828E10" w14:textId="77777777" w:rsidR="004828C1" w:rsidRPr="00B76005" w:rsidRDefault="004828C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FD2A354" w14:textId="77777777" w:rsidR="004828C1" w:rsidRDefault="004828C1" w:rsidP="004828C1">
      <w:pPr>
        <w:pStyle w:val="Listaszerbekezds"/>
        <w:numPr>
          <w:ilvl w:val="0"/>
          <w:numId w:val="8"/>
        </w:numPr>
      </w:pPr>
      <w:r>
        <w:t>Dramatikus játékok</w:t>
      </w:r>
    </w:p>
    <w:p w14:paraId="4ED0BD88" w14:textId="74D8C0C1" w:rsidR="004828C1" w:rsidRDefault="004828C1" w:rsidP="004828C1">
      <w:pPr>
        <w:pStyle w:val="Listaszerbekezds"/>
        <w:numPr>
          <w:ilvl w:val="0"/>
          <w:numId w:val="8"/>
        </w:numPr>
      </w:pPr>
      <w:r>
        <w:t>Vizuális kultúra</w:t>
      </w:r>
      <w:r>
        <w:t xml:space="preserve">: </w:t>
      </w:r>
      <w:r>
        <w:t>film</w:t>
      </w:r>
    </w:p>
    <w:p w14:paraId="3903F987" w14:textId="3A67AE44" w:rsidR="004828C1" w:rsidRDefault="004828C1" w:rsidP="004828C1">
      <w:pPr>
        <w:pStyle w:val="Listaszerbekezds"/>
        <w:numPr>
          <w:ilvl w:val="0"/>
          <w:numId w:val="8"/>
        </w:numPr>
      </w:pPr>
      <w:r>
        <w:t>Dráma és tánc: színháztörténe</w:t>
      </w:r>
      <w:r>
        <w:t>t</w:t>
      </w:r>
    </w:p>
    <w:p w14:paraId="0790B104" w14:textId="36952DD0" w:rsidR="004828C1" w:rsidRDefault="004828C1" w:rsidP="004828C1">
      <w:pPr>
        <w:pStyle w:val="Listaszerbekezds"/>
        <w:numPr>
          <w:ilvl w:val="0"/>
          <w:numId w:val="8"/>
        </w:numPr>
      </w:pPr>
      <w:r>
        <w:t>Etika: a szerzői problémafelvetések etikai szempontú megvitatása, értékelése.</w:t>
      </w:r>
    </w:p>
    <w:p w14:paraId="140B4681" w14:textId="0C90E8ED" w:rsidR="004828C1" w:rsidRDefault="004828C1" w:rsidP="004828C1"/>
    <w:p w14:paraId="2E448A97" w14:textId="16858911" w:rsidR="004828C1" w:rsidRDefault="004828C1" w:rsidP="004828C1"/>
    <w:p w14:paraId="376D4D29" w14:textId="0166EE4A" w:rsidR="004828C1" w:rsidRPr="00B76005" w:rsidRDefault="004828C1" w:rsidP="000D0DDD">
      <w:pPr>
        <w:rPr>
          <w:bCs/>
          <w:i/>
          <w:iCs/>
        </w:rPr>
      </w:pPr>
      <w:r w:rsidRPr="004828C1">
        <w:rPr>
          <w:bCs/>
          <w:i/>
          <w:iCs/>
        </w:rPr>
        <w:t>2. Az orosz irodalom</w:t>
      </w:r>
    </w:p>
    <w:p w14:paraId="7735FC3A" w14:textId="77777777" w:rsidR="004828C1" w:rsidRDefault="004828C1" w:rsidP="000D0DDD">
      <w:pPr>
        <w:rPr>
          <w:bCs/>
        </w:rPr>
      </w:pPr>
    </w:p>
    <w:p w14:paraId="6D1A3135" w14:textId="68C2AEFD" w:rsidR="004828C1" w:rsidRPr="00B76005" w:rsidRDefault="004828C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20DEAD13" w14:textId="77777777" w:rsidR="004828C1" w:rsidRDefault="004828C1" w:rsidP="000D0DDD">
      <w:pPr>
        <w:ind w:left="425"/>
        <w:rPr>
          <w:bCs/>
        </w:rPr>
      </w:pPr>
    </w:p>
    <w:p w14:paraId="19A27E42" w14:textId="77777777" w:rsidR="004828C1" w:rsidRPr="00B76005" w:rsidRDefault="004828C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9D260FA" w14:textId="77777777" w:rsidR="004828C1" w:rsidRDefault="004828C1" w:rsidP="000D0DDD">
      <w:pPr>
        <w:ind w:left="425"/>
        <w:rPr>
          <w:bCs/>
        </w:rPr>
      </w:pPr>
    </w:p>
    <w:p w14:paraId="66DF16BB" w14:textId="77777777" w:rsidR="004828C1" w:rsidRPr="00B76005" w:rsidRDefault="004828C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341B63D" w14:textId="77777777" w:rsidR="004828C1" w:rsidRP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 xml:space="preserve">felismeri a romantika és realizmus </w:t>
      </w:r>
      <w:proofErr w:type="spellStart"/>
      <w:r w:rsidRPr="004828C1">
        <w:rPr>
          <w:bCs/>
        </w:rPr>
        <w:t>együtthatását</w:t>
      </w:r>
      <w:proofErr w:type="spellEnd"/>
      <w:r w:rsidRPr="004828C1">
        <w:rPr>
          <w:bCs/>
        </w:rPr>
        <w:t xml:space="preserve">, folytonosságát az epikában; értelmezi a realista és naturalista stílusirányzat jellemzőit; </w:t>
      </w:r>
    </w:p>
    <w:p w14:paraId="1AF933FB" w14:textId="77777777" w:rsidR="004828C1" w:rsidRP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>képes egy választott/kijelölt epikai alkotás (házi olvasmány) elemző bemutatására a közös értelmezés után</w:t>
      </w:r>
    </w:p>
    <w:p w14:paraId="654BD449" w14:textId="77777777" w:rsidR="004828C1" w:rsidRP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 xml:space="preserve">beszámolót / könyvajánlót készíthet egyéni olvasmányélménye alapján a korszak szerzőinek műveiből; </w:t>
      </w:r>
    </w:p>
    <w:p w14:paraId="291BE5E3" w14:textId="77777777" w:rsidR="004828C1" w:rsidRP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 xml:space="preserve">műismeret: néhány mű / részlet </w:t>
      </w:r>
      <w:proofErr w:type="spellStart"/>
      <w:r w:rsidRPr="004828C1">
        <w:rPr>
          <w:bCs/>
        </w:rPr>
        <w:t>pl</w:t>
      </w:r>
      <w:proofErr w:type="spellEnd"/>
      <w:r w:rsidRPr="004828C1">
        <w:rPr>
          <w:bCs/>
        </w:rPr>
        <w:t xml:space="preserve"> Lev Tolsztoj, Dosztojevszkij, Gogol alkotásaiból</w:t>
      </w:r>
    </w:p>
    <w:p w14:paraId="177801D1" w14:textId="2E4F087D" w:rsid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>alkalmassá válik a korszakról, a szerzőkről, művekről szóló vélemények kritikus befogadására, egy lehetséges szóbeli tétel kifejtésére.</w:t>
      </w:r>
    </w:p>
    <w:p w14:paraId="71EA6865" w14:textId="77777777" w:rsidR="004828C1" w:rsidRPr="000D0DDD" w:rsidRDefault="004828C1" w:rsidP="000D0DDD">
      <w:pPr>
        <w:ind w:left="851"/>
        <w:rPr>
          <w:bCs/>
        </w:rPr>
      </w:pPr>
    </w:p>
    <w:p w14:paraId="48B3D0BE" w14:textId="77777777" w:rsidR="004828C1" w:rsidRPr="00B76005" w:rsidRDefault="004828C1" w:rsidP="000D0DDD">
      <w:pPr>
        <w:ind w:left="851"/>
        <w:rPr>
          <w:bCs/>
        </w:rPr>
      </w:pPr>
      <w:r w:rsidRPr="00B76005">
        <w:rPr>
          <w:bCs/>
        </w:rPr>
        <w:lastRenderedPageBreak/>
        <w:t>A témakör tanulása eredményeként a tanuló:</w:t>
      </w:r>
    </w:p>
    <w:p w14:paraId="401F0047" w14:textId="77777777" w:rsidR="004828C1" w:rsidRPr="004828C1" w:rsidRDefault="004828C1" w:rsidP="004828C1">
      <w:pPr>
        <w:pStyle w:val="Listaszerbekezds"/>
        <w:numPr>
          <w:ilvl w:val="0"/>
          <w:numId w:val="6"/>
        </w:numPr>
        <w:rPr>
          <w:bCs/>
        </w:rPr>
      </w:pPr>
      <w:r w:rsidRPr="004828C1">
        <w:rPr>
          <w:bCs/>
        </w:rPr>
        <w:t xml:space="preserve">megismeri a romantika utáni drámatörténet néhány jellemző tendenciáját; </w:t>
      </w:r>
    </w:p>
    <w:p w14:paraId="005A8CB2" w14:textId="77777777" w:rsidR="004828C1" w:rsidRPr="004828C1" w:rsidRDefault="004828C1" w:rsidP="004828C1">
      <w:pPr>
        <w:pStyle w:val="Listaszerbekezds"/>
        <w:numPr>
          <w:ilvl w:val="0"/>
          <w:numId w:val="6"/>
        </w:numPr>
        <w:rPr>
          <w:bCs/>
        </w:rPr>
      </w:pPr>
      <w:r w:rsidRPr="004828C1">
        <w:rPr>
          <w:bCs/>
        </w:rPr>
        <w:t xml:space="preserve">elemzi két jelentős szerző egy-egy alkotását, újításaik figyelembevételével, bemutatja dramaturgiájuk sajátosságait; </w:t>
      </w:r>
    </w:p>
    <w:p w14:paraId="2CD44788" w14:textId="77777777" w:rsidR="004828C1" w:rsidRPr="004828C1" w:rsidRDefault="004828C1" w:rsidP="004828C1">
      <w:pPr>
        <w:pStyle w:val="Listaszerbekezds"/>
        <w:numPr>
          <w:ilvl w:val="0"/>
          <w:numId w:val="6"/>
        </w:numPr>
        <w:rPr>
          <w:bCs/>
        </w:rPr>
      </w:pPr>
      <w:r w:rsidRPr="004828C1">
        <w:rPr>
          <w:bCs/>
        </w:rPr>
        <w:t xml:space="preserve">megismer néhány álláspontot a művek értelmezéséhez; </w:t>
      </w:r>
    </w:p>
    <w:p w14:paraId="66C8EF18" w14:textId="77777777" w:rsidR="004828C1" w:rsidRPr="004828C1" w:rsidRDefault="004828C1" w:rsidP="004828C1">
      <w:pPr>
        <w:pStyle w:val="Listaszerbekezds"/>
        <w:numPr>
          <w:ilvl w:val="0"/>
          <w:numId w:val="6"/>
        </w:numPr>
        <w:rPr>
          <w:bCs/>
        </w:rPr>
      </w:pPr>
      <w:r w:rsidRPr="004828C1">
        <w:rPr>
          <w:bCs/>
        </w:rPr>
        <w:t xml:space="preserve">lehetőség szerint megtekint egy színházi előadást (vagy felvételét), és közös elemzéssel értékelik az adott interpretációt; </w:t>
      </w:r>
    </w:p>
    <w:p w14:paraId="458946E8" w14:textId="77777777" w:rsidR="004828C1" w:rsidRPr="004828C1" w:rsidRDefault="004828C1" w:rsidP="004828C1">
      <w:pPr>
        <w:pStyle w:val="Listaszerbekezds"/>
        <w:numPr>
          <w:ilvl w:val="0"/>
          <w:numId w:val="6"/>
        </w:numPr>
        <w:rPr>
          <w:bCs/>
        </w:rPr>
      </w:pPr>
      <w:r w:rsidRPr="004828C1">
        <w:rPr>
          <w:bCs/>
        </w:rPr>
        <w:t xml:space="preserve">lehetőség szerint kidolgoznak egy-egy jelenetet az elemzett művekből; </w:t>
      </w:r>
    </w:p>
    <w:p w14:paraId="355BF226" w14:textId="3E720E4B" w:rsidR="004828C1" w:rsidRDefault="004828C1" w:rsidP="004828C1">
      <w:pPr>
        <w:pStyle w:val="Listaszerbekezds"/>
        <w:numPr>
          <w:ilvl w:val="0"/>
          <w:numId w:val="6"/>
        </w:numPr>
        <w:rPr>
          <w:b/>
        </w:rPr>
      </w:pPr>
      <w:r w:rsidRPr="004828C1">
        <w:rPr>
          <w:bCs/>
        </w:rPr>
        <w:t>műismereti minimuma: egy dráma a 19. század második feléből és Csehov egy drámája- A három nővér/ A sirály</w:t>
      </w:r>
    </w:p>
    <w:p w14:paraId="23656F94" w14:textId="77777777" w:rsidR="004828C1" w:rsidRDefault="004828C1" w:rsidP="000D0DDD">
      <w:pPr>
        <w:ind w:left="425"/>
        <w:rPr>
          <w:bCs/>
        </w:rPr>
      </w:pPr>
    </w:p>
    <w:p w14:paraId="05763718" w14:textId="77777777" w:rsidR="004828C1" w:rsidRPr="00B76005" w:rsidRDefault="004828C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31A29F0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>A realista és naturalista epika jellemzői (esztétikai elvek, tematika, látásmód, stílus- és formajegyek) a 19. század közepétől</w:t>
      </w:r>
    </w:p>
    <w:p w14:paraId="3DC7A0F9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 xml:space="preserve"> A prózaepika újításai (nézőpontok, síkváltások, időszerkezet, polifónia; új műfaji változatok) a kis- és nagyepikában. </w:t>
      </w:r>
    </w:p>
    <w:p w14:paraId="2E77408F" w14:textId="2DB0E9A3" w:rsidR="004828C1" w:rsidRDefault="004828C1" w:rsidP="004828C1">
      <w:pPr>
        <w:pStyle w:val="Listaszerbekezds"/>
        <w:numPr>
          <w:ilvl w:val="0"/>
          <w:numId w:val="7"/>
        </w:numPr>
      </w:pPr>
      <w:r>
        <w:t xml:space="preserve">Művek, szemelvények az orosz irodalomból (pl. Lev Tolsztoj, Dosztojevszkij, Gogol, Csehov alkotásaiból </w:t>
      </w:r>
    </w:p>
    <w:p w14:paraId="2FF46818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 xml:space="preserve">Tolsztoj: Anna </w:t>
      </w:r>
      <w:proofErr w:type="spellStart"/>
      <w:r>
        <w:t>Karenina</w:t>
      </w:r>
      <w:proofErr w:type="spellEnd"/>
    </w:p>
    <w:p w14:paraId="4E4A38C2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>Dosztojevszkij: Bűn és bűnhődés</w:t>
      </w:r>
    </w:p>
    <w:p w14:paraId="107054BA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 xml:space="preserve">Az európai dráma és színház a 19. sz. második felében – a korszak drámairodalmának újdonságai </w:t>
      </w:r>
    </w:p>
    <w:p w14:paraId="406F2CC7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>Egy Csehov-mű elemző bemutatása pl. Sirály</w:t>
      </w:r>
    </w:p>
    <w:p w14:paraId="04159388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>A csehovi dramaturgia sajátosságai (pl. a drámaiság fogalmi változása; drámaiatlan/lírai dráma; főszereplő-, konfliktusok és cselekmény-nélküliség; csoportképek/cselekvés-képtelenség; párhuzamos</w:t>
      </w:r>
    </w:p>
    <w:p w14:paraId="232C3B48" w14:textId="4AC97596" w:rsidR="004828C1" w:rsidRPr="000D0DDD" w:rsidRDefault="004828C1" w:rsidP="004828C1">
      <w:pPr>
        <w:pStyle w:val="Listaszerbekezds"/>
        <w:numPr>
          <w:ilvl w:val="0"/>
          <w:numId w:val="7"/>
        </w:numPr>
        <w:rPr>
          <w:b/>
        </w:rPr>
      </w:pPr>
      <w:r>
        <w:t>Monológok/fedett dialógusok, ironikus látásmód); új műfaji változatok, új játékstílus.</w:t>
      </w:r>
    </w:p>
    <w:p w14:paraId="72EB0F65" w14:textId="77777777" w:rsidR="004828C1" w:rsidRPr="000D0DDD" w:rsidRDefault="004828C1" w:rsidP="000D0DDD">
      <w:pPr>
        <w:ind w:left="425"/>
        <w:rPr>
          <w:b/>
        </w:rPr>
      </w:pPr>
    </w:p>
    <w:p w14:paraId="3EBA9884" w14:textId="2E307C9E" w:rsidR="004828C1" w:rsidRDefault="004828C1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4828C1">
        <w:t xml:space="preserve">Realizmus, naturalizmus, eszmeregény, polifonikus regény, </w:t>
      </w:r>
      <w:proofErr w:type="spellStart"/>
      <w:r w:rsidRPr="004828C1">
        <w:t>tolsztojizmus</w:t>
      </w:r>
      <w:proofErr w:type="spellEnd"/>
      <w:r w:rsidRPr="004828C1">
        <w:t>, regényciklus</w:t>
      </w:r>
    </w:p>
    <w:p w14:paraId="1779DF7D" w14:textId="77777777" w:rsidR="004828C1" w:rsidRDefault="004828C1" w:rsidP="000D0DDD">
      <w:pPr>
        <w:ind w:left="425"/>
        <w:rPr>
          <w:bCs/>
        </w:rPr>
      </w:pPr>
    </w:p>
    <w:p w14:paraId="397F8897" w14:textId="77777777" w:rsidR="004828C1" w:rsidRPr="00B76005" w:rsidRDefault="004828C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C858027" w14:textId="77777777" w:rsidR="004828C1" w:rsidRDefault="004828C1" w:rsidP="004828C1">
      <w:pPr>
        <w:pStyle w:val="Listaszerbekezds"/>
        <w:numPr>
          <w:ilvl w:val="0"/>
          <w:numId w:val="8"/>
        </w:numPr>
      </w:pPr>
      <w:r>
        <w:t>Vizuális kultúra. film</w:t>
      </w:r>
    </w:p>
    <w:p w14:paraId="58923DFC" w14:textId="77777777" w:rsidR="004828C1" w:rsidRDefault="004828C1" w:rsidP="004828C1">
      <w:pPr>
        <w:pStyle w:val="Listaszerbekezds"/>
        <w:numPr>
          <w:ilvl w:val="0"/>
          <w:numId w:val="8"/>
        </w:numPr>
      </w:pPr>
      <w:r>
        <w:t>Dramatizálás</w:t>
      </w:r>
    </w:p>
    <w:p w14:paraId="7D60D7C4" w14:textId="77777777" w:rsidR="004828C1" w:rsidRDefault="004828C1" w:rsidP="004828C1">
      <w:pPr>
        <w:pStyle w:val="Listaszerbekezds"/>
        <w:numPr>
          <w:ilvl w:val="0"/>
          <w:numId w:val="8"/>
        </w:numPr>
      </w:pPr>
      <w:r>
        <w:t>Vita: Lehetünk-e boldogok más boldogtalansága árán?</w:t>
      </w:r>
    </w:p>
    <w:p w14:paraId="6CA7DBF3" w14:textId="1BF45E64" w:rsidR="004828C1" w:rsidRDefault="004828C1" w:rsidP="004828C1">
      <w:pPr>
        <w:pStyle w:val="Listaszerbekezds"/>
        <w:numPr>
          <w:ilvl w:val="0"/>
          <w:numId w:val="8"/>
        </w:numPr>
      </w:pPr>
      <w:r>
        <w:t>Reflektálás</w:t>
      </w:r>
    </w:p>
    <w:p w14:paraId="08D5E252" w14:textId="4CFBA328" w:rsidR="004828C1" w:rsidRDefault="004828C1" w:rsidP="004828C1"/>
    <w:p w14:paraId="6CAF1776" w14:textId="1423F338" w:rsidR="004828C1" w:rsidRDefault="004828C1" w:rsidP="004828C1"/>
    <w:p w14:paraId="6BF43AB4" w14:textId="6F4FE427" w:rsidR="004828C1" w:rsidRPr="00B76005" w:rsidRDefault="004828C1" w:rsidP="000D0DDD">
      <w:pPr>
        <w:rPr>
          <w:bCs/>
          <w:i/>
          <w:iCs/>
        </w:rPr>
      </w:pPr>
      <w:r w:rsidRPr="004828C1">
        <w:rPr>
          <w:bCs/>
          <w:i/>
          <w:iCs/>
        </w:rPr>
        <w:t>3. A klasszikus modernista líra alkotói, alkotásai</w:t>
      </w:r>
    </w:p>
    <w:p w14:paraId="137D09A6" w14:textId="77777777" w:rsidR="004828C1" w:rsidRDefault="004828C1" w:rsidP="000D0DDD">
      <w:pPr>
        <w:rPr>
          <w:bCs/>
        </w:rPr>
      </w:pPr>
    </w:p>
    <w:p w14:paraId="3EE7DB54" w14:textId="3562E043" w:rsidR="004828C1" w:rsidRPr="00B76005" w:rsidRDefault="004828C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5FD5FDEE" w14:textId="77777777" w:rsidR="004828C1" w:rsidRDefault="004828C1" w:rsidP="000D0DDD">
      <w:pPr>
        <w:ind w:left="425"/>
        <w:rPr>
          <w:bCs/>
        </w:rPr>
      </w:pPr>
    </w:p>
    <w:p w14:paraId="2F7B7A30" w14:textId="77777777" w:rsidR="004828C1" w:rsidRPr="00B76005" w:rsidRDefault="004828C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F0B5E67" w14:textId="77777777" w:rsidR="004828C1" w:rsidRDefault="004828C1" w:rsidP="000D0DDD">
      <w:pPr>
        <w:ind w:left="425"/>
        <w:rPr>
          <w:bCs/>
        </w:rPr>
      </w:pPr>
    </w:p>
    <w:p w14:paraId="62315C86" w14:textId="77777777" w:rsidR="004828C1" w:rsidRPr="00B76005" w:rsidRDefault="004828C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5885064" w14:textId="77777777" w:rsidR="004828C1" w:rsidRP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>képes egy választott/kijelölt lírai alkotás elemző bemutatására a közös értelmezés után</w:t>
      </w:r>
    </w:p>
    <w:p w14:paraId="2980C14E" w14:textId="77777777" w:rsidR="004828C1" w:rsidRP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 xml:space="preserve">beszámolót / könyvajánlót készíthet egyéni olvasmányélménye alapján a korszak szerzőinek műveiből; </w:t>
      </w:r>
    </w:p>
    <w:p w14:paraId="4B8490EC" w14:textId="77777777" w:rsidR="004828C1" w:rsidRP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lastRenderedPageBreak/>
        <w:t xml:space="preserve">műismeret: néhány mű / részlet pl. Baudelaire, Rimbaud, Rilke, Whitman műveiből; </w:t>
      </w:r>
    </w:p>
    <w:p w14:paraId="37B8816E" w14:textId="77777777" w:rsidR="004828C1" w:rsidRP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>alkalmassá válik a korszakról, a szerzőkről, művekről szóló vélemények kritikus befogadására, egy lehetséges szóbeli tétel kifejtésére.</w:t>
      </w:r>
    </w:p>
    <w:p w14:paraId="1AB768FC" w14:textId="3C4A2EAE" w:rsid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>felismeri a tanult stílusirányzatok sajátosságait</w:t>
      </w:r>
    </w:p>
    <w:p w14:paraId="09433908" w14:textId="77777777" w:rsidR="004828C1" w:rsidRPr="000D0DDD" w:rsidRDefault="004828C1" w:rsidP="000D0DDD">
      <w:pPr>
        <w:ind w:left="851"/>
        <w:rPr>
          <w:bCs/>
        </w:rPr>
      </w:pPr>
    </w:p>
    <w:p w14:paraId="72EFA532" w14:textId="77777777" w:rsidR="004828C1" w:rsidRPr="00B76005" w:rsidRDefault="004828C1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9B1F184" w14:textId="77777777" w:rsidR="004828C1" w:rsidRPr="004828C1" w:rsidRDefault="004828C1" w:rsidP="004828C1">
      <w:pPr>
        <w:pStyle w:val="Listaszerbekezds"/>
        <w:numPr>
          <w:ilvl w:val="0"/>
          <w:numId w:val="6"/>
        </w:numPr>
        <w:rPr>
          <w:bCs/>
        </w:rPr>
      </w:pPr>
      <w:r w:rsidRPr="004828C1">
        <w:rPr>
          <w:bCs/>
        </w:rPr>
        <w:t>képes különböző világlátású művekben megjelenített témák, élethelyzetek értelmezésére</w:t>
      </w:r>
    </w:p>
    <w:p w14:paraId="4A8B22F4" w14:textId="77777777" w:rsidR="004828C1" w:rsidRPr="004828C1" w:rsidRDefault="004828C1" w:rsidP="004828C1">
      <w:pPr>
        <w:pStyle w:val="Listaszerbekezds"/>
        <w:numPr>
          <w:ilvl w:val="0"/>
          <w:numId w:val="6"/>
        </w:numPr>
        <w:rPr>
          <w:bCs/>
        </w:rPr>
      </w:pPr>
      <w:r w:rsidRPr="004828C1">
        <w:rPr>
          <w:bCs/>
        </w:rPr>
        <w:t>A megjelenített erkölcsi, világképi és esztétikai problémák mérlegelésére és értékelésére.</w:t>
      </w:r>
    </w:p>
    <w:p w14:paraId="6EA15F54" w14:textId="56C8C7DA" w:rsidR="004828C1" w:rsidRDefault="004828C1" w:rsidP="004828C1">
      <w:pPr>
        <w:pStyle w:val="Listaszerbekezds"/>
        <w:numPr>
          <w:ilvl w:val="0"/>
          <w:numId w:val="6"/>
        </w:numPr>
        <w:rPr>
          <w:b/>
        </w:rPr>
      </w:pPr>
      <w:r w:rsidRPr="004828C1">
        <w:rPr>
          <w:bCs/>
        </w:rPr>
        <w:t>Felkészült világirodalmi alkotások önálló értelmezésére, stílusirányzatok jellemzői jegyeinek felkutatására.</w:t>
      </w:r>
    </w:p>
    <w:p w14:paraId="3FD31692" w14:textId="77777777" w:rsidR="004828C1" w:rsidRDefault="004828C1" w:rsidP="000D0DDD">
      <w:pPr>
        <w:ind w:left="425"/>
        <w:rPr>
          <w:bCs/>
        </w:rPr>
      </w:pPr>
    </w:p>
    <w:p w14:paraId="2015BF06" w14:textId="77777777" w:rsidR="004828C1" w:rsidRPr="00B76005" w:rsidRDefault="004828C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8F86E5B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 xml:space="preserve">A romantikát és realizmust követő stílusirányzatok a lírai művekben </w:t>
      </w:r>
    </w:p>
    <w:p w14:paraId="7DAE6D6D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 xml:space="preserve">Művek, szemelvények az angol/amerikai, francia és német lírából  </w:t>
      </w:r>
    </w:p>
    <w:p w14:paraId="27A8DCAB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>pl. Baudelaire, Az utazás</w:t>
      </w:r>
    </w:p>
    <w:p w14:paraId="14265F85" w14:textId="5C1E7465" w:rsidR="004828C1" w:rsidRDefault="004828C1" w:rsidP="004828C1">
      <w:pPr>
        <w:pStyle w:val="Listaszerbekezds"/>
        <w:numPr>
          <w:ilvl w:val="0"/>
          <w:numId w:val="7"/>
        </w:numPr>
      </w:pPr>
      <w:r>
        <w:t>Rimbaud: A részeg hajó</w:t>
      </w:r>
    </w:p>
    <w:p w14:paraId="1F2B2B2A" w14:textId="79E454AF" w:rsidR="004828C1" w:rsidRDefault="004828C1" w:rsidP="004828C1">
      <w:pPr>
        <w:pStyle w:val="Listaszerbekezds"/>
        <w:numPr>
          <w:ilvl w:val="0"/>
          <w:numId w:val="7"/>
        </w:numPr>
      </w:pPr>
      <w:r>
        <w:t xml:space="preserve">Mallarmé: Tengeri szél </w:t>
      </w:r>
    </w:p>
    <w:p w14:paraId="5623A66D" w14:textId="65A93CA6" w:rsidR="004828C1" w:rsidRDefault="004828C1" w:rsidP="004828C1">
      <w:pPr>
        <w:pStyle w:val="Listaszerbekezds"/>
        <w:numPr>
          <w:ilvl w:val="0"/>
          <w:numId w:val="7"/>
        </w:numPr>
      </w:pPr>
      <w:r>
        <w:t>Az utazás motívuma</w:t>
      </w:r>
    </w:p>
    <w:p w14:paraId="30B477F8" w14:textId="28888BFD" w:rsidR="004828C1" w:rsidRDefault="004828C1" w:rsidP="004828C1">
      <w:pPr>
        <w:pStyle w:val="Listaszerbekezds"/>
        <w:numPr>
          <w:ilvl w:val="0"/>
          <w:numId w:val="7"/>
        </w:numPr>
      </w:pPr>
      <w:r>
        <w:t xml:space="preserve">Whitman egy műve </w:t>
      </w:r>
    </w:p>
    <w:p w14:paraId="7D4E16CD" w14:textId="166B2CCE" w:rsidR="004828C1" w:rsidRPr="000D0DDD" w:rsidRDefault="004828C1" w:rsidP="004828C1">
      <w:pPr>
        <w:pStyle w:val="Listaszerbekezds"/>
        <w:numPr>
          <w:ilvl w:val="0"/>
          <w:numId w:val="7"/>
        </w:numPr>
        <w:rPr>
          <w:b/>
        </w:rPr>
      </w:pPr>
      <w:r>
        <w:t>A választott szerzőkhöz, művekhez kapcsolódó fogalmi ismeretek.</w:t>
      </w:r>
    </w:p>
    <w:p w14:paraId="37CDBD92" w14:textId="77777777" w:rsidR="004828C1" w:rsidRPr="000D0DDD" w:rsidRDefault="004828C1" w:rsidP="000D0DDD">
      <w:pPr>
        <w:ind w:left="425"/>
        <w:rPr>
          <w:b/>
        </w:rPr>
      </w:pPr>
    </w:p>
    <w:p w14:paraId="6AEE50B2" w14:textId="3BF80E54" w:rsidR="004828C1" w:rsidRDefault="004828C1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4828C1">
        <w:t>impresszionizmus, szecesszió, l’art pour l’art, szimbolizmus</w:t>
      </w:r>
      <w:r>
        <w:t xml:space="preserve">, </w:t>
      </w:r>
      <w:r w:rsidRPr="004828C1">
        <w:t>szabadvers, prózavers, kötetkompozíció</w:t>
      </w:r>
    </w:p>
    <w:p w14:paraId="539AA184" w14:textId="77777777" w:rsidR="004828C1" w:rsidRDefault="004828C1" w:rsidP="000D0DDD">
      <w:pPr>
        <w:ind w:left="425"/>
        <w:rPr>
          <w:bCs/>
        </w:rPr>
      </w:pPr>
    </w:p>
    <w:p w14:paraId="6E3331AC" w14:textId="77777777" w:rsidR="004828C1" w:rsidRPr="00B76005" w:rsidRDefault="004828C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D268586" w14:textId="77777777" w:rsidR="004828C1" w:rsidRDefault="004828C1" w:rsidP="004828C1">
      <w:pPr>
        <w:pStyle w:val="Listaszerbekezds"/>
        <w:numPr>
          <w:ilvl w:val="0"/>
          <w:numId w:val="8"/>
        </w:numPr>
      </w:pPr>
      <w:r>
        <w:t>kvíz a stílusirányzatokból</w:t>
      </w:r>
    </w:p>
    <w:p w14:paraId="49DD5E9D" w14:textId="6D013920" w:rsidR="004828C1" w:rsidRDefault="004828C1" w:rsidP="004828C1">
      <w:pPr>
        <w:pStyle w:val="Listaszerbekezds"/>
        <w:numPr>
          <w:ilvl w:val="0"/>
          <w:numId w:val="8"/>
        </w:numPr>
      </w:pPr>
      <w:r>
        <w:t>képzőművészeti alkotások stílusa –</w:t>
      </w:r>
      <w:r>
        <w:t xml:space="preserve"> </w:t>
      </w:r>
      <w:proofErr w:type="spellStart"/>
      <w:r>
        <w:t>ppt</w:t>
      </w:r>
      <w:proofErr w:type="spellEnd"/>
    </w:p>
    <w:p w14:paraId="4C838D78" w14:textId="77777777" w:rsidR="004828C1" w:rsidRDefault="004828C1" w:rsidP="004828C1">
      <w:pPr>
        <w:pStyle w:val="Listaszerbekezds"/>
        <w:numPr>
          <w:ilvl w:val="0"/>
          <w:numId w:val="8"/>
        </w:numPr>
      </w:pPr>
      <w:r>
        <w:t>videóról vershallgatás</w:t>
      </w:r>
    </w:p>
    <w:p w14:paraId="3D0582D4" w14:textId="62F96FE4" w:rsidR="004828C1" w:rsidRDefault="004828C1" w:rsidP="004828C1">
      <w:pPr>
        <w:pStyle w:val="Listaszerbekezds"/>
        <w:numPr>
          <w:ilvl w:val="0"/>
          <w:numId w:val="8"/>
        </w:numPr>
      </w:pPr>
      <w:r>
        <w:t>csoportmunka: összehasonlító elemzés</w:t>
      </w:r>
    </w:p>
    <w:p w14:paraId="164673FE" w14:textId="0C674255" w:rsidR="004828C1" w:rsidRDefault="004828C1" w:rsidP="004828C1"/>
    <w:p w14:paraId="7068785D" w14:textId="72DE7E8B" w:rsidR="004828C1" w:rsidRDefault="004828C1" w:rsidP="004828C1"/>
    <w:p w14:paraId="2F4D66C5" w14:textId="69FF9A7C" w:rsidR="004828C1" w:rsidRPr="00B76005" w:rsidRDefault="004828C1" w:rsidP="000D0DDD">
      <w:pPr>
        <w:rPr>
          <w:bCs/>
          <w:i/>
          <w:iCs/>
        </w:rPr>
      </w:pPr>
      <w:r w:rsidRPr="004828C1">
        <w:rPr>
          <w:bCs/>
          <w:i/>
          <w:iCs/>
        </w:rPr>
        <w:t>4. Életmű: Arany János</w:t>
      </w:r>
    </w:p>
    <w:p w14:paraId="476C4EE9" w14:textId="77777777" w:rsidR="004828C1" w:rsidRDefault="004828C1" w:rsidP="000D0DDD">
      <w:pPr>
        <w:rPr>
          <w:bCs/>
        </w:rPr>
      </w:pPr>
    </w:p>
    <w:p w14:paraId="211C1517" w14:textId="78FB8055" w:rsidR="004828C1" w:rsidRPr="00B76005" w:rsidRDefault="004828C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4D61E208" w14:textId="77777777" w:rsidR="004828C1" w:rsidRDefault="004828C1" w:rsidP="000D0DDD">
      <w:pPr>
        <w:ind w:left="425"/>
        <w:rPr>
          <w:bCs/>
        </w:rPr>
      </w:pPr>
    </w:p>
    <w:p w14:paraId="3F291C1B" w14:textId="77777777" w:rsidR="004828C1" w:rsidRPr="00B76005" w:rsidRDefault="004828C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728116D" w14:textId="77777777" w:rsidR="004828C1" w:rsidRDefault="004828C1" w:rsidP="000D0DDD">
      <w:pPr>
        <w:ind w:left="425"/>
        <w:rPr>
          <w:bCs/>
        </w:rPr>
      </w:pPr>
    </w:p>
    <w:p w14:paraId="47313F5D" w14:textId="77777777" w:rsidR="004828C1" w:rsidRPr="00B76005" w:rsidRDefault="004828C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A48A07E" w14:textId="77777777" w:rsidR="004828C1" w:rsidRP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 xml:space="preserve">műelemzések során megismeri Arany jellemző balladai témáit, poétikai megoldásait, versformáit </w:t>
      </w:r>
    </w:p>
    <w:p w14:paraId="5F41E401" w14:textId="77777777" w:rsidR="004828C1" w:rsidRP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 xml:space="preserve">megismeri a lírikus és epikus költőszerep szembeállítását, változó megítélését;  </w:t>
      </w:r>
    </w:p>
    <w:p w14:paraId="4758B88A" w14:textId="7DD4D938" w:rsid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>képes lírai és epikai alkotások önálló értelmezésének megfogalmazására</w:t>
      </w:r>
    </w:p>
    <w:p w14:paraId="31AC533C" w14:textId="77777777" w:rsidR="004828C1" w:rsidRPr="000D0DDD" w:rsidRDefault="004828C1" w:rsidP="000D0DDD">
      <w:pPr>
        <w:ind w:left="851"/>
        <w:rPr>
          <w:bCs/>
        </w:rPr>
      </w:pPr>
    </w:p>
    <w:p w14:paraId="3B01FB1D" w14:textId="77777777" w:rsidR="004828C1" w:rsidRPr="00B76005" w:rsidRDefault="004828C1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43E9BBC" w14:textId="77777777" w:rsidR="004828C1" w:rsidRPr="004828C1" w:rsidRDefault="004828C1" w:rsidP="004828C1">
      <w:pPr>
        <w:pStyle w:val="Listaszerbekezds"/>
        <w:numPr>
          <w:ilvl w:val="0"/>
          <w:numId w:val="6"/>
        </w:numPr>
        <w:rPr>
          <w:bCs/>
        </w:rPr>
      </w:pPr>
      <w:r w:rsidRPr="004828C1">
        <w:rPr>
          <w:bCs/>
        </w:rPr>
        <w:t xml:space="preserve">képes az Arany-életműben felvetett erkölcsi, </w:t>
      </w:r>
      <w:proofErr w:type="spellStart"/>
      <w:r w:rsidRPr="004828C1">
        <w:rPr>
          <w:bCs/>
        </w:rPr>
        <w:t>magatartásbeli</w:t>
      </w:r>
      <w:proofErr w:type="spellEnd"/>
      <w:r w:rsidRPr="004828C1">
        <w:rPr>
          <w:bCs/>
        </w:rPr>
        <w:t xml:space="preserve"> kérdések felvetésére és elemzésére</w:t>
      </w:r>
    </w:p>
    <w:p w14:paraId="00E94DE0" w14:textId="77777777" w:rsidR="004828C1" w:rsidRPr="004828C1" w:rsidRDefault="004828C1" w:rsidP="004828C1">
      <w:pPr>
        <w:pStyle w:val="Listaszerbekezds"/>
        <w:numPr>
          <w:ilvl w:val="0"/>
          <w:numId w:val="6"/>
        </w:numPr>
        <w:rPr>
          <w:bCs/>
        </w:rPr>
      </w:pPr>
      <w:r w:rsidRPr="004828C1">
        <w:rPr>
          <w:bCs/>
        </w:rPr>
        <w:lastRenderedPageBreak/>
        <w:t>A lírai beszédmód változatainak értelmezésére; korszakjellemző beszédmódok néhány jellegzetes alkotásának összevetésére</w:t>
      </w:r>
    </w:p>
    <w:p w14:paraId="115D2C52" w14:textId="77777777" w:rsidR="004828C1" w:rsidRPr="004828C1" w:rsidRDefault="004828C1" w:rsidP="004828C1">
      <w:pPr>
        <w:pStyle w:val="Listaszerbekezds"/>
        <w:numPr>
          <w:ilvl w:val="0"/>
          <w:numId w:val="6"/>
        </w:numPr>
        <w:rPr>
          <w:bCs/>
        </w:rPr>
      </w:pPr>
      <w:r w:rsidRPr="004828C1">
        <w:rPr>
          <w:bCs/>
        </w:rPr>
        <w:t xml:space="preserve">az életmű főbb alkotói korszakainak, Arany költői szerepének, költészete jellegének interpretálására. </w:t>
      </w:r>
    </w:p>
    <w:p w14:paraId="3E7A0422" w14:textId="77777777" w:rsidR="004828C1" w:rsidRPr="004828C1" w:rsidRDefault="004828C1" w:rsidP="004828C1">
      <w:pPr>
        <w:pStyle w:val="Listaszerbekezds"/>
        <w:numPr>
          <w:ilvl w:val="0"/>
          <w:numId w:val="6"/>
        </w:numPr>
        <w:rPr>
          <w:bCs/>
        </w:rPr>
      </w:pPr>
      <w:r w:rsidRPr="004828C1">
        <w:rPr>
          <w:bCs/>
        </w:rPr>
        <w:t xml:space="preserve">Műelemzés, értelmezés: Arany jellemző lírai témái, műfajai, poétikai megoldásai, versformái és néhány verses epikai alkotása. </w:t>
      </w:r>
    </w:p>
    <w:p w14:paraId="560B6AF7" w14:textId="69FD501F" w:rsidR="004828C1" w:rsidRDefault="004828C1" w:rsidP="004828C1">
      <w:pPr>
        <w:pStyle w:val="Listaszerbekezds"/>
        <w:numPr>
          <w:ilvl w:val="0"/>
          <w:numId w:val="6"/>
        </w:numPr>
        <w:rPr>
          <w:b/>
        </w:rPr>
      </w:pPr>
      <w:r w:rsidRPr="004828C1">
        <w:rPr>
          <w:bCs/>
        </w:rPr>
        <w:t>Felkészült lírai és epikai alkotások önálló értelmezésének megfogalmazására, a művekről szóló vélemények, elemzések értelmezésére, kritikus befogadására</w:t>
      </w:r>
    </w:p>
    <w:p w14:paraId="0F1360FF" w14:textId="77777777" w:rsidR="004828C1" w:rsidRDefault="004828C1" w:rsidP="000D0DDD">
      <w:pPr>
        <w:ind w:left="425"/>
        <w:rPr>
          <w:bCs/>
        </w:rPr>
      </w:pPr>
    </w:p>
    <w:p w14:paraId="757CD340" w14:textId="77777777" w:rsidR="004828C1" w:rsidRPr="00B76005" w:rsidRDefault="004828C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BB2720D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>A bűn és bűnhődés erkölcsi kérdései.</w:t>
      </w:r>
    </w:p>
    <w:p w14:paraId="37CE4F4A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>Romantika, népiesség, elbeszélő költemény, életkép, episztola, ballada, ütemhangsúlyos és időmértékes verselési formák, felező tizenkettes versforma. Ismeretek Arany életútjáról, műveiről; kapcsolat Petőfivel.</w:t>
      </w:r>
    </w:p>
    <w:p w14:paraId="00C49963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>Arany: A walesi bárdok, Rege a csodaszarvasról, Toldi, Családi kör.</w:t>
      </w:r>
    </w:p>
    <w:p w14:paraId="113D13BB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>A ballada műfaji sajátosságai; tematikus és szerkesztésmódbeli különbségek a két balladakorszak alkotásai</w:t>
      </w:r>
    </w:p>
    <w:p w14:paraId="547B4056" w14:textId="45C09DFA" w:rsidR="004828C1" w:rsidRDefault="004828C1" w:rsidP="004828C1">
      <w:pPr>
        <w:pStyle w:val="Listaszerbekezds"/>
        <w:numPr>
          <w:ilvl w:val="0"/>
          <w:numId w:val="7"/>
        </w:numPr>
      </w:pPr>
      <w:r>
        <w:t>Arany János</w:t>
      </w:r>
      <w:r>
        <w:t>:</w:t>
      </w:r>
      <w:r>
        <w:t xml:space="preserve"> V. László, A hamis tanú</w:t>
      </w:r>
      <w:r>
        <w:t xml:space="preserve">, </w:t>
      </w:r>
      <w:r>
        <w:t>Vörös Rébék</w:t>
      </w:r>
      <w:r>
        <w:t xml:space="preserve">, </w:t>
      </w:r>
      <w:r>
        <w:t>Tetemre hívás</w:t>
      </w:r>
    </w:p>
    <w:p w14:paraId="17600C12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>A bűn és bűnhődés motívuma a balladákban.</w:t>
      </w:r>
    </w:p>
    <w:p w14:paraId="70B33D90" w14:textId="3ACEA3CB" w:rsidR="004828C1" w:rsidRDefault="004828C1" w:rsidP="004828C1">
      <w:pPr>
        <w:pStyle w:val="Listaszerbekezds"/>
        <w:numPr>
          <w:ilvl w:val="0"/>
          <w:numId w:val="7"/>
        </w:numPr>
      </w:pPr>
      <w:r>
        <w:t>Az Őszikék lírájából</w:t>
      </w:r>
      <w:r>
        <w:t xml:space="preserve">: </w:t>
      </w:r>
      <w:r>
        <w:t>Magányban</w:t>
      </w:r>
      <w:r>
        <w:t xml:space="preserve">, </w:t>
      </w:r>
      <w:r>
        <w:t>A tölgyek alatt</w:t>
      </w:r>
    </w:p>
    <w:p w14:paraId="50C13C6E" w14:textId="274DA1A5" w:rsidR="004828C1" w:rsidRPr="000D0DDD" w:rsidRDefault="004828C1" w:rsidP="004828C1">
      <w:pPr>
        <w:pStyle w:val="Listaszerbekezds"/>
        <w:numPr>
          <w:ilvl w:val="0"/>
          <w:numId w:val="7"/>
        </w:numPr>
        <w:rPr>
          <w:b/>
        </w:rPr>
      </w:pPr>
      <w:r>
        <w:t xml:space="preserve">Utalás egy-egy téma, motívum, poétikai jellemző kortárs irodalmi megjelenítésére; az </w:t>
      </w:r>
      <w:proofErr w:type="spellStart"/>
      <w:r>
        <w:t>evokáció</w:t>
      </w:r>
      <w:proofErr w:type="spellEnd"/>
      <w:r>
        <w:t>, az intertextualitás néhány példája.</w:t>
      </w:r>
    </w:p>
    <w:p w14:paraId="20381D4E" w14:textId="77777777" w:rsidR="004828C1" w:rsidRPr="000D0DDD" w:rsidRDefault="004828C1" w:rsidP="000D0DDD">
      <w:pPr>
        <w:ind w:left="425"/>
        <w:rPr>
          <w:b/>
        </w:rPr>
      </w:pPr>
    </w:p>
    <w:p w14:paraId="23C90EE8" w14:textId="4C4B9A6E" w:rsidR="004828C1" w:rsidRDefault="004828C1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4828C1">
        <w:t xml:space="preserve">ballada, ütemhangsúlyos- és időmértékes formák (és </w:t>
      </w:r>
      <w:proofErr w:type="spellStart"/>
      <w:r w:rsidRPr="004828C1">
        <w:t>együtthatásuk</w:t>
      </w:r>
      <w:proofErr w:type="spellEnd"/>
      <w:r w:rsidRPr="004828C1">
        <w:t>), verstípusok (idő- és értékszembesítés, létösszegzés).</w:t>
      </w:r>
    </w:p>
    <w:p w14:paraId="734D9E63" w14:textId="77777777" w:rsidR="004828C1" w:rsidRDefault="004828C1" w:rsidP="000D0DDD">
      <w:pPr>
        <w:ind w:left="425"/>
        <w:rPr>
          <w:bCs/>
        </w:rPr>
      </w:pPr>
    </w:p>
    <w:p w14:paraId="03C24071" w14:textId="77777777" w:rsidR="004828C1" w:rsidRPr="00B76005" w:rsidRDefault="004828C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ADFD89B" w14:textId="77777777" w:rsidR="004828C1" w:rsidRDefault="004828C1" w:rsidP="004828C1">
      <w:pPr>
        <w:pStyle w:val="Listaszerbekezds"/>
        <w:numPr>
          <w:ilvl w:val="0"/>
          <w:numId w:val="8"/>
        </w:numPr>
      </w:pPr>
      <w:r>
        <w:t>Informatika: könyvtári és internetes tájékozódás.</w:t>
      </w:r>
    </w:p>
    <w:p w14:paraId="2A57F1C6" w14:textId="77777777" w:rsidR="004828C1" w:rsidRDefault="004828C1" w:rsidP="004828C1">
      <w:pPr>
        <w:pStyle w:val="Listaszerbekezds"/>
        <w:numPr>
          <w:ilvl w:val="0"/>
          <w:numId w:val="8"/>
        </w:numPr>
      </w:pPr>
      <w:r>
        <w:t>Etika: bűn, bűnhődés, testvérféltékenység</w:t>
      </w:r>
    </w:p>
    <w:p w14:paraId="4E2EE7EC" w14:textId="52E64575" w:rsidR="004828C1" w:rsidRDefault="004828C1" w:rsidP="004828C1">
      <w:pPr>
        <w:pStyle w:val="Listaszerbekezds"/>
        <w:numPr>
          <w:ilvl w:val="0"/>
          <w:numId w:val="8"/>
        </w:numPr>
      </w:pPr>
      <w:r>
        <w:t>Példák gyűjtése az eddig tanultakból –</w:t>
      </w:r>
      <w:r>
        <w:t xml:space="preserve"> </w:t>
      </w:r>
      <w:r>
        <w:t>páros munka</w:t>
      </w:r>
    </w:p>
    <w:p w14:paraId="670369AD" w14:textId="7E6A61CD" w:rsidR="004828C1" w:rsidRDefault="004828C1" w:rsidP="004828C1"/>
    <w:p w14:paraId="5236F8BF" w14:textId="21F19A38" w:rsidR="004828C1" w:rsidRDefault="004828C1" w:rsidP="004828C1"/>
    <w:p w14:paraId="22B7E1BE" w14:textId="7AF95F7A" w:rsidR="004828C1" w:rsidRPr="00B76005" w:rsidRDefault="004828C1" w:rsidP="000D0DDD">
      <w:pPr>
        <w:rPr>
          <w:bCs/>
          <w:i/>
          <w:iCs/>
        </w:rPr>
      </w:pPr>
      <w:r w:rsidRPr="004828C1">
        <w:rPr>
          <w:bCs/>
          <w:i/>
          <w:iCs/>
        </w:rPr>
        <w:t>5. Életmű: Mikszáth Kálmán</w:t>
      </w:r>
    </w:p>
    <w:p w14:paraId="035C0860" w14:textId="77777777" w:rsidR="004828C1" w:rsidRDefault="004828C1" w:rsidP="000D0DDD">
      <w:pPr>
        <w:rPr>
          <w:bCs/>
        </w:rPr>
      </w:pPr>
    </w:p>
    <w:p w14:paraId="7CB9EFE3" w14:textId="257B55A7" w:rsidR="004828C1" w:rsidRPr="00B76005" w:rsidRDefault="004828C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0434CD55" w14:textId="77777777" w:rsidR="004828C1" w:rsidRDefault="004828C1" w:rsidP="000D0DDD">
      <w:pPr>
        <w:ind w:left="425"/>
        <w:rPr>
          <w:bCs/>
        </w:rPr>
      </w:pPr>
    </w:p>
    <w:p w14:paraId="78B5DEB6" w14:textId="77777777" w:rsidR="004828C1" w:rsidRPr="00B76005" w:rsidRDefault="004828C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42DEC18" w14:textId="77777777" w:rsidR="004828C1" w:rsidRDefault="004828C1" w:rsidP="000D0DDD">
      <w:pPr>
        <w:ind w:left="425"/>
        <w:rPr>
          <w:bCs/>
        </w:rPr>
      </w:pPr>
    </w:p>
    <w:p w14:paraId="20C737DA" w14:textId="77777777" w:rsidR="004828C1" w:rsidRPr="00B76005" w:rsidRDefault="004828C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F58B911" w14:textId="77777777" w:rsidR="004828C1" w:rsidRP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 xml:space="preserve">képes néhány alapvető emberi léthelyzet megismerésére, értékelésére (élet és halál, család, férfi–nő, szerelem, gyermek, szülőföld, haza, törvény, bűn és bűnhődés). </w:t>
      </w:r>
    </w:p>
    <w:p w14:paraId="59C0879B" w14:textId="77777777" w:rsidR="004828C1" w:rsidRP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>meg tudja állapítani az elbeszélő és állásfoglalásának viszonyát az elbeszélő művekben.</w:t>
      </w:r>
    </w:p>
    <w:p w14:paraId="4A1F3B9F" w14:textId="77777777" w:rsidR="004828C1" w:rsidRP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>belátja, hogy a régióhoz kötődés egyetemes emberi kérdések felvetését is jelentheti.</w:t>
      </w:r>
    </w:p>
    <w:p w14:paraId="15B665AA" w14:textId="2B3F1556" w:rsid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>Mikszáth alkotói portréjának közvetítésére, ismeri alkotásmódjának jellemzőit, fejlett a novellaelemző készsége, felismeri a mikszáthi történetszövés jellegzetességeit</w:t>
      </w:r>
    </w:p>
    <w:p w14:paraId="1166D878" w14:textId="77777777" w:rsidR="004828C1" w:rsidRPr="000D0DDD" w:rsidRDefault="004828C1" w:rsidP="000D0DDD">
      <w:pPr>
        <w:ind w:left="851"/>
        <w:rPr>
          <w:bCs/>
        </w:rPr>
      </w:pPr>
    </w:p>
    <w:p w14:paraId="318B1F6E" w14:textId="77777777" w:rsidR="004828C1" w:rsidRPr="00B76005" w:rsidRDefault="004828C1" w:rsidP="000D0DDD">
      <w:pPr>
        <w:ind w:left="851"/>
        <w:rPr>
          <w:bCs/>
        </w:rPr>
      </w:pPr>
      <w:r w:rsidRPr="00B76005">
        <w:rPr>
          <w:bCs/>
        </w:rPr>
        <w:lastRenderedPageBreak/>
        <w:t>A témakör tanulása eredményeként a tanuló:</w:t>
      </w:r>
    </w:p>
    <w:p w14:paraId="1BE97AD6" w14:textId="77777777" w:rsidR="004828C1" w:rsidRPr="004828C1" w:rsidRDefault="004828C1" w:rsidP="004828C1">
      <w:pPr>
        <w:pStyle w:val="Listaszerbekezds"/>
        <w:numPr>
          <w:ilvl w:val="0"/>
          <w:numId w:val="6"/>
        </w:numPr>
        <w:rPr>
          <w:bCs/>
        </w:rPr>
      </w:pPr>
      <w:r w:rsidRPr="004828C1">
        <w:rPr>
          <w:bCs/>
        </w:rPr>
        <w:t>tisztában van a 19. sz. második fele magyar irodalmának sajátosságaival</w:t>
      </w:r>
    </w:p>
    <w:p w14:paraId="671A253A" w14:textId="77777777" w:rsidR="004828C1" w:rsidRPr="004828C1" w:rsidRDefault="004828C1" w:rsidP="004828C1">
      <w:pPr>
        <w:pStyle w:val="Listaszerbekezds"/>
        <w:numPr>
          <w:ilvl w:val="0"/>
          <w:numId w:val="6"/>
        </w:numPr>
        <w:rPr>
          <w:bCs/>
        </w:rPr>
      </w:pPr>
      <w:r w:rsidRPr="004828C1">
        <w:rPr>
          <w:bCs/>
        </w:rPr>
        <w:t>ismeri a korszak néhány jellemző tendenciáját</w:t>
      </w:r>
    </w:p>
    <w:p w14:paraId="711318D4" w14:textId="77777777" w:rsidR="004828C1" w:rsidRPr="004828C1" w:rsidRDefault="004828C1" w:rsidP="004828C1">
      <w:pPr>
        <w:pStyle w:val="Listaszerbekezds"/>
        <w:numPr>
          <w:ilvl w:val="0"/>
          <w:numId w:val="6"/>
        </w:numPr>
        <w:rPr>
          <w:bCs/>
        </w:rPr>
      </w:pPr>
      <w:r w:rsidRPr="004828C1">
        <w:rPr>
          <w:bCs/>
        </w:rPr>
        <w:t xml:space="preserve">fejleszti novellaelemzési készségét; </w:t>
      </w:r>
    </w:p>
    <w:p w14:paraId="41417C67" w14:textId="04AC7967" w:rsidR="004828C1" w:rsidRDefault="004828C1" w:rsidP="004828C1">
      <w:pPr>
        <w:pStyle w:val="Listaszerbekezds"/>
        <w:numPr>
          <w:ilvl w:val="0"/>
          <w:numId w:val="6"/>
        </w:numPr>
        <w:rPr>
          <w:b/>
        </w:rPr>
      </w:pPr>
      <w:r w:rsidRPr="004828C1">
        <w:rPr>
          <w:bCs/>
        </w:rPr>
        <w:t>ismeri Mikszáth helyét a magyar irodalom történetében, alkotásmódjának jellemzőit; képes önálló novellaértelmezésre; lehetőséget kap beszámoló</w:t>
      </w:r>
    </w:p>
    <w:p w14:paraId="084E532A" w14:textId="77777777" w:rsidR="004828C1" w:rsidRDefault="004828C1" w:rsidP="000D0DDD">
      <w:pPr>
        <w:ind w:left="425"/>
        <w:rPr>
          <w:bCs/>
        </w:rPr>
      </w:pPr>
    </w:p>
    <w:p w14:paraId="3FD91A45" w14:textId="77777777" w:rsidR="004828C1" w:rsidRPr="00B76005" w:rsidRDefault="004828C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0699541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 xml:space="preserve">A századvég és századelő novellisztikája </w:t>
      </w:r>
    </w:p>
    <w:p w14:paraId="5CE65459" w14:textId="799A79DB" w:rsidR="004828C1" w:rsidRDefault="004828C1" w:rsidP="004828C1">
      <w:pPr>
        <w:pStyle w:val="Listaszerbekezds"/>
        <w:numPr>
          <w:ilvl w:val="0"/>
          <w:numId w:val="7"/>
        </w:numPr>
      </w:pPr>
      <w:r>
        <w:t>Mikszáth alkotásainak jellemzői, témák, motívumok és műfaji változatok az életművében;</w:t>
      </w:r>
    </w:p>
    <w:p w14:paraId="0B3EB72C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>Írásművészetének sajátosságai, stílusszintézise.</w:t>
      </w:r>
    </w:p>
    <w:p w14:paraId="1F59A893" w14:textId="22DA71E9" w:rsidR="004828C1" w:rsidRDefault="004828C1" w:rsidP="004828C1">
      <w:pPr>
        <w:pStyle w:val="Listaszerbekezds"/>
        <w:numPr>
          <w:ilvl w:val="0"/>
          <w:numId w:val="7"/>
        </w:numPr>
      </w:pPr>
      <w:r>
        <w:t>A jó palócok novelláinak világa</w:t>
      </w:r>
      <w:r>
        <w:t>:</w:t>
      </w:r>
      <w:r>
        <w:t xml:space="preserve"> Szegény </w:t>
      </w:r>
      <w:proofErr w:type="spellStart"/>
      <w:r>
        <w:t>Gélyi</w:t>
      </w:r>
      <w:proofErr w:type="spellEnd"/>
      <w:r>
        <w:t xml:space="preserve"> János lovai, Timár Zsófi özvegysége,</w:t>
      </w:r>
    </w:p>
    <w:p w14:paraId="4DA4CF51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 xml:space="preserve">Hová lett Gál Magda? elemzése, </w:t>
      </w:r>
    </w:p>
    <w:p w14:paraId="46B22DF1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 xml:space="preserve">Szerkezet, jellemábrázolás, elbeszélés-technika, nézőpont, közlésformák, hangnemek; </w:t>
      </w:r>
    </w:p>
    <w:p w14:paraId="06D1A2C2" w14:textId="29ABA244" w:rsidR="004828C1" w:rsidRPr="004828C1" w:rsidRDefault="004828C1" w:rsidP="004828C1">
      <w:pPr>
        <w:pStyle w:val="Listaszerbekezds"/>
        <w:numPr>
          <w:ilvl w:val="0"/>
          <w:numId w:val="7"/>
        </w:numPr>
        <w:rPr>
          <w:b/>
        </w:rPr>
      </w:pPr>
      <w:r>
        <w:t>Irodalom és tévéjáték</w:t>
      </w:r>
      <w:r>
        <w:t xml:space="preserve">: </w:t>
      </w:r>
      <w:proofErr w:type="spellStart"/>
      <w:r>
        <w:t>Zsurzs</w:t>
      </w:r>
      <w:proofErr w:type="spellEnd"/>
      <w:r>
        <w:t xml:space="preserve"> Éva: A fekete város (részlet)</w:t>
      </w:r>
    </w:p>
    <w:p w14:paraId="335DB036" w14:textId="77777777" w:rsidR="004828C1" w:rsidRPr="000D0DDD" w:rsidRDefault="004828C1" w:rsidP="000D0DDD">
      <w:pPr>
        <w:ind w:left="425"/>
        <w:rPr>
          <w:b/>
        </w:rPr>
      </w:pPr>
    </w:p>
    <w:p w14:paraId="2C3DE940" w14:textId="6D0CCA7A" w:rsidR="004828C1" w:rsidRDefault="004828C1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4828C1">
        <w:t>Realizmus, modernizmus anekdotikusság</w:t>
      </w:r>
    </w:p>
    <w:p w14:paraId="5E2A09B9" w14:textId="77777777" w:rsidR="004828C1" w:rsidRDefault="004828C1" w:rsidP="000D0DDD">
      <w:pPr>
        <w:ind w:left="425"/>
        <w:rPr>
          <w:bCs/>
        </w:rPr>
      </w:pPr>
    </w:p>
    <w:p w14:paraId="0DC3F75F" w14:textId="77777777" w:rsidR="004828C1" w:rsidRPr="00B76005" w:rsidRDefault="004828C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2041014" w14:textId="77777777" w:rsidR="004828C1" w:rsidRDefault="004828C1" w:rsidP="004828C1">
      <w:pPr>
        <w:pStyle w:val="Listaszerbekezds"/>
        <w:numPr>
          <w:ilvl w:val="0"/>
          <w:numId w:val="8"/>
        </w:numPr>
      </w:pPr>
      <w:r>
        <w:t>Etika: Mikszáth műveiben felvetett erkölcsi kérdések megvitatása, pl. a kapcsolatok világa, törvény és lelkiismeret.</w:t>
      </w:r>
    </w:p>
    <w:p w14:paraId="3311340E" w14:textId="77777777" w:rsidR="004828C1" w:rsidRDefault="004828C1" w:rsidP="004828C1">
      <w:pPr>
        <w:pStyle w:val="Listaszerbekezds"/>
        <w:numPr>
          <w:ilvl w:val="0"/>
          <w:numId w:val="8"/>
        </w:numPr>
      </w:pPr>
      <w:r>
        <w:t>Filozófia: a létre vonatkozó kérdések, etika, erkölcsfilozófia reflektálás egy jelenségre</w:t>
      </w:r>
    </w:p>
    <w:p w14:paraId="3C2019EC" w14:textId="77777777" w:rsidR="004828C1" w:rsidRDefault="004828C1" w:rsidP="004828C1">
      <w:pPr>
        <w:pStyle w:val="Listaszerbekezds"/>
        <w:numPr>
          <w:ilvl w:val="0"/>
          <w:numId w:val="8"/>
        </w:numPr>
      </w:pPr>
      <w:r>
        <w:t>Földrajz: a földrajzi tér regionális szerveződése, a Mikszáth-regény/</w:t>
      </w:r>
      <w:proofErr w:type="spellStart"/>
      <w:r>
        <w:t>ek</w:t>
      </w:r>
      <w:proofErr w:type="spellEnd"/>
      <w:r>
        <w:t xml:space="preserve"> topológiája.</w:t>
      </w:r>
    </w:p>
    <w:p w14:paraId="31F59FF9" w14:textId="5142AD88" w:rsidR="004828C1" w:rsidRDefault="004828C1" w:rsidP="004828C1">
      <w:pPr>
        <w:pStyle w:val="Listaszerbekezds"/>
        <w:numPr>
          <w:ilvl w:val="0"/>
          <w:numId w:val="8"/>
        </w:numPr>
      </w:pPr>
      <w:r>
        <w:t>térképismeret</w:t>
      </w:r>
    </w:p>
    <w:p w14:paraId="0608191F" w14:textId="52A89CD8" w:rsidR="004828C1" w:rsidRDefault="004828C1" w:rsidP="004828C1"/>
    <w:p w14:paraId="2995DE51" w14:textId="757E86B7" w:rsidR="004828C1" w:rsidRDefault="004828C1" w:rsidP="004828C1"/>
    <w:p w14:paraId="64EB168E" w14:textId="513A102C" w:rsidR="004828C1" w:rsidRPr="00B76005" w:rsidRDefault="004828C1" w:rsidP="000D0DDD">
      <w:pPr>
        <w:rPr>
          <w:bCs/>
          <w:i/>
          <w:iCs/>
        </w:rPr>
      </w:pPr>
      <w:r w:rsidRPr="004828C1">
        <w:rPr>
          <w:bCs/>
          <w:i/>
          <w:iCs/>
        </w:rPr>
        <w:t>6. Színház-és drámatörténet</w:t>
      </w:r>
    </w:p>
    <w:p w14:paraId="29CD34EE" w14:textId="77777777" w:rsidR="004828C1" w:rsidRDefault="004828C1" w:rsidP="000D0DDD">
      <w:pPr>
        <w:rPr>
          <w:bCs/>
        </w:rPr>
      </w:pPr>
    </w:p>
    <w:p w14:paraId="40746527" w14:textId="6AC4C92B" w:rsidR="004828C1" w:rsidRPr="00B76005" w:rsidRDefault="004828C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4C596913" w14:textId="77777777" w:rsidR="004828C1" w:rsidRDefault="004828C1" w:rsidP="000D0DDD">
      <w:pPr>
        <w:ind w:left="425"/>
        <w:rPr>
          <w:bCs/>
        </w:rPr>
      </w:pPr>
    </w:p>
    <w:p w14:paraId="1D20EAED" w14:textId="77777777" w:rsidR="004828C1" w:rsidRPr="00B76005" w:rsidRDefault="004828C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2E14497" w14:textId="77777777" w:rsidR="004828C1" w:rsidRDefault="004828C1" w:rsidP="000D0DDD">
      <w:pPr>
        <w:ind w:left="425"/>
        <w:rPr>
          <w:bCs/>
        </w:rPr>
      </w:pPr>
    </w:p>
    <w:p w14:paraId="67111B10" w14:textId="77777777" w:rsidR="004828C1" w:rsidRPr="00B76005" w:rsidRDefault="004828C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43D7687" w14:textId="77777777" w:rsidR="004828C1" w:rsidRP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 xml:space="preserve">tisztában lesz a személyiség tiszteletének fontosságával. </w:t>
      </w:r>
    </w:p>
    <w:p w14:paraId="24F91833" w14:textId="77777777" w:rsidR="004828C1" w:rsidRP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>képes a megjelenített élethelyzetek, konfliktusok értő és felelős megítélésére, például az élethazugság témakör morális vonatkozásainak értékelésére különböző művekben</w:t>
      </w:r>
    </w:p>
    <w:p w14:paraId="03221960" w14:textId="77777777" w:rsidR="004828C1" w:rsidRP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>megérti a férfi-női társadalmi szerepeket</w:t>
      </w:r>
    </w:p>
    <w:p w14:paraId="4E3417DE" w14:textId="77777777" w:rsidR="004828C1" w:rsidRP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>képes a romantika utáni drámatörténet néhány jellemző tendenciájának megvitatására, két jelentős szerző egy-egy alkotásának figyelembevételével, újításaik, dramaturgiai sajátosságaik bemutatására</w:t>
      </w:r>
    </w:p>
    <w:p w14:paraId="16481639" w14:textId="3F848EFF" w:rsidR="004828C1" w:rsidRDefault="004828C1" w:rsidP="004828C1">
      <w:pPr>
        <w:pStyle w:val="Listaszerbekezds"/>
        <w:numPr>
          <w:ilvl w:val="0"/>
          <w:numId w:val="5"/>
        </w:numPr>
        <w:rPr>
          <w:bCs/>
        </w:rPr>
      </w:pPr>
      <w:r w:rsidRPr="004828C1">
        <w:rPr>
          <w:bCs/>
        </w:rPr>
        <w:t>A művekről, színházi előadásokról alkotott álláspontok értelmezésére</w:t>
      </w:r>
    </w:p>
    <w:p w14:paraId="66894147" w14:textId="77777777" w:rsidR="004828C1" w:rsidRPr="000D0DDD" w:rsidRDefault="004828C1" w:rsidP="000D0DDD">
      <w:pPr>
        <w:ind w:left="851"/>
        <w:rPr>
          <w:bCs/>
        </w:rPr>
      </w:pPr>
    </w:p>
    <w:p w14:paraId="3A9A1FF4" w14:textId="77777777" w:rsidR="004828C1" w:rsidRPr="00B76005" w:rsidRDefault="004828C1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3E91BD0" w14:textId="77777777" w:rsidR="004828C1" w:rsidRPr="004828C1" w:rsidRDefault="004828C1" w:rsidP="004828C1">
      <w:pPr>
        <w:pStyle w:val="Listaszerbekezds"/>
        <w:numPr>
          <w:ilvl w:val="0"/>
          <w:numId w:val="6"/>
        </w:numPr>
        <w:rPr>
          <w:bCs/>
        </w:rPr>
      </w:pPr>
      <w:r w:rsidRPr="004828C1">
        <w:rPr>
          <w:bCs/>
        </w:rPr>
        <w:t xml:space="preserve">megismeri a romantika utáni drámatörténet néhány jellemző tendenciáját; </w:t>
      </w:r>
    </w:p>
    <w:p w14:paraId="60DCD1A1" w14:textId="77777777" w:rsidR="004828C1" w:rsidRPr="004828C1" w:rsidRDefault="004828C1" w:rsidP="004828C1">
      <w:pPr>
        <w:pStyle w:val="Listaszerbekezds"/>
        <w:numPr>
          <w:ilvl w:val="0"/>
          <w:numId w:val="6"/>
        </w:numPr>
        <w:rPr>
          <w:bCs/>
        </w:rPr>
      </w:pPr>
      <w:r w:rsidRPr="004828C1">
        <w:rPr>
          <w:bCs/>
        </w:rPr>
        <w:t xml:space="preserve">elemzi egy jelentős szerző alkotását, újításaik figyelembevételével, bemutatja dramaturgiájuk sajátosságait; </w:t>
      </w:r>
    </w:p>
    <w:p w14:paraId="1262E9E1" w14:textId="77777777" w:rsidR="004828C1" w:rsidRPr="004828C1" w:rsidRDefault="004828C1" w:rsidP="004828C1">
      <w:pPr>
        <w:pStyle w:val="Listaszerbekezds"/>
        <w:numPr>
          <w:ilvl w:val="0"/>
          <w:numId w:val="6"/>
        </w:numPr>
        <w:rPr>
          <w:bCs/>
        </w:rPr>
      </w:pPr>
      <w:r w:rsidRPr="004828C1">
        <w:rPr>
          <w:bCs/>
        </w:rPr>
        <w:t xml:space="preserve">megismer néhány álláspontot a művek értelmezéséhez; </w:t>
      </w:r>
    </w:p>
    <w:p w14:paraId="77B30ECA" w14:textId="77777777" w:rsidR="004828C1" w:rsidRPr="004828C1" w:rsidRDefault="004828C1" w:rsidP="004828C1">
      <w:pPr>
        <w:pStyle w:val="Listaszerbekezds"/>
        <w:numPr>
          <w:ilvl w:val="0"/>
          <w:numId w:val="6"/>
        </w:numPr>
        <w:rPr>
          <w:bCs/>
        </w:rPr>
      </w:pPr>
      <w:r w:rsidRPr="004828C1">
        <w:rPr>
          <w:bCs/>
        </w:rPr>
        <w:lastRenderedPageBreak/>
        <w:t xml:space="preserve">lehetőség szerint megtekint egy színházi előadást (vagy felvételét), és közös elemzéssel értékelik az adott interpretációt; </w:t>
      </w:r>
    </w:p>
    <w:p w14:paraId="45C8A157" w14:textId="2B4B421C" w:rsidR="004828C1" w:rsidRDefault="004828C1" w:rsidP="004828C1">
      <w:pPr>
        <w:pStyle w:val="Listaszerbekezds"/>
        <w:numPr>
          <w:ilvl w:val="0"/>
          <w:numId w:val="6"/>
        </w:numPr>
        <w:rPr>
          <w:b/>
        </w:rPr>
      </w:pPr>
      <w:r w:rsidRPr="004828C1">
        <w:rPr>
          <w:bCs/>
        </w:rPr>
        <w:t>lehetőség szerint kidolgoznak egy-egy jelenetet az elemzett művekből</w:t>
      </w:r>
    </w:p>
    <w:p w14:paraId="3CE26E4F" w14:textId="77777777" w:rsidR="004828C1" w:rsidRDefault="004828C1" w:rsidP="000D0DDD">
      <w:pPr>
        <w:ind w:left="425"/>
        <w:rPr>
          <w:bCs/>
        </w:rPr>
      </w:pPr>
    </w:p>
    <w:p w14:paraId="55AE8F29" w14:textId="77777777" w:rsidR="004828C1" w:rsidRPr="00B76005" w:rsidRDefault="004828C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3E81F6B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 xml:space="preserve">Az európai dráma és színház néhány megelőző nagy korszaka (antikvitás, középkor, reneszánsz, klasszicizmus) és szerzője (Szophoklész, Shakespeare, </w:t>
      </w:r>
      <w:proofErr w:type="spellStart"/>
      <w:r>
        <w:t>Molière</w:t>
      </w:r>
      <w:proofErr w:type="spellEnd"/>
      <w:r>
        <w:t>).</w:t>
      </w:r>
    </w:p>
    <w:p w14:paraId="6B0A2A0E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 xml:space="preserve">A drámai műnem alapfogalmai (drámai szerkezet, jellem, nyelv). </w:t>
      </w:r>
    </w:p>
    <w:p w14:paraId="7FFC4149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>Arisztotelészi dramaturgia.</w:t>
      </w:r>
    </w:p>
    <w:p w14:paraId="0B61846F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 xml:space="preserve">Az európai dráma és színház a 19. sz. második felében – a korszak drámairodalmának újdonságai </w:t>
      </w:r>
    </w:p>
    <w:p w14:paraId="372253FE" w14:textId="77777777" w:rsidR="004828C1" w:rsidRDefault="004828C1" w:rsidP="004828C1">
      <w:pPr>
        <w:pStyle w:val="Listaszerbekezds"/>
        <w:numPr>
          <w:ilvl w:val="0"/>
          <w:numId w:val="7"/>
        </w:numPr>
      </w:pPr>
      <w:r>
        <w:t>Egy Madách-mű elemző bemutatása pl.Mózes</w:t>
      </w:r>
    </w:p>
    <w:p w14:paraId="24B6F628" w14:textId="3AFCFD8F" w:rsidR="004828C1" w:rsidRPr="000D0DDD" w:rsidRDefault="004828C1" w:rsidP="004828C1">
      <w:pPr>
        <w:pStyle w:val="Listaszerbekezds"/>
        <w:numPr>
          <w:ilvl w:val="0"/>
          <w:numId w:val="7"/>
        </w:numPr>
        <w:rPr>
          <w:b/>
        </w:rPr>
      </w:pPr>
      <w:r>
        <w:t>A madáchi dramaturgia sajátosságai</w:t>
      </w:r>
    </w:p>
    <w:p w14:paraId="1A0E2357" w14:textId="77777777" w:rsidR="004828C1" w:rsidRPr="000D0DDD" w:rsidRDefault="004828C1" w:rsidP="000D0DDD">
      <w:pPr>
        <w:ind w:left="425"/>
        <w:rPr>
          <w:b/>
        </w:rPr>
      </w:pPr>
    </w:p>
    <w:p w14:paraId="2B6E8D09" w14:textId="2EA158EF" w:rsidR="004828C1" w:rsidRDefault="004828C1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9542F5" w:rsidRPr="009542F5">
        <w:t>Antik dráma, reneszánsz dráma, drámaiatlan dráma, analitikus drámai szerkezet, párhuzamos monológ</w:t>
      </w:r>
    </w:p>
    <w:p w14:paraId="4B25503C" w14:textId="77777777" w:rsidR="004828C1" w:rsidRDefault="004828C1" w:rsidP="000D0DDD">
      <w:pPr>
        <w:ind w:left="425"/>
        <w:rPr>
          <w:bCs/>
        </w:rPr>
      </w:pPr>
    </w:p>
    <w:p w14:paraId="7183EFF3" w14:textId="77777777" w:rsidR="004828C1" w:rsidRPr="00B76005" w:rsidRDefault="004828C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9B9357C" w14:textId="77777777" w:rsidR="009542F5" w:rsidRDefault="009542F5" w:rsidP="009542F5">
      <w:pPr>
        <w:pStyle w:val="Listaszerbekezds"/>
        <w:numPr>
          <w:ilvl w:val="0"/>
          <w:numId w:val="8"/>
        </w:numPr>
      </w:pPr>
      <w:r>
        <w:t>Dráma és tánc: színháztörténet -csoportmunka</w:t>
      </w:r>
    </w:p>
    <w:p w14:paraId="6D993B87" w14:textId="5ACF79BF" w:rsidR="004828C1" w:rsidRDefault="009542F5" w:rsidP="009542F5">
      <w:pPr>
        <w:pStyle w:val="Listaszerbekezds"/>
        <w:numPr>
          <w:ilvl w:val="0"/>
          <w:numId w:val="8"/>
        </w:numPr>
      </w:pPr>
      <w:r>
        <w:t>Etika: a szerzői problémafelvetések etikai szempontú megvitatása, értékelése.</w:t>
      </w:r>
    </w:p>
    <w:p w14:paraId="12030AA7" w14:textId="77777777" w:rsidR="004828C1" w:rsidRDefault="004828C1" w:rsidP="004828C1"/>
    <w:p w14:paraId="5CA996F3" w14:textId="16B809E1" w:rsidR="004828C1" w:rsidRDefault="004828C1" w:rsidP="004828C1"/>
    <w:p w14:paraId="58400A0C" w14:textId="64914C6E" w:rsidR="009542F5" w:rsidRPr="00B76005" w:rsidRDefault="009542F5" w:rsidP="000D0DDD">
      <w:pPr>
        <w:rPr>
          <w:bCs/>
          <w:i/>
          <w:iCs/>
        </w:rPr>
      </w:pPr>
      <w:r w:rsidRPr="009542F5">
        <w:rPr>
          <w:bCs/>
          <w:i/>
          <w:iCs/>
        </w:rPr>
        <w:t>7. Magyar irodalom – a Nyugat és első nemzedéke: Juhász Gyula, Tóth Árpád</w:t>
      </w:r>
    </w:p>
    <w:p w14:paraId="2BCE462D" w14:textId="77777777" w:rsidR="009542F5" w:rsidRDefault="009542F5" w:rsidP="000D0DDD">
      <w:pPr>
        <w:rPr>
          <w:bCs/>
        </w:rPr>
      </w:pPr>
    </w:p>
    <w:p w14:paraId="236701B1" w14:textId="411D5A90" w:rsidR="009542F5" w:rsidRPr="00B76005" w:rsidRDefault="009542F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41B8B8DE" w14:textId="77777777" w:rsidR="009542F5" w:rsidRDefault="009542F5" w:rsidP="000D0DDD">
      <w:pPr>
        <w:ind w:left="425"/>
        <w:rPr>
          <w:bCs/>
        </w:rPr>
      </w:pPr>
    </w:p>
    <w:p w14:paraId="6699071F" w14:textId="77777777" w:rsidR="009542F5" w:rsidRPr="00B76005" w:rsidRDefault="009542F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7B30E60" w14:textId="77777777" w:rsidR="009542F5" w:rsidRDefault="009542F5" w:rsidP="000D0DDD">
      <w:pPr>
        <w:ind w:left="425"/>
        <w:rPr>
          <w:bCs/>
        </w:rPr>
      </w:pPr>
    </w:p>
    <w:p w14:paraId="4B3B31BF" w14:textId="77777777" w:rsidR="009542F5" w:rsidRPr="00B76005" w:rsidRDefault="009542F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F3DAE71" w14:textId="77777777" w:rsidR="009542F5" w:rsidRPr="009542F5" w:rsidRDefault="009542F5" w:rsidP="009542F5">
      <w:pPr>
        <w:pStyle w:val="Listaszerbekezds"/>
        <w:numPr>
          <w:ilvl w:val="0"/>
          <w:numId w:val="5"/>
        </w:numPr>
        <w:rPr>
          <w:bCs/>
        </w:rPr>
      </w:pPr>
      <w:r w:rsidRPr="009542F5">
        <w:rPr>
          <w:bCs/>
        </w:rPr>
        <w:t xml:space="preserve">képes az európai és magyar irodalmi hagyományok és modernség irányainak összevetésére, konfliktusainak interpretálására. </w:t>
      </w:r>
    </w:p>
    <w:p w14:paraId="3C59EC88" w14:textId="77777777" w:rsidR="009542F5" w:rsidRPr="009542F5" w:rsidRDefault="009542F5" w:rsidP="009542F5">
      <w:pPr>
        <w:pStyle w:val="Listaszerbekezds"/>
        <w:numPr>
          <w:ilvl w:val="0"/>
          <w:numId w:val="5"/>
        </w:numPr>
        <w:rPr>
          <w:bCs/>
        </w:rPr>
      </w:pPr>
      <w:r w:rsidRPr="009542F5">
        <w:rPr>
          <w:bCs/>
        </w:rPr>
        <w:t xml:space="preserve">meg tudja különböztetni a kozmopolitizmus és patriotizmus kérdésfelvetéseit. </w:t>
      </w:r>
    </w:p>
    <w:p w14:paraId="60D4022F" w14:textId="77777777" w:rsidR="009542F5" w:rsidRPr="009542F5" w:rsidRDefault="009542F5" w:rsidP="009542F5">
      <w:pPr>
        <w:pStyle w:val="Listaszerbekezds"/>
        <w:numPr>
          <w:ilvl w:val="0"/>
          <w:numId w:val="5"/>
        </w:numPr>
        <w:rPr>
          <w:bCs/>
        </w:rPr>
      </w:pPr>
      <w:r w:rsidRPr="009542F5">
        <w:rPr>
          <w:bCs/>
        </w:rPr>
        <w:t>képes annak felismerésére, hogy a magyar kultúra sokszínű törekvések együttese.</w:t>
      </w:r>
    </w:p>
    <w:p w14:paraId="4064AAAD" w14:textId="77777777" w:rsidR="009542F5" w:rsidRPr="009542F5" w:rsidRDefault="009542F5" w:rsidP="009542F5">
      <w:pPr>
        <w:pStyle w:val="Listaszerbekezds"/>
        <w:numPr>
          <w:ilvl w:val="0"/>
          <w:numId w:val="5"/>
        </w:numPr>
        <w:rPr>
          <w:bCs/>
        </w:rPr>
      </w:pPr>
      <w:r w:rsidRPr="009542F5">
        <w:rPr>
          <w:bCs/>
        </w:rPr>
        <w:t>Érvelő bemutatás: a Nyugat jelentősége a magyar kultúrtörténetben; a korban megismertetett stílusirányzatok, filozófiai, lélektani iskolák (Freud, Bergson) néhány jellemzőjének azonosítása.</w:t>
      </w:r>
    </w:p>
    <w:p w14:paraId="38F0410E" w14:textId="70F4945F" w:rsidR="009542F5" w:rsidRDefault="009542F5" w:rsidP="009542F5">
      <w:pPr>
        <w:pStyle w:val="Listaszerbekezds"/>
        <w:numPr>
          <w:ilvl w:val="0"/>
          <w:numId w:val="5"/>
        </w:numPr>
        <w:rPr>
          <w:bCs/>
        </w:rPr>
      </w:pPr>
      <w:r w:rsidRPr="009542F5">
        <w:rPr>
          <w:bCs/>
        </w:rPr>
        <w:t>Értse egy folyóirat felépítését, tudjon benne tájékozódni.</w:t>
      </w:r>
    </w:p>
    <w:p w14:paraId="73FC99AA" w14:textId="77777777" w:rsidR="009542F5" w:rsidRPr="000D0DDD" w:rsidRDefault="009542F5" w:rsidP="000D0DDD">
      <w:pPr>
        <w:ind w:left="851"/>
        <w:rPr>
          <w:bCs/>
        </w:rPr>
      </w:pPr>
    </w:p>
    <w:p w14:paraId="3C9FF7F5" w14:textId="77777777" w:rsidR="009542F5" w:rsidRPr="00B76005" w:rsidRDefault="009542F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489540A" w14:textId="77777777" w:rsidR="009542F5" w:rsidRPr="009542F5" w:rsidRDefault="009542F5" w:rsidP="009542F5">
      <w:pPr>
        <w:pStyle w:val="Listaszerbekezds"/>
        <w:numPr>
          <w:ilvl w:val="0"/>
          <w:numId w:val="6"/>
        </w:numPr>
        <w:rPr>
          <w:bCs/>
        </w:rPr>
      </w:pPr>
      <w:r w:rsidRPr="009542F5">
        <w:rPr>
          <w:bCs/>
        </w:rPr>
        <w:t xml:space="preserve">felismeri a Nyugat jelentőségét a magyar kultúrtörténetben; alkalmazza a nemzedék-korszakolást későbbi tanulmányai során; </w:t>
      </w:r>
    </w:p>
    <w:p w14:paraId="5FF84CBE" w14:textId="1369C31A" w:rsidR="009542F5" w:rsidRDefault="009542F5" w:rsidP="009542F5">
      <w:pPr>
        <w:pStyle w:val="Listaszerbekezds"/>
        <w:numPr>
          <w:ilvl w:val="0"/>
          <w:numId w:val="6"/>
        </w:numPr>
        <w:rPr>
          <w:b/>
        </w:rPr>
      </w:pPr>
      <w:r w:rsidRPr="009542F5">
        <w:rPr>
          <w:bCs/>
        </w:rPr>
        <w:t>tudja a korban megismert stílusirányzatok, filozófiai, lélektani iskolák (Freud, Bergson) néhány jellemzőjét</w:t>
      </w:r>
    </w:p>
    <w:p w14:paraId="53A4ED96" w14:textId="77777777" w:rsidR="009542F5" w:rsidRDefault="009542F5" w:rsidP="000D0DDD">
      <w:pPr>
        <w:ind w:left="425"/>
        <w:rPr>
          <w:bCs/>
        </w:rPr>
      </w:pPr>
    </w:p>
    <w:p w14:paraId="793B8827" w14:textId="77777777" w:rsidR="009542F5" w:rsidRPr="00B76005" w:rsidRDefault="009542F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F09858B" w14:textId="77777777" w:rsidR="009542F5" w:rsidRDefault="009542F5" w:rsidP="009542F5">
      <w:pPr>
        <w:pStyle w:val="Listaszerbekezds"/>
        <w:numPr>
          <w:ilvl w:val="0"/>
          <w:numId w:val="7"/>
        </w:numPr>
      </w:pPr>
      <w:r>
        <w:t>A klasszikus modernség néhány irányzata és alkotója, a századvég magyar irodalma.</w:t>
      </w:r>
    </w:p>
    <w:p w14:paraId="7B54D513" w14:textId="77777777" w:rsidR="009542F5" w:rsidRDefault="009542F5" w:rsidP="009542F5">
      <w:pPr>
        <w:pStyle w:val="Listaszerbekezds"/>
        <w:numPr>
          <w:ilvl w:val="0"/>
          <w:numId w:val="7"/>
        </w:numPr>
      </w:pPr>
      <w:r>
        <w:t>Juhász Gyula költészetének sajátosságai (pl. impresszionizmus, nosztalgia, emlékezés)</w:t>
      </w:r>
    </w:p>
    <w:p w14:paraId="5E1875A9" w14:textId="0BD89D66" w:rsidR="009542F5" w:rsidRDefault="009542F5" w:rsidP="009542F5">
      <w:pPr>
        <w:pStyle w:val="Listaszerbekezds"/>
        <w:numPr>
          <w:ilvl w:val="0"/>
          <w:numId w:val="7"/>
        </w:numPr>
      </w:pPr>
      <w:r>
        <w:lastRenderedPageBreak/>
        <w:t>Gulácsy Lajos</w:t>
      </w:r>
      <w:r>
        <w:t xml:space="preserve"> és </w:t>
      </w:r>
      <w:r>
        <w:t>Tóth Árpád lírájának jellemzői; tematikája, hangnemei, formái (magányélmény, elégikusság, impresszionizmus stb., legalább egy-két műve, pl. Esti sugárkoszorú</w:t>
      </w:r>
    </w:p>
    <w:p w14:paraId="7BE33940" w14:textId="6009F4FB" w:rsidR="009542F5" w:rsidRPr="000D0DDD" w:rsidRDefault="009542F5" w:rsidP="009542F5">
      <w:pPr>
        <w:pStyle w:val="Listaszerbekezds"/>
        <w:numPr>
          <w:ilvl w:val="0"/>
          <w:numId w:val="7"/>
        </w:numPr>
        <w:rPr>
          <w:b/>
        </w:rPr>
      </w:pPr>
      <w:r>
        <w:t xml:space="preserve">Utalás egy-egy téma, motívum, poétikai jellemző kortárs irodalmi megjelenítésére; az </w:t>
      </w:r>
      <w:proofErr w:type="spellStart"/>
      <w:r>
        <w:t>evokáció</w:t>
      </w:r>
      <w:proofErr w:type="spellEnd"/>
      <w:r>
        <w:t>, az intertextualitás néhány példája.</w:t>
      </w:r>
    </w:p>
    <w:p w14:paraId="57183A78" w14:textId="77777777" w:rsidR="009542F5" w:rsidRPr="000D0DDD" w:rsidRDefault="009542F5" w:rsidP="000D0DDD">
      <w:pPr>
        <w:ind w:left="425"/>
        <w:rPr>
          <w:b/>
        </w:rPr>
      </w:pPr>
    </w:p>
    <w:p w14:paraId="5787EEED" w14:textId="001620BE" w:rsidR="009542F5" w:rsidRDefault="009542F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9542F5">
        <w:t>Impresszionizmus, szimbolizmus, szecesszió.</w:t>
      </w:r>
    </w:p>
    <w:p w14:paraId="14E5D211" w14:textId="77777777" w:rsidR="009542F5" w:rsidRDefault="009542F5" w:rsidP="000D0DDD">
      <w:pPr>
        <w:ind w:left="425"/>
        <w:rPr>
          <w:bCs/>
        </w:rPr>
      </w:pPr>
    </w:p>
    <w:p w14:paraId="4FB89318" w14:textId="77777777" w:rsidR="009542F5" w:rsidRPr="00B76005" w:rsidRDefault="009542F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2E1E3C6" w14:textId="77777777" w:rsidR="009542F5" w:rsidRDefault="009542F5" w:rsidP="009542F5">
      <w:pPr>
        <w:pStyle w:val="Listaszerbekezds"/>
        <w:numPr>
          <w:ilvl w:val="0"/>
          <w:numId w:val="8"/>
        </w:numPr>
      </w:pPr>
      <w:r>
        <w:t>Vizuális kultúra; ének-zene: impresszionizmus, szimbolizmus, szecesszió más művészeti ágakban.</w:t>
      </w:r>
    </w:p>
    <w:p w14:paraId="4E050679" w14:textId="77777777" w:rsidR="009542F5" w:rsidRDefault="009542F5" w:rsidP="009542F5">
      <w:pPr>
        <w:pStyle w:val="Listaszerbekezds"/>
        <w:numPr>
          <w:ilvl w:val="0"/>
          <w:numId w:val="8"/>
        </w:numPr>
      </w:pPr>
      <w:r>
        <w:t>Filozófia: életfilozófiák, időproblémák.</w:t>
      </w:r>
    </w:p>
    <w:p w14:paraId="76EFCD0B" w14:textId="31D61D49" w:rsidR="009542F5" w:rsidRDefault="009542F5" w:rsidP="009542F5">
      <w:pPr>
        <w:pStyle w:val="Listaszerbekezds"/>
        <w:numPr>
          <w:ilvl w:val="0"/>
          <w:numId w:val="8"/>
        </w:numPr>
      </w:pPr>
      <w:r>
        <w:t>Vita, reflektálás</w:t>
      </w:r>
    </w:p>
    <w:p w14:paraId="2D5FBC21" w14:textId="7C5F1ADE" w:rsidR="009542F5" w:rsidRDefault="009542F5" w:rsidP="004828C1"/>
    <w:p w14:paraId="0EC3E386" w14:textId="0BFC4381" w:rsidR="009542F5" w:rsidRDefault="009542F5" w:rsidP="004828C1"/>
    <w:p w14:paraId="5D413C1C" w14:textId="5F3979A0" w:rsidR="009542F5" w:rsidRPr="00B76005" w:rsidRDefault="009542F5" w:rsidP="000D0DDD">
      <w:pPr>
        <w:rPr>
          <w:bCs/>
          <w:i/>
          <w:iCs/>
        </w:rPr>
      </w:pPr>
      <w:r w:rsidRPr="009542F5">
        <w:rPr>
          <w:bCs/>
          <w:i/>
          <w:iCs/>
        </w:rPr>
        <w:t>8. Életmű: Ady Endre</w:t>
      </w:r>
    </w:p>
    <w:p w14:paraId="2AABE13B" w14:textId="77777777" w:rsidR="009542F5" w:rsidRDefault="009542F5" w:rsidP="000D0DDD">
      <w:pPr>
        <w:rPr>
          <w:bCs/>
        </w:rPr>
      </w:pPr>
    </w:p>
    <w:p w14:paraId="1EEC4CDB" w14:textId="6B505B42" w:rsidR="009542F5" w:rsidRPr="00B76005" w:rsidRDefault="009542F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6A4D3EC7" w14:textId="77777777" w:rsidR="009542F5" w:rsidRDefault="009542F5" w:rsidP="000D0DDD">
      <w:pPr>
        <w:ind w:left="425"/>
        <w:rPr>
          <w:bCs/>
        </w:rPr>
      </w:pPr>
    </w:p>
    <w:p w14:paraId="306E549A" w14:textId="77777777" w:rsidR="009542F5" w:rsidRPr="00B76005" w:rsidRDefault="009542F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3B05889" w14:textId="77777777" w:rsidR="009542F5" w:rsidRDefault="009542F5" w:rsidP="000D0DDD">
      <w:pPr>
        <w:ind w:left="425"/>
        <w:rPr>
          <w:bCs/>
        </w:rPr>
      </w:pPr>
    </w:p>
    <w:p w14:paraId="6F414946" w14:textId="77777777" w:rsidR="009542F5" w:rsidRPr="00B76005" w:rsidRDefault="009542F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1F032D9" w14:textId="77777777" w:rsidR="009542F5" w:rsidRPr="009542F5" w:rsidRDefault="009542F5" w:rsidP="009542F5">
      <w:pPr>
        <w:pStyle w:val="Listaszerbekezds"/>
        <w:numPr>
          <w:ilvl w:val="0"/>
          <w:numId w:val="5"/>
        </w:numPr>
        <w:rPr>
          <w:bCs/>
        </w:rPr>
      </w:pPr>
      <w:r w:rsidRPr="009542F5">
        <w:rPr>
          <w:bCs/>
        </w:rPr>
        <w:t xml:space="preserve">képes annak megértésére, hogy a kulturális hagyományhoz, a nemzethez kötődés, a sorsvállalás sokféle hangon és módon jelentkezhet. A hazaszeretet és haladás kérdései. </w:t>
      </w:r>
    </w:p>
    <w:p w14:paraId="16DB800F" w14:textId="77777777" w:rsidR="009542F5" w:rsidRPr="009542F5" w:rsidRDefault="009542F5" w:rsidP="009542F5">
      <w:pPr>
        <w:pStyle w:val="Listaszerbekezds"/>
        <w:numPr>
          <w:ilvl w:val="0"/>
          <w:numId w:val="5"/>
        </w:numPr>
        <w:rPr>
          <w:bCs/>
        </w:rPr>
      </w:pPr>
      <w:r w:rsidRPr="009542F5">
        <w:rPr>
          <w:bCs/>
        </w:rPr>
        <w:t>Ady költészetének befogadására: főbb alkotói korszakai, költői szerepe, költészetének jellege.</w:t>
      </w:r>
    </w:p>
    <w:p w14:paraId="7DCC6F06" w14:textId="2ED1176E" w:rsidR="009542F5" w:rsidRPr="009542F5" w:rsidRDefault="009542F5" w:rsidP="009542F5">
      <w:pPr>
        <w:pStyle w:val="Listaszerbekezds"/>
        <w:numPr>
          <w:ilvl w:val="0"/>
          <w:numId w:val="5"/>
        </w:numPr>
        <w:rPr>
          <w:bCs/>
        </w:rPr>
      </w:pPr>
      <w:r w:rsidRPr="009542F5">
        <w:rPr>
          <w:bCs/>
        </w:rPr>
        <w:t xml:space="preserve">Műelemzések alkotására, összpontosítva Ady jellemző köteteire, szerkesztési módszereire, lírai témáira, poétikai megoldásaira. </w:t>
      </w:r>
    </w:p>
    <w:p w14:paraId="26CC467F" w14:textId="77777777" w:rsidR="009542F5" w:rsidRPr="009542F5" w:rsidRDefault="009542F5" w:rsidP="009542F5">
      <w:pPr>
        <w:pStyle w:val="Listaszerbekezds"/>
        <w:numPr>
          <w:ilvl w:val="0"/>
          <w:numId w:val="5"/>
        </w:numPr>
        <w:rPr>
          <w:bCs/>
        </w:rPr>
      </w:pPr>
      <w:r w:rsidRPr="009542F5">
        <w:rPr>
          <w:bCs/>
        </w:rPr>
        <w:t>Fejlődik kreativitása, a képzelőereje, a képzettársítási képessége.</w:t>
      </w:r>
    </w:p>
    <w:p w14:paraId="36A4E38A" w14:textId="05B93FCC" w:rsidR="009542F5" w:rsidRDefault="009542F5" w:rsidP="009542F5">
      <w:pPr>
        <w:pStyle w:val="Listaszerbekezds"/>
        <w:numPr>
          <w:ilvl w:val="0"/>
          <w:numId w:val="5"/>
        </w:numPr>
        <w:rPr>
          <w:bCs/>
        </w:rPr>
      </w:pPr>
      <w:r w:rsidRPr="009542F5">
        <w:rPr>
          <w:bCs/>
        </w:rPr>
        <w:t>képes önálló versértelmezések megfogalmazására</w:t>
      </w:r>
    </w:p>
    <w:p w14:paraId="6EB9E831" w14:textId="77777777" w:rsidR="009542F5" w:rsidRPr="000D0DDD" w:rsidRDefault="009542F5" w:rsidP="000D0DDD">
      <w:pPr>
        <w:ind w:left="851"/>
        <w:rPr>
          <w:bCs/>
        </w:rPr>
      </w:pPr>
    </w:p>
    <w:p w14:paraId="6D0D8F71" w14:textId="77777777" w:rsidR="009542F5" w:rsidRPr="00B76005" w:rsidRDefault="009542F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5C28E6A" w14:textId="77777777" w:rsidR="009542F5" w:rsidRPr="009542F5" w:rsidRDefault="009542F5" w:rsidP="009542F5">
      <w:pPr>
        <w:pStyle w:val="Listaszerbekezds"/>
        <w:numPr>
          <w:ilvl w:val="0"/>
          <w:numId w:val="6"/>
        </w:numPr>
        <w:rPr>
          <w:bCs/>
        </w:rPr>
      </w:pPr>
      <w:r w:rsidRPr="009542F5">
        <w:rPr>
          <w:bCs/>
        </w:rPr>
        <w:t>ismeri az életmű főbb alkotói korszakait; Ady helyét, költői szerepét a magyar irodalom történetében; költészetének jellegét;</w:t>
      </w:r>
    </w:p>
    <w:p w14:paraId="53DE43A9" w14:textId="77777777" w:rsidR="009542F5" w:rsidRPr="009542F5" w:rsidRDefault="009542F5" w:rsidP="009542F5">
      <w:pPr>
        <w:pStyle w:val="Listaszerbekezds"/>
        <w:numPr>
          <w:ilvl w:val="0"/>
          <w:numId w:val="6"/>
        </w:numPr>
        <w:rPr>
          <w:bCs/>
        </w:rPr>
      </w:pPr>
      <w:r w:rsidRPr="009542F5">
        <w:rPr>
          <w:bCs/>
        </w:rPr>
        <w:t>műelemzések során megismeri Ady jellemző köteteit, szerkesztési módszereit, lírai témáit, motívumait, poétikai megoldásait;</w:t>
      </w:r>
    </w:p>
    <w:p w14:paraId="3C44D4C4" w14:textId="10D68B5B" w:rsidR="009542F5" w:rsidRDefault="009542F5" w:rsidP="009542F5">
      <w:pPr>
        <w:pStyle w:val="Listaszerbekezds"/>
        <w:numPr>
          <w:ilvl w:val="0"/>
          <w:numId w:val="6"/>
        </w:numPr>
        <w:rPr>
          <w:b/>
        </w:rPr>
      </w:pPr>
      <w:r w:rsidRPr="009542F5">
        <w:rPr>
          <w:bCs/>
        </w:rPr>
        <w:t>Önálló, több szempontú műértelmezések megfogalmazására a művekről szóló vélemények, elemzések értelmezésével is.</w:t>
      </w:r>
    </w:p>
    <w:p w14:paraId="37A340A4" w14:textId="77777777" w:rsidR="009542F5" w:rsidRDefault="009542F5" w:rsidP="000D0DDD">
      <w:pPr>
        <w:ind w:left="425"/>
        <w:rPr>
          <w:bCs/>
        </w:rPr>
      </w:pPr>
    </w:p>
    <w:p w14:paraId="0CF39A77" w14:textId="77777777" w:rsidR="009542F5" w:rsidRPr="00B76005" w:rsidRDefault="009542F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FB13BEB" w14:textId="77777777" w:rsidR="009542F5" w:rsidRDefault="009542F5" w:rsidP="009542F5">
      <w:pPr>
        <w:pStyle w:val="Listaszerbekezds"/>
        <w:numPr>
          <w:ilvl w:val="0"/>
          <w:numId w:val="7"/>
        </w:numPr>
      </w:pPr>
      <w:r>
        <w:t>A Nyugat; stílusirányzatok a századelőn</w:t>
      </w:r>
    </w:p>
    <w:p w14:paraId="2D54938B" w14:textId="77777777" w:rsidR="009542F5" w:rsidRDefault="009542F5" w:rsidP="009542F5">
      <w:pPr>
        <w:pStyle w:val="Listaszerbekezds"/>
        <w:numPr>
          <w:ilvl w:val="0"/>
          <w:numId w:val="7"/>
        </w:numPr>
      </w:pPr>
      <w:r>
        <w:t xml:space="preserve">Ady Endre életműve. </w:t>
      </w:r>
    </w:p>
    <w:p w14:paraId="20AD07ED" w14:textId="77777777" w:rsidR="009542F5" w:rsidRDefault="009542F5" w:rsidP="009542F5">
      <w:pPr>
        <w:pStyle w:val="Listaszerbekezds"/>
        <w:numPr>
          <w:ilvl w:val="0"/>
          <w:numId w:val="7"/>
        </w:numPr>
      </w:pPr>
      <w:r>
        <w:t>Kötet- és cikluskompozíció; költői szerepvállalás, az innováció szándéka.</w:t>
      </w:r>
    </w:p>
    <w:p w14:paraId="2915CD11" w14:textId="77777777" w:rsidR="009542F5" w:rsidRDefault="009542F5" w:rsidP="009542F5">
      <w:pPr>
        <w:pStyle w:val="Listaszerbekezds"/>
        <w:numPr>
          <w:ilvl w:val="0"/>
          <w:numId w:val="7"/>
        </w:numPr>
      </w:pPr>
      <w:r>
        <w:t>Klasszikus modernség, szecessziós-szimbolista látásmód; a versritmus megújítása.</w:t>
      </w:r>
    </w:p>
    <w:p w14:paraId="4468C0F8" w14:textId="43E162A3" w:rsidR="009542F5" w:rsidRDefault="009542F5" w:rsidP="009542F5">
      <w:pPr>
        <w:pStyle w:val="Listaszerbekezds"/>
        <w:numPr>
          <w:ilvl w:val="0"/>
          <w:numId w:val="7"/>
        </w:numPr>
      </w:pPr>
      <w:r>
        <w:t>A jó Csönd</w:t>
      </w:r>
      <w:r>
        <w:t>-</w:t>
      </w:r>
      <w:r>
        <w:t xml:space="preserve">herceg, </w:t>
      </w:r>
    </w:p>
    <w:p w14:paraId="01BFC1FD" w14:textId="77777777" w:rsidR="009542F5" w:rsidRDefault="009542F5" w:rsidP="009542F5">
      <w:pPr>
        <w:pStyle w:val="Listaszerbekezds"/>
        <w:numPr>
          <w:ilvl w:val="0"/>
          <w:numId w:val="7"/>
        </w:numPr>
      </w:pPr>
      <w:r>
        <w:t xml:space="preserve">A fekete zongora, </w:t>
      </w:r>
    </w:p>
    <w:p w14:paraId="3481BCDC" w14:textId="77777777" w:rsidR="009542F5" w:rsidRDefault="009542F5" w:rsidP="009542F5">
      <w:pPr>
        <w:pStyle w:val="Listaszerbekezds"/>
        <w:numPr>
          <w:ilvl w:val="0"/>
          <w:numId w:val="7"/>
        </w:numPr>
      </w:pPr>
      <w:r>
        <w:t>Az eltévedt lovas</w:t>
      </w:r>
    </w:p>
    <w:p w14:paraId="7037155E" w14:textId="77777777" w:rsidR="009542F5" w:rsidRDefault="009542F5" w:rsidP="009542F5">
      <w:pPr>
        <w:pStyle w:val="Listaszerbekezds"/>
        <w:numPr>
          <w:ilvl w:val="0"/>
          <w:numId w:val="7"/>
        </w:numPr>
      </w:pPr>
      <w:proofErr w:type="spellStart"/>
      <w:r>
        <w:t>Ésaiás</w:t>
      </w:r>
      <w:proofErr w:type="spellEnd"/>
      <w:r>
        <w:t xml:space="preserve"> könyvének margójára</w:t>
      </w:r>
    </w:p>
    <w:p w14:paraId="0C3BB901" w14:textId="77777777" w:rsidR="009542F5" w:rsidRDefault="009542F5" w:rsidP="009542F5">
      <w:pPr>
        <w:pStyle w:val="Listaszerbekezds"/>
        <w:numPr>
          <w:ilvl w:val="0"/>
          <w:numId w:val="7"/>
        </w:numPr>
      </w:pPr>
      <w:r>
        <w:t>Vér és arany</w:t>
      </w:r>
    </w:p>
    <w:p w14:paraId="6A350698" w14:textId="77777777" w:rsidR="009542F5" w:rsidRDefault="009542F5" w:rsidP="009542F5">
      <w:pPr>
        <w:pStyle w:val="Listaszerbekezds"/>
        <w:numPr>
          <w:ilvl w:val="0"/>
          <w:numId w:val="7"/>
        </w:numPr>
      </w:pPr>
      <w:r>
        <w:lastRenderedPageBreak/>
        <w:t>Elbocsátó szép üzenet</w:t>
      </w:r>
    </w:p>
    <w:p w14:paraId="78797442" w14:textId="0F4AEE02" w:rsidR="009542F5" w:rsidRPr="000D0DDD" w:rsidRDefault="009542F5" w:rsidP="009542F5">
      <w:pPr>
        <w:pStyle w:val="Listaszerbekezds"/>
        <w:numPr>
          <w:ilvl w:val="0"/>
          <w:numId w:val="7"/>
        </w:numPr>
        <w:rPr>
          <w:b/>
        </w:rPr>
      </w:pPr>
      <w:r>
        <w:t xml:space="preserve">Utalás egy-egy téma, motívum, poétikai jellemző kortárs irodalmi megjelenítésére; az </w:t>
      </w:r>
      <w:proofErr w:type="spellStart"/>
      <w:r>
        <w:t>evokáció</w:t>
      </w:r>
      <w:proofErr w:type="spellEnd"/>
      <w:r>
        <w:t>, az intertextualitás néhány példája.</w:t>
      </w:r>
    </w:p>
    <w:p w14:paraId="666E0E8C" w14:textId="77777777" w:rsidR="009542F5" w:rsidRPr="000D0DDD" w:rsidRDefault="009542F5" w:rsidP="000D0DDD">
      <w:pPr>
        <w:ind w:left="425"/>
        <w:rPr>
          <w:b/>
        </w:rPr>
      </w:pPr>
    </w:p>
    <w:p w14:paraId="2730F364" w14:textId="4C52CC2E" w:rsidR="009542F5" w:rsidRDefault="009542F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9542F5">
        <w:t>Klasszikus modernség, szecessziós-szimbolista látásmód, tagoló vers, kötetkompozíció, ciklikus szerkesztés</w:t>
      </w:r>
    </w:p>
    <w:p w14:paraId="1BF617B3" w14:textId="77777777" w:rsidR="009542F5" w:rsidRDefault="009542F5" w:rsidP="000D0DDD">
      <w:pPr>
        <w:ind w:left="425"/>
        <w:rPr>
          <w:bCs/>
        </w:rPr>
      </w:pPr>
    </w:p>
    <w:p w14:paraId="4AF7F5BC" w14:textId="77777777" w:rsidR="009542F5" w:rsidRPr="00B76005" w:rsidRDefault="009542F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4A175B6" w14:textId="77777777" w:rsidR="009542F5" w:rsidRDefault="009542F5" w:rsidP="009542F5">
      <w:pPr>
        <w:pStyle w:val="Listaszerbekezds"/>
        <w:numPr>
          <w:ilvl w:val="0"/>
          <w:numId w:val="8"/>
        </w:numPr>
      </w:pPr>
      <w:r>
        <w:t>Történelem, társadalmi és állampolgári ismeretek: társadalmi modernizáció, városiasodás, a modern újságírás.</w:t>
      </w:r>
    </w:p>
    <w:p w14:paraId="412D7F8A" w14:textId="77777777" w:rsidR="009542F5" w:rsidRDefault="009542F5" w:rsidP="009542F5">
      <w:pPr>
        <w:pStyle w:val="Listaszerbekezds"/>
        <w:numPr>
          <w:ilvl w:val="0"/>
          <w:numId w:val="8"/>
        </w:numPr>
      </w:pPr>
      <w:r>
        <w:t xml:space="preserve">Vizuális kultúra: Ady-illusztrációk. </w:t>
      </w:r>
    </w:p>
    <w:p w14:paraId="0982A25C" w14:textId="77777777" w:rsidR="009542F5" w:rsidRDefault="009542F5" w:rsidP="009542F5">
      <w:pPr>
        <w:pStyle w:val="Listaszerbekezds"/>
        <w:numPr>
          <w:ilvl w:val="0"/>
          <w:numId w:val="8"/>
        </w:numPr>
      </w:pPr>
      <w:r>
        <w:t>Földrajz: Ady-emlékhelyek topológiája.</w:t>
      </w:r>
    </w:p>
    <w:p w14:paraId="259B009E" w14:textId="28CC0DF4" w:rsidR="009542F5" w:rsidRDefault="009542F5" w:rsidP="009542F5">
      <w:pPr>
        <w:pStyle w:val="Listaszerbekezds"/>
        <w:numPr>
          <w:ilvl w:val="0"/>
          <w:numId w:val="8"/>
        </w:numPr>
      </w:pPr>
      <w:r>
        <w:t>Informatika: tájékozódás a Nyugat digitalizált változatában</w:t>
      </w:r>
    </w:p>
    <w:p w14:paraId="3740134C" w14:textId="474F4DE5" w:rsidR="009542F5" w:rsidRDefault="009542F5" w:rsidP="009542F5"/>
    <w:p w14:paraId="486C241B" w14:textId="77B1F872" w:rsidR="009542F5" w:rsidRDefault="009542F5" w:rsidP="009542F5"/>
    <w:p w14:paraId="36543F12" w14:textId="5D413725" w:rsidR="009542F5" w:rsidRPr="00B76005" w:rsidRDefault="009542F5" w:rsidP="000D0DDD">
      <w:pPr>
        <w:rPr>
          <w:bCs/>
          <w:i/>
          <w:iCs/>
        </w:rPr>
      </w:pPr>
      <w:r w:rsidRPr="009542F5">
        <w:rPr>
          <w:bCs/>
          <w:i/>
          <w:iCs/>
        </w:rPr>
        <w:t>9. Életmű: Herczegh Ferenc</w:t>
      </w:r>
    </w:p>
    <w:p w14:paraId="590467F5" w14:textId="77777777" w:rsidR="009542F5" w:rsidRDefault="009542F5" w:rsidP="000D0DDD">
      <w:pPr>
        <w:rPr>
          <w:bCs/>
        </w:rPr>
      </w:pPr>
    </w:p>
    <w:p w14:paraId="19151AB7" w14:textId="77777777" w:rsidR="009542F5" w:rsidRPr="00B76005" w:rsidRDefault="009542F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</w:t>
      </w:r>
      <w:r w:rsidRPr="00B76005">
        <w:rPr>
          <w:bCs/>
        </w:rPr>
        <w:t xml:space="preserve"> óra</w:t>
      </w:r>
    </w:p>
    <w:p w14:paraId="59AEA9DB" w14:textId="77777777" w:rsidR="009542F5" w:rsidRDefault="009542F5" w:rsidP="000D0DDD">
      <w:pPr>
        <w:ind w:left="425"/>
        <w:rPr>
          <w:bCs/>
        </w:rPr>
      </w:pPr>
    </w:p>
    <w:p w14:paraId="1CB72C6C" w14:textId="77777777" w:rsidR="009542F5" w:rsidRPr="00B76005" w:rsidRDefault="009542F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A2FFA5C" w14:textId="77777777" w:rsidR="009542F5" w:rsidRDefault="009542F5" w:rsidP="000D0DDD">
      <w:pPr>
        <w:ind w:left="425"/>
        <w:rPr>
          <w:bCs/>
        </w:rPr>
      </w:pPr>
    </w:p>
    <w:p w14:paraId="5DA46E11" w14:textId="165BE231" w:rsidR="009542F5" w:rsidRPr="00B76005" w:rsidRDefault="009542F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>
        <w:rPr>
          <w:bCs/>
        </w:rPr>
        <w:t xml:space="preserve"> képes</w:t>
      </w:r>
      <w:r w:rsidRPr="00B76005">
        <w:rPr>
          <w:bCs/>
        </w:rPr>
        <w:t>:</w:t>
      </w:r>
    </w:p>
    <w:p w14:paraId="53218CCA" w14:textId="5E012054" w:rsidR="009542F5" w:rsidRPr="009542F5" w:rsidRDefault="009542F5" w:rsidP="009542F5">
      <w:pPr>
        <w:pStyle w:val="Listaszerbekezds"/>
        <w:numPr>
          <w:ilvl w:val="0"/>
          <w:numId w:val="5"/>
        </w:numPr>
        <w:rPr>
          <w:bCs/>
        </w:rPr>
      </w:pPr>
      <w:r w:rsidRPr="009542F5">
        <w:rPr>
          <w:bCs/>
        </w:rPr>
        <w:t>annak megértésére, hogy a kulturális hagyományhoz, a nemzethez kötődés, a sorsvállalás sokféle hangon és módon jelentkezhet.</w:t>
      </w:r>
    </w:p>
    <w:p w14:paraId="492310CD" w14:textId="09F5E61D" w:rsidR="009542F5" w:rsidRPr="009542F5" w:rsidRDefault="009542F5" w:rsidP="009542F5">
      <w:pPr>
        <w:pStyle w:val="Listaszerbekezds"/>
        <w:numPr>
          <w:ilvl w:val="0"/>
          <w:numId w:val="5"/>
        </w:numPr>
        <w:rPr>
          <w:bCs/>
        </w:rPr>
      </w:pPr>
      <w:r w:rsidRPr="009542F5">
        <w:rPr>
          <w:bCs/>
        </w:rPr>
        <w:t>A hazaszeretet és haladás kérdéseinek elemzésére</w:t>
      </w:r>
    </w:p>
    <w:p w14:paraId="61486622" w14:textId="77777777" w:rsidR="009542F5" w:rsidRPr="009542F5" w:rsidRDefault="009542F5" w:rsidP="009542F5">
      <w:pPr>
        <w:pStyle w:val="Listaszerbekezds"/>
        <w:numPr>
          <w:ilvl w:val="0"/>
          <w:numId w:val="5"/>
        </w:numPr>
        <w:rPr>
          <w:bCs/>
        </w:rPr>
      </w:pPr>
      <w:r w:rsidRPr="009542F5">
        <w:rPr>
          <w:bCs/>
        </w:rPr>
        <w:t xml:space="preserve">Herczegh F. alkotóművészetének befogadására: főbb alkotói korszakai, költői szerepe, költészetének jellege. </w:t>
      </w:r>
    </w:p>
    <w:p w14:paraId="081F696E" w14:textId="669CAF10" w:rsidR="009542F5" w:rsidRDefault="009542F5" w:rsidP="009542F5">
      <w:pPr>
        <w:pStyle w:val="Listaszerbekezds"/>
        <w:numPr>
          <w:ilvl w:val="0"/>
          <w:numId w:val="5"/>
        </w:numPr>
        <w:rPr>
          <w:bCs/>
        </w:rPr>
      </w:pPr>
      <w:r w:rsidRPr="009542F5">
        <w:rPr>
          <w:bCs/>
        </w:rPr>
        <w:t>Műelemzésekre, összpontosítva a szerző jellemző stílusára, szerkesztési módszereire, témáira, művészi megoldásaira</w:t>
      </w:r>
    </w:p>
    <w:p w14:paraId="381C5FFA" w14:textId="77777777" w:rsidR="009542F5" w:rsidRPr="000D0DDD" w:rsidRDefault="009542F5" w:rsidP="000D0DDD">
      <w:pPr>
        <w:ind w:left="851"/>
        <w:rPr>
          <w:bCs/>
        </w:rPr>
      </w:pPr>
    </w:p>
    <w:p w14:paraId="339ACA72" w14:textId="67BA7A44" w:rsidR="009542F5" w:rsidRPr="00B76005" w:rsidRDefault="009542F5" w:rsidP="000D0DDD">
      <w:pPr>
        <w:ind w:left="851"/>
        <w:rPr>
          <w:bCs/>
        </w:rPr>
      </w:pPr>
      <w:r w:rsidRPr="00B76005">
        <w:rPr>
          <w:bCs/>
        </w:rPr>
        <w:t>A témakör tanulása eredményeként a tanuló</w:t>
      </w:r>
      <w:r>
        <w:rPr>
          <w:bCs/>
        </w:rPr>
        <w:t xml:space="preserve"> képes</w:t>
      </w:r>
      <w:r w:rsidRPr="00B76005">
        <w:rPr>
          <w:bCs/>
        </w:rPr>
        <w:t>:</w:t>
      </w:r>
    </w:p>
    <w:p w14:paraId="214BE635" w14:textId="77777777" w:rsidR="009542F5" w:rsidRPr="009542F5" w:rsidRDefault="009542F5" w:rsidP="009542F5">
      <w:pPr>
        <w:pStyle w:val="Listaszerbekezds"/>
        <w:numPr>
          <w:ilvl w:val="0"/>
          <w:numId w:val="6"/>
        </w:numPr>
        <w:rPr>
          <w:bCs/>
        </w:rPr>
      </w:pPr>
      <w:r w:rsidRPr="009542F5">
        <w:rPr>
          <w:bCs/>
        </w:rPr>
        <w:t>az életmű főbb sajátosságainak megismerésére a törzsanyagban megjelölt művek elemzésével</w:t>
      </w:r>
    </w:p>
    <w:p w14:paraId="77CB3413" w14:textId="77777777" w:rsidR="009542F5" w:rsidRPr="009542F5" w:rsidRDefault="009542F5" w:rsidP="009542F5">
      <w:pPr>
        <w:pStyle w:val="Listaszerbekezds"/>
        <w:numPr>
          <w:ilvl w:val="0"/>
          <w:numId w:val="6"/>
        </w:numPr>
        <w:rPr>
          <w:bCs/>
        </w:rPr>
      </w:pPr>
      <w:r w:rsidRPr="009542F5">
        <w:rPr>
          <w:bCs/>
        </w:rPr>
        <w:t xml:space="preserve">A hazához fűződő viszonyt vizsgáló prózai szövegek olvasására, értelmezésére. </w:t>
      </w:r>
    </w:p>
    <w:p w14:paraId="4999BF47" w14:textId="77777777" w:rsidR="009542F5" w:rsidRPr="009542F5" w:rsidRDefault="009542F5" w:rsidP="009542F5">
      <w:pPr>
        <w:pStyle w:val="Listaszerbekezds"/>
        <w:numPr>
          <w:ilvl w:val="0"/>
          <w:numId w:val="6"/>
        </w:numPr>
        <w:rPr>
          <w:bCs/>
        </w:rPr>
      </w:pPr>
      <w:r w:rsidRPr="009542F5">
        <w:rPr>
          <w:bCs/>
        </w:rPr>
        <w:t>Felismeri világkép és műfajok, kompozíciós, poétikai és retorikai megoldások összefüggéseit</w:t>
      </w:r>
    </w:p>
    <w:p w14:paraId="2A4BE2BB" w14:textId="77777777" w:rsidR="009542F5" w:rsidRPr="009542F5" w:rsidRDefault="009542F5" w:rsidP="009542F5">
      <w:pPr>
        <w:pStyle w:val="Listaszerbekezds"/>
        <w:numPr>
          <w:ilvl w:val="0"/>
          <w:numId w:val="6"/>
        </w:numPr>
        <w:rPr>
          <w:bCs/>
        </w:rPr>
      </w:pPr>
      <w:r w:rsidRPr="009542F5">
        <w:rPr>
          <w:bCs/>
        </w:rPr>
        <w:t>Társadalmi, közösségi és egyéni konfliktusok, kérdésfelvetések vizsgálatára Herczeg Ferenc műveiben</w:t>
      </w:r>
    </w:p>
    <w:p w14:paraId="3C45F4E7" w14:textId="77777777" w:rsidR="009542F5" w:rsidRPr="009542F5" w:rsidRDefault="009542F5" w:rsidP="009542F5">
      <w:pPr>
        <w:pStyle w:val="Listaszerbekezds"/>
        <w:numPr>
          <w:ilvl w:val="0"/>
          <w:numId w:val="6"/>
        </w:numPr>
        <w:rPr>
          <w:bCs/>
        </w:rPr>
      </w:pPr>
      <w:r w:rsidRPr="009542F5">
        <w:rPr>
          <w:bCs/>
        </w:rPr>
        <w:t>A művek történeti nézőpontú megközelítésére, a megjelenő esztétikai, lét- és történelemfilozófiai kérdések és válaszok értelmezésére</w:t>
      </w:r>
    </w:p>
    <w:p w14:paraId="54553BF9" w14:textId="62D11B02" w:rsidR="009542F5" w:rsidRDefault="009542F5" w:rsidP="009542F5">
      <w:pPr>
        <w:pStyle w:val="Listaszerbekezds"/>
        <w:numPr>
          <w:ilvl w:val="0"/>
          <w:numId w:val="6"/>
        </w:numPr>
        <w:rPr>
          <w:b/>
        </w:rPr>
      </w:pPr>
      <w:r w:rsidRPr="009542F5">
        <w:rPr>
          <w:bCs/>
        </w:rPr>
        <w:t>Egyes műfaji konvenciók jelentéshordozó szerepének felismerésére</w:t>
      </w:r>
    </w:p>
    <w:p w14:paraId="64EAA103" w14:textId="77777777" w:rsidR="009542F5" w:rsidRDefault="009542F5" w:rsidP="000D0DDD">
      <w:pPr>
        <w:ind w:left="425"/>
        <w:rPr>
          <w:bCs/>
        </w:rPr>
      </w:pPr>
    </w:p>
    <w:p w14:paraId="182FDCF7" w14:textId="77777777" w:rsidR="009542F5" w:rsidRPr="00B76005" w:rsidRDefault="009542F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B26667A" w14:textId="377D9A47" w:rsidR="009542F5" w:rsidRDefault="009542F5" w:rsidP="009542F5">
      <w:pPr>
        <w:pStyle w:val="Listaszerbekezds"/>
        <w:numPr>
          <w:ilvl w:val="0"/>
          <w:numId w:val="7"/>
        </w:numPr>
      </w:pPr>
      <w:r>
        <w:t xml:space="preserve">Herczegh Ferenc életműve. </w:t>
      </w:r>
    </w:p>
    <w:p w14:paraId="6B36394C" w14:textId="77777777" w:rsidR="009542F5" w:rsidRDefault="009542F5" w:rsidP="009542F5">
      <w:pPr>
        <w:pStyle w:val="Listaszerbekezds"/>
        <w:numPr>
          <w:ilvl w:val="0"/>
          <w:numId w:val="7"/>
        </w:numPr>
      </w:pPr>
      <w:r>
        <w:t>Az életmű főbb sajátosságainak megismerése a törzsanyagon kívül megjelölt művek elemzésével</w:t>
      </w:r>
    </w:p>
    <w:p w14:paraId="1A4116CB" w14:textId="77777777" w:rsidR="009542F5" w:rsidRDefault="009542F5" w:rsidP="009542F5">
      <w:pPr>
        <w:pStyle w:val="Listaszerbekezds"/>
        <w:numPr>
          <w:ilvl w:val="0"/>
          <w:numId w:val="7"/>
        </w:numPr>
      </w:pPr>
      <w:r>
        <w:t>A hét sváb (részlet)</w:t>
      </w:r>
    </w:p>
    <w:p w14:paraId="74056D23" w14:textId="77777777" w:rsidR="009542F5" w:rsidRDefault="009542F5" w:rsidP="009542F5">
      <w:pPr>
        <w:pStyle w:val="Listaszerbekezds"/>
        <w:numPr>
          <w:ilvl w:val="0"/>
          <w:numId w:val="7"/>
        </w:numPr>
      </w:pPr>
      <w:r>
        <w:t>Irodalom és színház</w:t>
      </w:r>
    </w:p>
    <w:p w14:paraId="7F3CA048" w14:textId="0F38C231" w:rsidR="009542F5" w:rsidRPr="000D0DDD" w:rsidRDefault="009542F5" w:rsidP="009542F5">
      <w:pPr>
        <w:pStyle w:val="Listaszerbekezds"/>
        <w:numPr>
          <w:ilvl w:val="0"/>
          <w:numId w:val="7"/>
        </w:numPr>
        <w:rPr>
          <w:b/>
        </w:rPr>
      </w:pPr>
      <w:r>
        <w:t>Kék róka (részlet)</w:t>
      </w:r>
    </w:p>
    <w:p w14:paraId="53DDDEF8" w14:textId="77777777" w:rsidR="009542F5" w:rsidRPr="000D0DDD" w:rsidRDefault="009542F5" w:rsidP="000D0DDD">
      <w:pPr>
        <w:ind w:left="425"/>
        <w:rPr>
          <w:b/>
        </w:rPr>
      </w:pPr>
    </w:p>
    <w:p w14:paraId="01BFB0D5" w14:textId="58063400" w:rsidR="009542F5" w:rsidRDefault="009542F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9542F5">
        <w:t>Új Idők, nemzeti konzervativizmus, színmű</w:t>
      </w:r>
    </w:p>
    <w:p w14:paraId="31EF7B99" w14:textId="77777777" w:rsidR="009542F5" w:rsidRDefault="009542F5" w:rsidP="000D0DDD">
      <w:pPr>
        <w:ind w:left="425"/>
        <w:rPr>
          <w:bCs/>
        </w:rPr>
      </w:pPr>
    </w:p>
    <w:p w14:paraId="4B657A78" w14:textId="77777777" w:rsidR="009542F5" w:rsidRPr="00B76005" w:rsidRDefault="009542F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7842679" w14:textId="77777777" w:rsidR="009542F5" w:rsidRDefault="009542F5" w:rsidP="009542F5">
      <w:pPr>
        <w:pStyle w:val="Listaszerbekezds"/>
        <w:numPr>
          <w:ilvl w:val="0"/>
          <w:numId w:val="8"/>
        </w:numPr>
      </w:pPr>
      <w:r>
        <w:t>Színház: Kék róka</w:t>
      </w:r>
    </w:p>
    <w:p w14:paraId="0F182EEE" w14:textId="315B9350" w:rsidR="009542F5" w:rsidRDefault="009542F5" w:rsidP="009542F5">
      <w:pPr>
        <w:pStyle w:val="Listaszerbekezds"/>
        <w:numPr>
          <w:ilvl w:val="0"/>
          <w:numId w:val="8"/>
        </w:numPr>
      </w:pPr>
      <w:r>
        <w:t>Dramatikus játék</w:t>
      </w:r>
    </w:p>
    <w:p w14:paraId="212F43E6" w14:textId="7F3AD028" w:rsidR="009542F5" w:rsidRDefault="009542F5" w:rsidP="009542F5"/>
    <w:p w14:paraId="0E509435" w14:textId="44526A87" w:rsidR="009542F5" w:rsidRDefault="009542F5" w:rsidP="009542F5"/>
    <w:p w14:paraId="44131616" w14:textId="4AA67C7F" w:rsidR="009542F5" w:rsidRPr="00B76005" w:rsidRDefault="001C7F79" w:rsidP="000D0DDD">
      <w:pPr>
        <w:rPr>
          <w:bCs/>
          <w:i/>
          <w:iCs/>
        </w:rPr>
      </w:pPr>
      <w:r>
        <w:rPr>
          <w:bCs/>
          <w:i/>
          <w:iCs/>
        </w:rPr>
        <w:t>10</w:t>
      </w:r>
      <w:r w:rsidR="009542F5" w:rsidRPr="009542F5">
        <w:rPr>
          <w:bCs/>
          <w:i/>
          <w:iCs/>
        </w:rPr>
        <w:t xml:space="preserve">. Életmű: </w:t>
      </w:r>
      <w:r>
        <w:rPr>
          <w:bCs/>
          <w:i/>
          <w:iCs/>
        </w:rPr>
        <w:t>Kosztolányi Dezső</w:t>
      </w:r>
    </w:p>
    <w:p w14:paraId="2B4319CB" w14:textId="77777777" w:rsidR="009542F5" w:rsidRDefault="009542F5" w:rsidP="000D0DDD">
      <w:pPr>
        <w:rPr>
          <w:bCs/>
        </w:rPr>
      </w:pPr>
    </w:p>
    <w:p w14:paraId="48414561" w14:textId="14580C1A" w:rsidR="009542F5" w:rsidRPr="00B76005" w:rsidRDefault="009542F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1C7F79">
        <w:rPr>
          <w:bCs/>
        </w:rPr>
        <w:t>6</w:t>
      </w:r>
      <w:r w:rsidRPr="00B76005">
        <w:rPr>
          <w:bCs/>
        </w:rPr>
        <w:t xml:space="preserve"> óra</w:t>
      </w:r>
    </w:p>
    <w:p w14:paraId="0B0F82C4" w14:textId="77777777" w:rsidR="009542F5" w:rsidRDefault="009542F5" w:rsidP="000D0DDD">
      <w:pPr>
        <w:ind w:left="425"/>
        <w:rPr>
          <w:bCs/>
        </w:rPr>
      </w:pPr>
    </w:p>
    <w:p w14:paraId="6D185B96" w14:textId="77777777" w:rsidR="009542F5" w:rsidRPr="00B76005" w:rsidRDefault="009542F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A7E8725" w14:textId="77777777" w:rsidR="009542F5" w:rsidRDefault="009542F5" w:rsidP="000D0DDD">
      <w:pPr>
        <w:ind w:left="425"/>
        <w:rPr>
          <w:bCs/>
        </w:rPr>
      </w:pPr>
    </w:p>
    <w:p w14:paraId="431387CF" w14:textId="77777777" w:rsidR="009542F5" w:rsidRPr="00B76005" w:rsidRDefault="009542F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F5BB720" w14:textId="77777777" w:rsidR="009542F5" w:rsidRPr="009542F5" w:rsidRDefault="009542F5" w:rsidP="009542F5">
      <w:pPr>
        <w:pStyle w:val="Listaszerbekezds"/>
        <w:numPr>
          <w:ilvl w:val="0"/>
          <w:numId w:val="5"/>
        </w:numPr>
        <w:rPr>
          <w:bCs/>
        </w:rPr>
      </w:pPr>
      <w:r w:rsidRPr="009542F5">
        <w:rPr>
          <w:bCs/>
        </w:rPr>
        <w:t>Törekszik a társadalmi, közösségi és egyéni konfliktusok szellemi hátterének megértésére, a morális gondolkodásra és ítéletalkotásra. A személyiség, az egyediség tiszteletére, a közös emberi sorsból fakadó szolidaritásra.</w:t>
      </w:r>
    </w:p>
    <w:p w14:paraId="0C8D1A19" w14:textId="77777777" w:rsidR="009542F5" w:rsidRPr="009542F5" w:rsidRDefault="009542F5" w:rsidP="009542F5">
      <w:pPr>
        <w:pStyle w:val="Listaszerbekezds"/>
        <w:numPr>
          <w:ilvl w:val="0"/>
          <w:numId w:val="5"/>
        </w:numPr>
        <w:rPr>
          <w:bCs/>
        </w:rPr>
      </w:pPr>
      <w:r w:rsidRPr="009542F5">
        <w:rPr>
          <w:bCs/>
        </w:rPr>
        <w:t xml:space="preserve">képes Kosztolányi jellegzetes lírai témáira, poétikai megoldásaira összpontosító műelemzések elsajátítására. </w:t>
      </w:r>
    </w:p>
    <w:p w14:paraId="5F4DE338" w14:textId="1C2EF1E6" w:rsidR="009542F5" w:rsidRDefault="009542F5" w:rsidP="009542F5">
      <w:pPr>
        <w:pStyle w:val="Listaszerbekezds"/>
        <w:numPr>
          <w:ilvl w:val="0"/>
          <w:numId w:val="5"/>
        </w:numPr>
        <w:rPr>
          <w:bCs/>
        </w:rPr>
      </w:pPr>
      <w:r w:rsidRPr="009542F5">
        <w:rPr>
          <w:bCs/>
        </w:rPr>
        <w:t>Kisepikájából néhány jelentős darab értelmezésére. A kreativitás, a képzelőerő, a képzettársítási képesség fejlesztésére.</w:t>
      </w:r>
    </w:p>
    <w:p w14:paraId="4A12BF13" w14:textId="77777777" w:rsidR="009542F5" w:rsidRPr="000D0DDD" w:rsidRDefault="009542F5" w:rsidP="000D0DDD">
      <w:pPr>
        <w:ind w:left="851"/>
        <w:rPr>
          <w:bCs/>
        </w:rPr>
      </w:pPr>
    </w:p>
    <w:p w14:paraId="4C390CAD" w14:textId="77777777" w:rsidR="009542F5" w:rsidRPr="00B76005" w:rsidRDefault="009542F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82128AA" w14:textId="77777777" w:rsidR="009542F5" w:rsidRPr="009542F5" w:rsidRDefault="009542F5" w:rsidP="009542F5">
      <w:pPr>
        <w:pStyle w:val="Listaszerbekezds"/>
        <w:numPr>
          <w:ilvl w:val="0"/>
          <w:numId w:val="6"/>
        </w:numPr>
        <w:rPr>
          <w:bCs/>
        </w:rPr>
      </w:pPr>
      <w:r w:rsidRPr="009542F5">
        <w:rPr>
          <w:bCs/>
        </w:rPr>
        <w:t xml:space="preserve">ismeri az életmű főbb alkotói korszakait; Kosztolányi helyét, szerepét a magyar irodalom történetében; írásművészetének jellegét; </w:t>
      </w:r>
    </w:p>
    <w:p w14:paraId="43A81B58" w14:textId="3B21EF9B" w:rsidR="009542F5" w:rsidRDefault="009542F5" w:rsidP="009542F5">
      <w:pPr>
        <w:pStyle w:val="Listaszerbekezds"/>
        <w:numPr>
          <w:ilvl w:val="0"/>
          <w:numId w:val="6"/>
        </w:numPr>
        <w:rPr>
          <w:b/>
        </w:rPr>
      </w:pPr>
      <w:r w:rsidRPr="009542F5">
        <w:rPr>
          <w:bCs/>
        </w:rPr>
        <w:t>képes lírai és epikai alkotások önálló értelmezésének megfogalmazására</w:t>
      </w:r>
    </w:p>
    <w:p w14:paraId="232DD849" w14:textId="77777777" w:rsidR="009542F5" w:rsidRDefault="009542F5" w:rsidP="000D0DDD">
      <w:pPr>
        <w:ind w:left="425"/>
        <w:rPr>
          <w:bCs/>
        </w:rPr>
      </w:pPr>
    </w:p>
    <w:p w14:paraId="30CF2FC7" w14:textId="77777777" w:rsidR="009542F5" w:rsidRPr="00B76005" w:rsidRDefault="009542F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2FB13E6" w14:textId="2AA80AB2" w:rsidR="009542F5" w:rsidRDefault="009542F5" w:rsidP="009542F5">
      <w:pPr>
        <w:pStyle w:val="Listaszerbekezds"/>
        <w:numPr>
          <w:ilvl w:val="0"/>
          <w:numId w:val="7"/>
        </w:numPr>
      </w:pPr>
      <w:r>
        <w:t>Kosztolányi Dezső lírája: Szeptemberi áhítat</w:t>
      </w:r>
      <w:r>
        <w:t xml:space="preserve">, </w:t>
      </w:r>
      <w:r>
        <w:t xml:space="preserve">Marcus </w:t>
      </w:r>
      <w:proofErr w:type="spellStart"/>
      <w:r>
        <w:t>Aurélius</w:t>
      </w:r>
      <w:proofErr w:type="spellEnd"/>
    </w:p>
    <w:p w14:paraId="3255EE0C" w14:textId="77777777" w:rsidR="009542F5" w:rsidRDefault="009542F5" w:rsidP="009542F5">
      <w:pPr>
        <w:pStyle w:val="Listaszerbekezds"/>
        <w:numPr>
          <w:ilvl w:val="0"/>
          <w:numId w:val="7"/>
        </w:numPr>
      </w:pPr>
      <w:r>
        <w:t>Novellák és novellaciklusok: A fürdés v. Paulina</w:t>
      </w:r>
    </w:p>
    <w:p w14:paraId="259A0499" w14:textId="77777777" w:rsidR="009542F5" w:rsidRDefault="009542F5" w:rsidP="009542F5">
      <w:pPr>
        <w:pStyle w:val="Listaszerbekezds"/>
        <w:numPr>
          <w:ilvl w:val="0"/>
          <w:numId w:val="7"/>
        </w:numPr>
      </w:pPr>
      <w:r>
        <w:t>Esti Kornél-novellák</w:t>
      </w:r>
    </w:p>
    <w:p w14:paraId="1768B52B" w14:textId="20AF2AF0" w:rsidR="009542F5" w:rsidRPr="000D0DDD" w:rsidRDefault="009542F5" w:rsidP="009542F5">
      <w:pPr>
        <w:pStyle w:val="Listaszerbekezds"/>
        <w:numPr>
          <w:ilvl w:val="0"/>
          <w:numId w:val="7"/>
        </w:numPr>
        <w:rPr>
          <w:b/>
        </w:rPr>
      </w:pPr>
      <w:r>
        <w:t xml:space="preserve">Utalás egy-egy téma, motívum, poétikai jellemző kortárs irodalmi megjelenítésére; az </w:t>
      </w:r>
      <w:proofErr w:type="spellStart"/>
      <w:r>
        <w:t>evokáció</w:t>
      </w:r>
      <w:proofErr w:type="spellEnd"/>
      <w:r>
        <w:t>, az intertextualitás néhány példája.</w:t>
      </w:r>
    </w:p>
    <w:p w14:paraId="26FAFE3A" w14:textId="77777777" w:rsidR="009542F5" w:rsidRPr="000D0DDD" w:rsidRDefault="009542F5" w:rsidP="000D0DDD">
      <w:pPr>
        <w:ind w:left="425"/>
        <w:rPr>
          <w:b/>
        </w:rPr>
      </w:pPr>
    </w:p>
    <w:p w14:paraId="05F7B51D" w14:textId="285BFCBE" w:rsidR="009542F5" w:rsidRDefault="009542F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9542F5">
        <w:t>Versciklus, novellaciklus, példázat, lélektan</w:t>
      </w:r>
    </w:p>
    <w:p w14:paraId="0AEBDC4D" w14:textId="77777777" w:rsidR="009542F5" w:rsidRDefault="009542F5" w:rsidP="000D0DDD">
      <w:pPr>
        <w:ind w:left="425"/>
        <w:rPr>
          <w:bCs/>
        </w:rPr>
      </w:pPr>
    </w:p>
    <w:p w14:paraId="156F2362" w14:textId="77777777" w:rsidR="009542F5" w:rsidRPr="00B76005" w:rsidRDefault="009542F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7598FC3" w14:textId="77777777" w:rsidR="009542F5" w:rsidRDefault="009542F5" w:rsidP="009542F5">
      <w:pPr>
        <w:pStyle w:val="Listaszerbekezds"/>
        <w:numPr>
          <w:ilvl w:val="0"/>
          <w:numId w:val="8"/>
        </w:numPr>
      </w:pPr>
      <w:r>
        <w:t>Történelem, társadalmi és állampolgári ismeretek: urbanizáció, kulturális élet, sajtó.</w:t>
      </w:r>
    </w:p>
    <w:p w14:paraId="44D5F3E7" w14:textId="77777777" w:rsidR="009542F5" w:rsidRDefault="009542F5" w:rsidP="009542F5">
      <w:pPr>
        <w:pStyle w:val="Listaszerbekezds"/>
        <w:numPr>
          <w:ilvl w:val="0"/>
          <w:numId w:val="8"/>
        </w:numPr>
      </w:pPr>
      <w:r>
        <w:t xml:space="preserve">Mozgóképkultúra és médiaismeret: Kosztolányi-művek filmes feldolgozásai. </w:t>
      </w:r>
    </w:p>
    <w:p w14:paraId="63AD1CEC" w14:textId="11403AE6" w:rsidR="009542F5" w:rsidRDefault="009542F5" w:rsidP="009542F5">
      <w:pPr>
        <w:pStyle w:val="Listaszerbekezds"/>
        <w:numPr>
          <w:ilvl w:val="0"/>
          <w:numId w:val="8"/>
        </w:numPr>
      </w:pPr>
      <w:r>
        <w:t>Eti</w:t>
      </w:r>
      <w:r>
        <w:t>k</w:t>
      </w:r>
      <w:r>
        <w:t>a; Filozófia: filozófiai, lélektani irányzatok, pl. a freudizmus és hatása –</w:t>
      </w:r>
      <w:r>
        <w:t xml:space="preserve"> </w:t>
      </w:r>
      <w:r>
        <w:t>reflektálás</w:t>
      </w:r>
    </w:p>
    <w:p w14:paraId="682051EF" w14:textId="4154E91F" w:rsidR="009542F5" w:rsidRDefault="009542F5" w:rsidP="009542F5"/>
    <w:p w14:paraId="71801C9B" w14:textId="5AD6580C" w:rsidR="009542F5" w:rsidRDefault="009542F5" w:rsidP="009542F5"/>
    <w:p w14:paraId="30DCC386" w14:textId="11417A32" w:rsidR="009542F5" w:rsidRPr="00B76005" w:rsidRDefault="001C7F79" w:rsidP="000D0DDD">
      <w:pPr>
        <w:rPr>
          <w:bCs/>
          <w:i/>
          <w:iCs/>
        </w:rPr>
      </w:pPr>
      <w:r w:rsidRPr="001C7F79">
        <w:rPr>
          <w:bCs/>
          <w:i/>
          <w:iCs/>
        </w:rPr>
        <w:t>11. Életmű: Babits Mihály</w:t>
      </w:r>
    </w:p>
    <w:p w14:paraId="2045B3EA" w14:textId="77777777" w:rsidR="009542F5" w:rsidRDefault="009542F5" w:rsidP="000D0DDD">
      <w:pPr>
        <w:rPr>
          <w:bCs/>
        </w:rPr>
      </w:pPr>
    </w:p>
    <w:p w14:paraId="2D13CF62" w14:textId="5A8F5880" w:rsidR="009542F5" w:rsidRPr="00B76005" w:rsidRDefault="009542F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1C7F79">
        <w:rPr>
          <w:bCs/>
        </w:rPr>
        <w:t>6</w:t>
      </w:r>
      <w:r w:rsidRPr="00B76005">
        <w:rPr>
          <w:bCs/>
        </w:rPr>
        <w:t xml:space="preserve"> óra</w:t>
      </w:r>
    </w:p>
    <w:p w14:paraId="6C079EFE" w14:textId="77777777" w:rsidR="009542F5" w:rsidRDefault="009542F5" w:rsidP="000D0DDD">
      <w:pPr>
        <w:ind w:left="425"/>
        <w:rPr>
          <w:bCs/>
        </w:rPr>
      </w:pPr>
    </w:p>
    <w:p w14:paraId="7B6B5F8B" w14:textId="77777777" w:rsidR="009542F5" w:rsidRPr="00B76005" w:rsidRDefault="009542F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13D5FA4" w14:textId="77777777" w:rsidR="009542F5" w:rsidRDefault="009542F5" w:rsidP="000D0DDD">
      <w:pPr>
        <w:ind w:left="425"/>
        <w:rPr>
          <w:bCs/>
        </w:rPr>
      </w:pPr>
    </w:p>
    <w:p w14:paraId="0A8AF212" w14:textId="77777777" w:rsidR="009542F5" w:rsidRPr="00B76005" w:rsidRDefault="009542F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7ED392D" w14:textId="77777777" w:rsidR="001C7F79" w:rsidRPr="001C7F79" w:rsidRDefault="001C7F79" w:rsidP="001C7F79">
      <w:pPr>
        <w:pStyle w:val="Listaszerbekezds"/>
        <w:numPr>
          <w:ilvl w:val="0"/>
          <w:numId w:val="5"/>
        </w:numPr>
        <w:rPr>
          <w:bCs/>
        </w:rPr>
      </w:pPr>
      <w:r w:rsidRPr="001C7F79">
        <w:rPr>
          <w:bCs/>
        </w:rPr>
        <w:lastRenderedPageBreak/>
        <w:t>rálátással rendelkezik a lét erkölcsi aspektusaira a háború, világégés idején</w:t>
      </w:r>
    </w:p>
    <w:p w14:paraId="32B72FBE" w14:textId="77777777" w:rsidR="001C7F79" w:rsidRPr="001C7F79" w:rsidRDefault="001C7F79" w:rsidP="001C7F79">
      <w:pPr>
        <w:pStyle w:val="Listaszerbekezds"/>
        <w:numPr>
          <w:ilvl w:val="0"/>
          <w:numId w:val="5"/>
        </w:numPr>
        <w:rPr>
          <w:bCs/>
        </w:rPr>
      </w:pPr>
      <w:r w:rsidRPr="001C7F79">
        <w:rPr>
          <w:bCs/>
        </w:rPr>
        <w:t>Ismeri betegség és prófétai küldetés értelmezési lehetőségeit.</w:t>
      </w:r>
    </w:p>
    <w:p w14:paraId="38AF4EEF" w14:textId="6F60F435" w:rsidR="001C7F79" w:rsidRPr="001C7F79" w:rsidRDefault="001C7F79" w:rsidP="001C7F79">
      <w:pPr>
        <w:pStyle w:val="Listaszerbekezds"/>
        <w:numPr>
          <w:ilvl w:val="0"/>
          <w:numId w:val="5"/>
        </w:numPr>
        <w:rPr>
          <w:bCs/>
        </w:rPr>
      </w:pPr>
      <w:r w:rsidRPr="001C7F79">
        <w:rPr>
          <w:bCs/>
        </w:rPr>
        <w:t>Megismer vívódó, az örök értékeket védő, a magyarság sorsát egyetemes horizontba helyező műveket.</w:t>
      </w:r>
    </w:p>
    <w:p w14:paraId="38740888" w14:textId="77777777" w:rsidR="001C7F79" w:rsidRPr="001C7F79" w:rsidRDefault="001C7F79" w:rsidP="001C7F79">
      <w:pPr>
        <w:pStyle w:val="Listaszerbekezds"/>
        <w:numPr>
          <w:ilvl w:val="0"/>
          <w:numId w:val="5"/>
        </w:numPr>
        <w:rPr>
          <w:bCs/>
        </w:rPr>
      </w:pPr>
      <w:r w:rsidRPr="001C7F79">
        <w:rPr>
          <w:bCs/>
        </w:rPr>
        <w:t xml:space="preserve">Tisztában van Babits főbb alkotói korszakaival, helyével, szerepével, </w:t>
      </w:r>
    </w:p>
    <w:p w14:paraId="56781DD9" w14:textId="77777777" w:rsidR="001C7F79" w:rsidRPr="001C7F79" w:rsidRDefault="001C7F79" w:rsidP="001C7F79">
      <w:pPr>
        <w:pStyle w:val="Listaszerbekezds"/>
        <w:numPr>
          <w:ilvl w:val="0"/>
          <w:numId w:val="5"/>
        </w:numPr>
        <w:rPr>
          <w:bCs/>
        </w:rPr>
      </w:pPr>
      <w:r w:rsidRPr="001C7F79">
        <w:rPr>
          <w:bCs/>
        </w:rPr>
        <w:t>Képes műértelmezésekre: jellemző témák, hangnemek, motívumok, poétikai megoldások feltárására.</w:t>
      </w:r>
    </w:p>
    <w:p w14:paraId="0F7547B3" w14:textId="591E02DE" w:rsidR="009542F5" w:rsidRDefault="001C7F79" w:rsidP="001C7F79">
      <w:pPr>
        <w:pStyle w:val="Listaszerbekezds"/>
        <w:numPr>
          <w:ilvl w:val="0"/>
          <w:numId w:val="5"/>
        </w:numPr>
        <w:rPr>
          <w:bCs/>
        </w:rPr>
      </w:pPr>
      <w:r w:rsidRPr="001C7F79">
        <w:rPr>
          <w:bCs/>
        </w:rPr>
        <w:t xml:space="preserve"> A jelentéstulajdonítás során kapcsolatkeresés az európai és a magyar irodalom nagy hagyományaival, kódjaival. A kreativitás, a képzelőerő, a képzettársítási képesség fejlesztése.</w:t>
      </w:r>
    </w:p>
    <w:p w14:paraId="214C697B" w14:textId="77777777" w:rsidR="009542F5" w:rsidRPr="000D0DDD" w:rsidRDefault="009542F5" w:rsidP="000D0DDD">
      <w:pPr>
        <w:ind w:left="851"/>
        <w:rPr>
          <w:bCs/>
        </w:rPr>
      </w:pPr>
    </w:p>
    <w:p w14:paraId="0B776A28" w14:textId="77777777" w:rsidR="009542F5" w:rsidRPr="00B76005" w:rsidRDefault="009542F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AED9B78" w14:textId="77777777" w:rsidR="001C7F79" w:rsidRPr="001C7F79" w:rsidRDefault="001C7F79" w:rsidP="001C7F79">
      <w:pPr>
        <w:pStyle w:val="Listaszerbekezds"/>
        <w:numPr>
          <w:ilvl w:val="0"/>
          <w:numId w:val="6"/>
        </w:numPr>
        <w:rPr>
          <w:bCs/>
        </w:rPr>
      </w:pPr>
      <w:r w:rsidRPr="001C7F79">
        <w:rPr>
          <w:bCs/>
        </w:rPr>
        <w:t xml:space="preserve">ismeri az életmű főbb alkotói korszakait; Babits helyét, szerepét a magyar irodalom és a Nyugat történetében; írásművészetének jellegét; </w:t>
      </w:r>
    </w:p>
    <w:p w14:paraId="0872499A" w14:textId="77777777" w:rsidR="001C7F79" w:rsidRPr="001C7F79" w:rsidRDefault="001C7F79" w:rsidP="001C7F79">
      <w:pPr>
        <w:pStyle w:val="Listaszerbekezds"/>
        <w:numPr>
          <w:ilvl w:val="0"/>
          <w:numId w:val="6"/>
        </w:numPr>
        <w:rPr>
          <w:bCs/>
        </w:rPr>
      </w:pPr>
      <w:r w:rsidRPr="001C7F79">
        <w:rPr>
          <w:bCs/>
        </w:rPr>
        <w:t xml:space="preserve">tisztában van a Nyugat első nemzedéke tevékenységével, jelentőségével;  </w:t>
      </w:r>
    </w:p>
    <w:p w14:paraId="7F30252B" w14:textId="237E47ED" w:rsidR="009542F5" w:rsidRDefault="001C7F79" w:rsidP="001C7F79">
      <w:pPr>
        <w:pStyle w:val="Listaszerbekezds"/>
        <w:numPr>
          <w:ilvl w:val="0"/>
          <w:numId w:val="6"/>
        </w:numPr>
        <w:rPr>
          <w:b/>
        </w:rPr>
      </w:pPr>
      <w:r w:rsidRPr="001C7F79">
        <w:rPr>
          <w:bCs/>
        </w:rPr>
        <w:t>műelemzések során megismeri Babits jellemző lírai témáit, poétikai megoldásait</w:t>
      </w:r>
    </w:p>
    <w:p w14:paraId="750EDC01" w14:textId="77777777" w:rsidR="009542F5" w:rsidRDefault="009542F5" w:rsidP="000D0DDD">
      <w:pPr>
        <w:ind w:left="425"/>
        <w:rPr>
          <w:bCs/>
        </w:rPr>
      </w:pPr>
    </w:p>
    <w:p w14:paraId="561AF618" w14:textId="77777777" w:rsidR="009542F5" w:rsidRPr="00B76005" w:rsidRDefault="009542F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63A1226" w14:textId="701B13C9" w:rsidR="001C7F79" w:rsidRDefault="001C7F79" w:rsidP="001C7F79">
      <w:pPr>
        <w:pStyle w:val="Listaszerbekezds"/>
        <w:numPr>
          <w:ilvl w:val="0"/>
          <w:numId w:val="7"/>
        </w:numPr>
      </w:pPr>
      <w:r>
        <w:t>A Nyugat</w:t>
      </w:r>
      <w:r>
        <w:t>,</w:t>
      </w:r>
      <w:r>
        <w:t xml:space="preserve"> mint folyóirat és mozgalom.</w:t>
      </w:r>
    </w:p>
    <w:p w14:paraId="5CD72467" w14:textId="77777777" w:rsidR="001C7F79" w:rsidRDefault="001C7F79" w:rsidP="001C7F79">
      <w:pPr>
        <w:pStyle w:val="Listaszerbekezds"/>
        <w:numPr>
          <w:ilvl w:val="0"/>
          <w:numId w:val="7"/>
        </w:numPr>
      </w:pPr>
      <w:r>
        <w:t xml:space="preserve">Babits Mihály lírája </w:t>
      </w:r>
    </w:p>
    <w:p w14:paraId="449C7323" w14:textId="77777777" w:rsidR="001C7F79" w:rsidRDefault="001C7F79" w:rsidP="001C7F79">
      <w:pPr>
        <w:pStyle w:val="Listaszerbekezds"/>
        <w:numPr>
          <w:ilvl w:val="0"/>
          <w:numId w:val="7"/>
        </w:numPr>
      </w:pPr>
      <w:r>
        <w:t>A Danaidák</w:t>
      </w:r>
    </w:p>
    <w:p w14:paraId="40F9D8E3" w14:textId="59D2F0CB" w:rsidR="001C7F79" w:rsidRDefault="001C7F79" w:rsidP="001C7F79">
      <w:pPr>
        <w:pStyle w:val="Listaszerbekezds"/>
        <w:numPr>
          <w:ilvl w:val="0"/>
          <w:numId w:val="7"/>
        </w:numPr>
      </w:pPr>
      <w:r>
        <w:t xml:space="preserve">Csak posta voltál - összevetés Kosztolányi: Halotti beszéd c. versével </w:t>
      </w:r>
    </w:p>
    <w:p w14:paraId="4C0247C4" w14:textId="77777777" w:rsidR="001C7F79" w:rsidRDefault="001C7F79" w:rsidP="001C7F79">
      <w:pPr>
        <w:pStyle w:val="Listaszerbekezds"/>
        <w:numPr>
          <w:ilvl w:val="0"/>
          <w:numId w:val="7"/>
        </w:numPr>
      </w:pPr>
      <w:r>
        <w:t>Húsvét előtt,</w:t>
      </w:r>
    </w:p>
    <w:p w14:paraId="0E88191A" w14:textId="77777777" w:rsidR="001C7F79" w:rsidRDefault="001C7F79" w:rsidP="001C7F79">
      <w:pPr>
        <w:pStyle w:val="Listaszerbekezds"/>
        <w:numPr>
          <w:ilvl w:val="0"/>
          <w:numId w:val="7"/>
        </w:numPr>
      </w:pPr>
      <w:r>
        <w:t>Zrínyi Velencében</w:t>
      </w:r>
    </w:p>
    <w:p w14:paraId="635FC791" w14:textId="1637A755" w:rsidR="009542F5" w:rsidRPr="000D0DDD" w:rsidRDefault="001C7F79" w:rsidP="001C7F79">
      <w:pPr>
        <w:pStyle w:val="Listaszerbekezds"/>
        <w:numPr>
          <w:ilvl w:val="0"/>
          <w:numId w:val="7"/>
        </w:numPr>
        <w:rPr>
          <w:b/>
        </w:rPr>
      </w:pPr>
      <w:r>
        <w:t xml:space="preserve">Utalás egy-egy téma, motívum, poétikai jellemző kortárs irodalmi megjelenítésére; az </w:t>
      </w:r>
      <w:proofErr w:type="spellStart"/>
      <w:r>
        <w:t>evokáció</w:t>
      </w:r>
      <w:proofErr w:type="spellEnd"/>
      <w:r>
        <w:t>, az intertextualitás néhány példája.</w:t>
      </w:r>
    </w:p>
    <w:p w14:paraId="6C77DF23" w14:textId="77777777" w:rsidR="009542F5" w:rsidRPr="000D0DDD" w:rsidRDefault="009542F5" w:rsidP="000D0DDD">
      <w:pPr>
        <w:ind w:left="425"/>
        <w:rPr>
          <w:b/>
        </w:rPr>
      </w:pPr>
    </w:p>
    <w:p w14:paraId="4DB83D45" w14:textId="320C92E5" w:rsidR="009542F5" w:rsidRDefault="009542F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1C7F79" w:rsidRPr="001C7F79">
        <w:t>prófétaság, küldetéstudat, rájátszás</w:t>
      </w:r>
    </w:p>
    <w:p w14:paraId="30136E23" w14:textId="77777777" w:rsidR="009542F5" w:rsidRDefault="009542F5" w:rsidP="000D0DDD">
      <w:pPr>
        <w:ind w:left="425"/>
        <w:rPr>
          <w:bCs/>
        </w:rPr>
      </w:pPr>
    </w:p>
    <w:p w14:paraId="74750808" w14:textId="77777777" w:rsidR="009542F5" w:rsidRPr="00B76005" w:rsidRDefault="009542F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0656F6F" w14:textId="77777777" w:rsidR="001C7F79" w:rsidRDefault="001C7F79" w:rsidP="001C7F79">
      <w:pPr>
        <w:pStyle w:val="Listaszerbekezds"/>
        <w:numPr>
          <w:ilvl w:val="0"/>
          <w:numId w:val="8"/>
        </w:numPr>
      </w:pPr>
      <w:r>
        <w:t>Vizuális kultúra: Babits- portrék.</w:t>
      </w:r>
    </w:p>
    <w:p w14:paraId="50B2AD0C" w14:textId="77777777" w:rsidR="001C7F79" w:rsidRDefault="001C7F79" w:rsidP="001C7F79">
      <w:pPr>
        <w:pStyle w:val="Listaszerbekezds"/>
        <w:numPr>
          <w:ilvl w:val="0"/>
          <w:numId w:val="8"/>
        </w:numPr>
      </w:pPr>
      <w:r>
        <w:t>Informatika: adattárak internetes közlések (pl. a Nyugat), hanganyagok.</w:t>
      </w:r>
    </w:p>
    <w:p w14:paraId="48C21A82" w14:textId="0B84F75B" w:rsidR="009542F5" w:rsidRDefault="001C7F79" w:rsidP="001C7F79">
      <w:pPr>
        <w:pStyle w:val="Listaszerbekezds"/>
        <w:numPr>
          <w:ilvl w:val="0"/>
          <w:numId w:val="8"/>
        </w:numPr>
      </w:pPr>
      <w:r>
        <w:t xml:space="preserve">Etika; </w:t>
      </w:r>
      <w:r>
        <w:t>f</w:t>
      </w:r>
      <w:r>
        <w:t>ilozófia: filozófiai, etikai irányzatok és hatásuk</w:t>
      </w:r>
    </w:p>
    <w:p w14:paraId="0EB5DE7F" w14:textId="149BC3AB" w:rsidR="001C7F79" w:rsidRDefault="001C7F79" w:rsidP="001C7F79"/>
    <w:p w14:paraId="36AE46C5" w14:textId="56DDD0A0" w:rsidR="001C7F79" w:rsidRDefault="001C7F79" w:rsidP="001C7F79"/>
    <w:p w14:paraId="6AF635C1" w14:textId="3303D06C" w:rsidR="001C7F79" w:rsidRPr="00B76005" w:rsidRDefault="001C7F79" w:rsidP="000D0DDD">
      <w:pPr>
        <w:rPr>
          <w:bCs/>
          <w:i/>
          <w:iCs/>
        </w:rPr>
      </w:pPr>
      <w:r w:rsidRPr="001C7F79">
        <w:rPr>
          <w:bCs/>
          <w:i/>
          <w:iCs/>
        </w:rPr>
        <w:t>12. Portré: Bródy Sándor, Csáth Géza</w:t>
      </w:r>
    </w:p>
    <w:p w14:paraId="02792407" w14:textId="77777777" w:rsidR="001C7F79" w:rsidRDefault="001C7F79" w:rsidP="000D0DDD">
      <w:pPr>
        <w:rPr>
          <w:bCs/>
        </w:rPr>
      </w:pPr>
    </w:p>
    <w:p w14:paraId="7C67DE35" w14:textId="4E197245" w:rsidR="001C7F79" w:rsidRPr="00B76005" w:rsidRDefault="001C7F7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37C483E7" w14:textId="77777777" w:rsidR="001C7F79" w:rsidRDefault="001C7F79" w:rsidP="000D0DDD">
      <w:pPr>
        <w:ind w:left="425"/>
        <w:rPr>
          <w:bCs/>
        </w:rPr>
      </w:pPr>
    </w:p>
    <w:p w14:paraId="09050E03" w14:textId="77777777" w:rsidR="001C7F79" w:rsidRPr="00B76005" w:rsidRDefault="001C7F7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1F73B72" w14:textId="77777777" w:rsidR="001C7F79" w:rsidRDefault="001C7F79" w:rsidP="000D0DDD">
      <w:pPr>
        <w:ind w:left="425"/>
        <w:rPr>
          <w:bCs/>
        </w:rPr>
      </w:pPr>
    </w:p>
    <w:p w14:paraId="24B03A4A" w14:textId="77777777" w:rsidR="001C7F79" w:rsidRPr="00B76005" w:rsidRDefault="001C7F7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20E3D8B" w14:textId="77777777" w:rsidR="001C7F79" w:rsidRPr="001C7F79" w:rsidRDefault="001C7F79" w:rsidP="001C7F79">
      <w:pPr>
        <w:pStyle w:val="Listaszerbekezds"/>
        <w:numPr>
          <w:ilvl w:val="0"/>
          <w:numId w:val="5"/>
        </w:numPr>
        <w:rPr>
          <w:bCs/>
        </w:rPr>
      </w:pPr>
      <w:r w:rsidRPr="001C7F79">
        <w:rPr>
          <w:bCs/>
        </w:rPr>
        <w:t>képes Bródy Sándor és Csáth Géza helyének, látásmódjának, kérdésfeltevéseinek, alkotásmódja jellemzőinek megismerésére, alkotásainak több szempontú megközelítésére;</w:t>
      </w:r>
    </w:p>
    <w:p w14:paraId="675BD2EA" w14:textId="37DAB5D9" w:rsidR="001C7F79" w:rsidRPr="001C7F79" w:rsidRDefault="001C7F79" w:rsidP="001C7F79">
      <w:pPr>
        <w:pStyle w:val="Listaszerbekezds"/>
        <w:numPr>
          <w:ilvl w:val="0"/>
          <w:numId w:val="5"/>
        </w:numPr>
        <w:rPr>
          <w:bCs/>
        </w:rPr>
      </w:pPr>
      <w:r w:rsidRPr="001C7F79">
        <w:rPr>
          <w:bCs/>
        </w:rPr>
        <w:t>önálló novellaelemzések megfogalmazására, megvitatására.  A megjelenített létformák morális és társadalmi kérdéseinek értékelésére</w:t>
      </w:r>
    </w:p>
    <w:p w14:paraId="17B8F35D" w14:textId="48B7378B" w:rsidR="001C7F79" w:rsidRDefault="001C7F79" w:rsidP="001C7F79">
      <w:pPr>
        <w:pStyle w:val="Listaszerbekezds"/>
        <w:numPr>
          <w:ilvl w:val="0"/>
          <w:numId w:val="5"/>
        </w:numPr>
        <w:rPr>
          <w:bCs/>
        </w:rPr>
      </w:pPr>
      <w:r w:rsidRPr="001C7F79">
        <w:rPr>
          <w:bCs/>
        </w:rPr>
        <w:t>Néhány alapvető emberi léthelyzet megismerése (élet és halál, család, férfi–nő, szerelem, gyermek, szülőföld, haza, törvény, bűn és bűnhődés). Az elbeszélő és állásfoglalásának viszonya az elbeszélő művekben.</w:t>
      </w:r>
    </w:p>
    <w:p w14:paraId="2D5CFF64" w14:textId="77777777" w:rsidR="001C7F79" w:rsidRPr="000D0DDD" w:rsidRDefault="001C7F79" w:rsidP="000D0DDD">
      <w:pPr>
        <w:ind w:left="851"/>
        <w:rPr>
          <w:bCs/>
        </w:rPr>
      </w:pPr>
    </w:p>
    <w:p w14:paraId="63BE798A" w14:textId="77777777" w:rsidR="001C7F79" w:rsidRPr="00B76005" w:rsidRDefault="001C7F7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A31F228" w14:textId="77777777" w:rsidR="001C7F79" w:rsidRPr="001C7F79" w:rsidRDefault="001C7F79" w:rsidP="001C7F79">
      <w:pPr>
        <w:pStyle w:val="Listaszerbekezds"/>
        <w:numPr>
          <w:ilvl w:val="0"/>
          <w:numId w:val="6"/>
        </w:numPr>
        <w:rPr>
          <w:bCs/>
        </w:rPr>
      </w:pPr>
      <w:r w:rsidRPr="001C7F79">
        <w:rPr>
          <w:bCs/>
        </w:rPr>
        <w:t xml:space="preserve">ismeri Bródy és Csáth Géza helyét a magyar epika és dráma történetében, alkotásmódjuk jellemzőit; </w:t>
      </w:r>
    </w:p>
    <w:p w14:paraId="1923CE36" w14:textId="77777777" w:rsidR="001C7F79" w:rsidRPr="001C7F79" w:rsidRDefault="001C7F79" w:rsidP="001C7F79">
      <w:pPr>
        <w:pStyle w:val="Listaszerbekezds"/>
        <w:numPr>
          <w:ilvl w:val="0"/>
          <w:numId w:val="6"/>
        </w:numPr>
        <w:rPr>
          <w:bCs/>
        </w:rPr>
      </w:pPr>
      <w:r w:rsidRPr="001C7F79">
        <w:rPr>
          <w:bCs/>
        </w:rPr>
        <w:t xml:space="preserve">képes néhány alkotásának sok szempontú megközelítésére, saját álláspont kifejtésére és adott szempontú, önálló műértelmezésre (novellaelemzések megfogalmazására); </w:t>
      </w:r>
    </w:p>
    <w:p w14:paraId="1D4997A6" w14:textId="0DAAB3C1" w:rsidR="001C7F79" w:rsidRDefault="001C7F79" w:rsidP="001C7F79">
      <w:pPr>
        <w:pStyle w:val="Listaszerbekezds"/>
        <w:numPr>
          <w:ilvl w:val="0"/>
          <w:numId w:val="6"/>
        </w:numPr>
        <w:rPr>
          <w:b/>
        </w:rPr>
      </w:pPr>
      <w:r w:rsidRPr="001C7F79">
        <w:rPr>
          <w:bCs/>
        </w:rPr>
        <w:t>lehetőséget kap beszámoló / könyvajánló készítésére egyéni olvasmányélménye alapján</w:t>
      </w:r>
    </w:p>
    <w:p w14:paraId="2B4B8017" w14:textId="77777777" w:rsidR="001C7F79" w:rsidRDefault="001C7F79" w:rsidP="000D0DDD">
      <w:pPr>
        <w:ind w:left="425"/>
        <w:rPr>
          <w:bCs/>
        </w:rPr>
      </w:pPr>
    </w:p>
    <w:p w14:paraId="0A7DC275" w14:textId="77777777" w:rsidR="001C7F79" w:rsidRPr="00B76005" w:rsidRDefault="001C7F7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1E6BB3A" w14:textId="77777777" w:rsidR="001C7F79" w:rsidRDefault="001C7F79" w:rsidP="001C7F79">
      <w:pPr>
        <w:pStyle w:val="Listaszerbekezds"/>
        <w:numPr>
          <w:ilvl w:val="0"/>
          <w:numId w:val="7"/>
        </w:numPr>
      </w:pPr>
      <w:r>
        <w:t>Realista és naturalista epika.</w:t>
      </w:r>
    </w:p>
    <w:p w14:paraId="4BA970D8" w14:textId="0FB3BC9F" w:rsidR="001C7F79" w:rsidRDefault="001C7F79" w:rsidP="001C7F79">
      <w:pPr>
        <w:pStyle w:val="Listaszerbekezds"/>
        <w:numPr>
          <w:ilvl w:val="0"/>
          <w:numId w:val="7"/>
        </w:numPr>
      </w:pPr>
      <w:r>
        <w:t xml:space="preserve">Bródy egy műve, pl. Rembrandt eladja a holttestét </w:t>
      </w:r>
    </w:p>
    <w:p w14:paraId="3E5AE0F7" w14:textId="7D57C945" w:rsidR="001C7F79" w:rsidRDefault="001C7F79" w:rsidP="001C7F79">
      <w:pPr>
        <w:pStyle w:val="Listaszerbekezds"/>
        <w:numPr>
          <w:ilvl w:val="0"/>
          <w:numId w:val="7"/>
        </w:numPr>
      </w:pPr>
      <w:r>
        <w:t>Csáth két novellája, pl. A varázsló kertje, A varázsló halála</w:t>
      </w:r>
    </w:p>
    <w:p w14:paraId="1599BCA7" w14:textId="3F753D0C" w:rsidR="001C7F79" w:rsidRPr="000D0DDD" w:rsidRDefault="001C7F79" w:rsidP="001C7F79">
      <w:pPr>
        <w:pStyle w:val="Listaszerbekezds"/>
        <w:numPr>
          <w:ilvl w:val="0"/>
          <w:numId w:val="7"/>
        </w:numPr>
        <w:rPr>
          <w:b/>
        </w:rPr>
      </w:pPr>
      <w:r>
        <w:t>Novellák elemző értelmezése, sok szempontú megközelítéssel, pl. műfaji változat; szerkezet, jellemábrázolás, elbeszélés-technika, nézőpont, közlésformák, hangnemek, írói előadásmód; problematika</w:t>
      </w:r>
    </w:p>
    <w:p w14:paraId="45E70458" w14:textId="77777777" w:rsidR="001C7F79" w:rsidRPr="000D0DDD" w:rsidRDefault="001C7F79" w:rsidP="000D0DDD">
      <w:pPr>
        <w:ind w:left="425"/>
        <w:rPr>
          <w:b/>
        </w:rPr>
      </w:pPr>
    </w:p>
    <w:p w14:paraId="4A9E8E37" w14:textId="37CF7673" w:rsidR="001C7F79" w:rsidRDefault="001C7F7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1C7F79">
        <w:t>Realista és naturalista ábrázolásmód</w:t>
      </w:r>
    </w:p>
    <w:p w14:paraId="3FC2C38D" w14:textId="77777777" w:rsidR="001C7F79" w:rsidRDefault="001C7F79" w:rsidP="000D0DDD">
      <w:pPr>
        <w:ind w:left="425"/>
        <w:rPr>
          <w:bCs/>
        </w:rPr>
      </w:pPr>
    </w:p>
    <w:p w14:paraId="2DD4BD75" w14:textId="77777777" w:rsidR="001C7F79" w:rsidRPr="00B76005" w:rsidRDefault="001C7F7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588CE5C" w14:textId="77777777" w:rsidR="001C7F79" w:rsidRDefault="001C7F79" w:rsidP="001C7F79">
      <w:pPr>
        <w:pStyle w:val="Listaszerbekezds"/>
        <w:numPr>
          <w:ilvl w:val="0"/>
          <w:numId w:val="8"/>
        </w:numPr>
      </w:pPr>
      <w:r>
        <w:t>frontális munka</w:t>
      </w:r>
    </w:p>
    <w:p w14:paraId="5575050C" w14:textId="0E17A353" w:rsidR="001C7F79" w:rsidRDefault="001C7F79" w:rsidP="001C7F79">
      <w:pPr>
        <w:pStyle w:val="Listaszerbekezds"/>
        <w:numPr>
          <w:ilvl w:val="0"/>
          <w:numId w:val="8"/>
        </w:numPr>
      </w:pPr>
      <w:r>
        <w:t>csoportmunka: pszichoanalízis</w:t>
      </w:r>
    </w:p>
    <w:p w14:paraId="3BE15203" w14:textId="2410CA19" w:rsidR="001C7F79" w:rsidRDefault="001C7F79" w:rsidP="001C7F79"/>
    <w:p w14:paraId="3325EDA9" w14:textId="511B384C" w:rsidR="001C7F79" w:rsidRDefault="001C7F79" w:rsidP="001C7F79"/>
    <w:p w14:paraId="20A60761" w14:textId="619AC349" w:rsidR="001C7F79" w:rsidRPr="00B76005" w:rsidRDefault="001C7F79" w:rsidP="000D0DDD">
      <w:pPr>
        <w:rPr>
          <w:bCs/>
          <w:i/>
          <w:iCs/>
        </w:rPr>
      </w:pPr>
      <w:r w:rsidRPr="001C7F79">
        <w:rPr>
          <w:bCs/>
          <w:i/>
          <w:iCs/>
        </w:rPr>
        <w:t>13. Metszetek a modernista irodalomból: Karinthy Frigyes, Krúdy Gyula</w:t>
      </w:r>
    </w:p>
    <w:p w14:paraId="1C75D0A2" w14:textId="77777777" w:rsidR="001C7F79" w:rsidRDefault="001C7F79" w:rsidP="000D0DDD">
      <w:pPr>
        <w:rPr>
          <w:bCs/>
        </w:rPr>
      </w:pPr>
    </w:p>
    <w:p w14:paraId="6ED199C3" w14:textId="5EB8FB20" w:rsidR="001C7F79" w:rsidRPr="00B76005" w:rsidRDefault="001C7F7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7A04AF8B" w14:textId="77777777" w:rsidR="001C7F79" w:rsidRDefault="001C7F79" w:rsidP="000D0DDD">
      <w:pPr>
        <w:ind w:left="425"/>
        <w:rPr>
          <w:bCs/>
        </w:rPr>
      </w:pPr>
    </w:p>
    <w:p w14:paraId="20CF624E" w14:textId="77777777" w:rsidR="001C7F79" w:rsidRPr="00B76005" w:rsidRDefault="001C7F7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EFB1916" w14:textId="77777777" w:rsidR="001C7F79" w:rsidRDefault="001C7F79" w:rsidP="000D0DDD">
      <w:pPr>
        <w:ind w:left="425"/>
        <w:rPr>
          <w:bCs/>
        </w:rPr>
      </w:pPr>
    </w:p>
    <w:p w14:paraId="11FE372A" w14:textId="77777777" w:rsidR="001C7F79" w:rsidRPr="00B76005" w:rsidRDefault="001C7F7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A3DBAC2" w14:textId="77777777" w:rsidR="001C7F79" w:rsidRPr="001C7F79" w:rsidRDefault="001C7F79" w:rsidP="001C7F79">
      <w:pPr>
        <w:pStyle w:val="Listaszerbekezds"/>
        <w:numPr>
          <w:ilvl w:val="0"/>
          <w:numId w:val="5"/>
        </w:numPr>
        <w:rPr>
          <w:bCs/>
        </w:rPr>
      </w:pPr>
      <w:r w:rsidRPr="001C7F79">
        <w:rPr>
          <w:bCs/>
        </w:rPr>
        <w:t xml:space="preserve">képes a nosztalgia és humor szerepének bemutatására a műalkotásban és az ember önértelmezésében. </w:t>
      </w:r>
    </w:p>
    <w:p w14:paraId="5D328701" w14:textId="77777777" w:rsidR="001C7F79" w:rsidRPr="001C7F79" w:rsidRDefault="001C7F79" w:rsidP="001C7F79">
      <w:pPr>
        <w:pStyle w:val="Listaszerbekezds"/>
        <w:numPr>
          <w:ilvl w:val="0"/>
          <w:numId w:val="5"/>
        </w:numPr>
        <w:rPr>
          <w:bCs/>
        </w:rPr>
      </w:pPr>
      <w:r w:rsidRPr="001C7F79">
        <w:rPr>
          <w:bCs/>
        </w:rPr>
        <w:t xml:space="preserve">Az alkotói életútra összpontosító bemutatásra: Karinthy és Krúdy helye a korszakban; alkotás- és látásmódjuk jellemzői. </w:t>
      </w:r>
    </w:p>
    <w:p w14:paraId="6096F563" w14:textId="76722C18" w:rsidR="001C7F79" w:rsidRDefault="001C7F79" w:rsidP="001C7F79">
      <w:pPr>
        <w:pStyle w:val="Listaszerbekezds"/>
        <w:numPr>
          <w:ilvl w:val="0"/>
          <w:numId w:val="5"/>
        </w:numPr>
        <w:rPr>
          <w:bCs/>
        </w:rPr>
      </w:pPr>
      <w:r w:rsidRPr="001C7F79">
        <w:rPr>
          <w:bCs/>
        </w:rPr>
        <w:t>Önálló tájékozódásra, műválasztásra, műértelmezésekre, összehasonlító elemzésekre</w:t>
      </w:r>
    </w:p>
    <w:p w14:paraId="1A50BA79" w14:textId="77777777" w:rsidR="001C7F79" w:rsidRPr="000D0DDD" w:rsidRDefault="001C7F79" w:rsidP="000D0DDD">
      <w:pPr>
        <w:ind w:left="851"/>
        <w:rPr>
          <w:bCs/>
        </w:rPr>
      </w:pPr>
    </w:p>
    <w:p w14:paraId="260E6FD4" w14:textId="77777777" w:rsidR="001C7F79" w:rsidRPr="00B76005" w:rsidRDefault="001C7F7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9605B9A" w14:textId="77777777" w:rsidR="001C7F79" w:rsidRPr="001C7F79" w:rsidRDefault="001C7F79" w:rsidP="001C7F79">
      <w:pPr>
        <w:pStyle w:val="Listaszerbekezds"/>
        <w:numPr>
          <w:ilvl w:val="0"/>
          <w:numId w:val="6"/>
        </w:numPr>
        <w:rPr>
          <w:bCs/>
        </w:rPr>
      </w:pPr>
      <w:r w:rsidRPr="001C7F79">
        <w:rPr>
          <w:bCs/>
        </w:rPr>
        <w:t xml:space="preserve">kijelöli Karinthy és Krúdy helyét a korszakban (újságírás; Nyugat, illetve csoporthoz nem tartozás); ismeri alkotás- és látásmódjuk jellemzőit; </w:t>
      </w:r>
    </w:p>
    <w:p w14:paraId="20A6D047" w14:textId="77777777" w:rsidR="001C7F79" w:rsidRPr="001C7F79" w:rsidRDefault="001C7F79" w:rsidP="001C7F79">
      <w:pPr>
        <w:pStyle w:val="Listaszerbekezds"/>
        <w:numPr>
          <w:ilvl w:val="0"/>
          <w:numId w:val="6"/>
        </w:numPr>
        <w:rPr>
          <w:bCs/>
        </w:rPr>
      </w:pPr>
      <w:r w:rsidRPr="001C7F79">
        <w:rPr>
          <w:bCs/>
        </w:rPr>
        <w:t xml:space="preserve">képes néhány alkotás értelmezésére, műelemzések kritikus befogadására, saját álláspont kifejtésére és adott szempontú, önálló műmegközelítésre (pl. novellaelemzések megfogalmazására); </w:t>
      </w:r>
    </w:p>
    <w:p w14:paraId="3A910983" w14:textId="77777777" w:rsidR="001C7F79" w:rsidRPr="001C7F79" w:rsidRDefault="001C7F79" w:rsidP="001C7F79">
      <w:pPr>
        <w:pStyle w:val="Listaszerbekezds"/>
        <w:numPr>
          <w:ilvl w:val="0"/>
          <w:numId w:val="6"/>
        </w:numPr>
        <w:rPr>
          <w:bCs/>
        </w:rPr>
      </w:pPr>
      <w:r w:rsidRPr="001C7F79">
        <w:rPr>
          <w:bCs/>
        </w:rPr>
        <w:t xml:space="preserve">képessé válik összehasonlító elemzésekre (párnovellák, pl. A jó tanuló felel / A rossz tanuló felel; ellentétesek, pl. Magyar dolgozat / Röhög az egész osztály); mű és paródiája összevetésére); novellaciklus és film összehasonlító elemzésére; </w:t>
      </w:r>
    </w:p>
    <w:p w14:paraId="12E4D084" w14:textId="6926B8A2" w:rsidR="001C7F79" w:rsidRDefault="001C7F79" w:rsidP="001C7F79">
      <w:pPr>
        <w:pStyle w:val="Listaszerbekezds"/>
        <w:numPr>
          <w:ilvl w:val="0"/>
          <w:numId w:val="6"/>
        </w:numPr>
        <w:rPr>
          <w:b/>
        </w:rPr>
      </w:pPr>
      <w:r w:rsidRPr="001C7F79">
        <w:rPr>
          <w:bCs/>
        </w:rPr>
        <w:t>műismeret: Karinthy (választható valamely műve)</w:t>
      </w:r>
    </w:p>
    <w:p w14:paraId="6F2009C7" w14:textId="77777777" w:rsidR="001C7F79" w:rsidRDefault="001C7F79" w:rsidP="000D0DDD">
      <w:pPr>
        <w:ind w:left="425"/>
        <w:rPr>
          <w:bCs/>
        </w:rPr>
      </w:pPr>
    </w:p>
    <w:p w14:paraId="3B240F7B" w14:textId="77777777" w:rsidR="001C7F79" w:rsidRPr="00B76005" w:rsidRDefault="001C7F79" w:rsidP="000D0DDD">
      <w:pPr>
        <w:ind w:left="425"/>
        <w:rPr>
          <w:bCs/>
        </w:rPr>
      </w:pPr>
      <w:r w:rsidRPr="00B76005">
        <w:rPr>
          <w:bCs/>
        </w:rPr>
        <w:lastRenderedPageBreak/>
        <w:t>Fejlesztési feladatok és ismeretek</w:t>
      </w:r>
    </w:p>
    <w:p w14:paraId="517D908D" w14:textId="77777777" w:rsidR="001C7F79" w:rsidRDefault="001C7F79" w:rsidP="001C7F79">
      <w:pPr>
        <w:pStyle w:val="Listaszerbekezds"/>
        <w:numPr>
          <w:ilvl w:val="0"/>
          <w:numId w:val="7"/>
        </w:numPr>
      </w:pPr>
      <w:r>
        <w:t xml:space="preserve">Karinthy kisepikájának jellemzői egy novella pl. Karinthy Frigyes: </w:t>
      </w:r>
      <w:proofErr w:type="spellStart"/>
      <w:r>
        <w:t>Harun</w:t>
      </w:r>
      <w:proofErr w:type="spellEnd"/>
      <w:r>
        <w:t xml:space="preserve"> </w:t>
      </w:r>
      <w:proofErr w:type="spellStart"/>
      <w:r>
        <w:t>Al.Rasid</w:t>
      </w:r>
      <w:proofErr w:type="spellEnd"/>
      <w:r>
        <w:t xml:space="preserve"> utolsó útja</w:t>
      </w:r>
    </w:p>
    <w:p w14:paraId="591F3FF9" w14:textId="77777777" w:rsidR="001C7F79" w:rsidRDefault="001C7F79" w:rsidP="001C7F79">
      <w:pPr>
        <w:pStyle w:val="Listaszerbekezds"/>
        <w:numPr>
          <w:ilvl w:val="0"/>
          <w:numId w:val="7"/>
        </w:numPr>
      </w:pPr>
      <w:r>
        <w:t>Humorfelfogása (humoreszkjei).</w:t>
      </w:r>
    </w:p>
    <w:p w14:paraId="1EE609A0" w14:textId="77777777" w:rsidR="001C7F79" w:rsidRDefault="001C7F79" w:rsidP="001C7F79">
      <w:pPr>
        <w:pStyle w:val="Listaszerbekezds"/>
        <w:numPr>
          <w:ilvl w:val="0"/>
          <w:numId w:val="7"/>
        </w:numPr>
      </w:pPr>
      <w:r>
        <w:t>Irodalmi karikatúrák (néhány, már megismert szerző /mű és paródiája) az Így írtok ti szemelvényei alapján.</w:t>
      </w:r>
    </w:p>
    <w:p w14:paraId="3C7FD4E7" w14:textId="6951D2C9" w:rsidR="001C7F79" w:rsidRDefault="001C7F79" w:rsidP="001C7F79">
      <w:pPr>
        <w:pStyle w:val="Listaszerbekezds"/>
        <w:numPr>
          <w:ilvl w:val="0"/>
          <w:numId w:val="7"/>
        </w:numPr>
      </w:pPr>
      <w:r>
        <w:t>Krúdy Gyula írói világa, egyéni hangja egy novella alapján</w:t>
      </w:r>
    </w:p>
    <w:p w14:paraId="0F178427" w14:textId="031067A7" w:rsidR="001C7F79" w:rsidRDefault="001C7F79" w:rsidP="001C7F79">
      <w:pPr>
        <w:pStyle w:val="Listaszerbekezds"/>
        <w:numPr>
          <w:ilvl w:val="0"/>
          <w:numId w:val="7"/>
        </w:numPr>
      </w:pPr>
      <w:r>
        <w:t>Utolsó szivar az arabs szürkénél</w:t>
      </w:r>
      <w:r>
        <w:t>,</w:t>
      </w:r>
      <w:r>
        <w:t xml:space="preserve"> mint átváltozástörténet összevetve a </w:t>
      </w:r>
      <w:proofErr w:type="spellStart"/>
      <w:r>
        <w:t>Harun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Rasid</w:t>
      </w:r>
      <w:proofErr w:type="spellEnd"/>
      <w:r>
        <w:t xml:space="preserve"> c. művel</w:t>
      </w:r>
    </w:p>
    <w:p w14:paraId="7172A2A5" w14:textId="642F45F2" w:rsidR="001C7F79" w:rsidRPr="000D0DDD" w:rsidRDefault="001C7F79" w:rsidP="001C7F79">
      <w:pPr>
        <w:pStyle w:val="Listaszerbekezds"/>
        <w:numPr>
          <w:ilvl w:val="0"/>
          <w:numId w:val="7"/>
        </w:numPr>
        <w:rPr>
          <w:b/>
        </w:rPr>
      </w:pPr>
      <w:r>
        <w:t>A Krúdy-művek atmoszférájának, témáinak, alakjainak, motívumainak megidézése (stílusimitációk, pl. Márai Sándor: Szindbád hazamegy; Huszárik Zoltán: Szindbád)</w:t>
      </w:r>
    </w:p>
    <w:p w14:paraId="55D68049" w14:textId="77777777" w:rsidR="001C7F79" w:rsidRPr="000D0DDD" w:rsidRDefault="001C7F79" w:rsidP="000D0DDD">
      <w:pPr>
        <w:ind w:left="425"/>
        <w:rPr>
          <w:b/>
        </w:rPr>
      </w:pPr>
    </w:p>
    <w:p w14:paraId="21046389" w14:textId="3111B5B5" w:rsidR="001C7F79" w:rsidRDefault="001C7F7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1C7F79">
        <w:t>Humor, paródia, karcolat, novellaciklus, hasonmásalak, nosztalgia</w:t>
      </w:r>
    </w:p>
    <w:p w14:paraId="406B51A4" w14:textId="77777777" w:rsidR="001C7F79" w:rsidRDefault="001C7F79" w:rsidP="000D0DDD">
      <w:pPr>
        <w:ind w:left="425"/>
        <w:rPr>
          <w:bCs/>
        </w:rPr>
      </w:pPr>
    </w:p>
    <w:p w14:paraId="7027D65E" w14:textId="77777777" w:rsidR="001C7F79" w:rsidRPr="00B76005" w:rsidRDefault="001C7F7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729939B" w14:textId="77777777" w:rsidR="001C7F79" w:rsidRDefault="001C7F79" w:rsidP="001C7F79">
      <w:pPr>
        <w:pStyle w:val="Listaszerbekezds"/>
        <w:numPr>
          <w:ilvl w:val="0"/>
          <w:numId w:val="8"/>
        </w:numPr>
      </w:pPr>
      <w:r>
        <w:t>Mozgóképkultúra és médiaismeret: Huszárik Zoltán Szindbádja.</w:t>
      </w:r>
    </w:p>
    <w:p w14:paraId="61105887" w14:textId="77777777" w:rsidR="001C7F79" w:rsidRDefault="001C7F79" w:rsidP="001C7F79">
      <w:pPr>
        <w:pStyle w:val="Listaszerbekezds"/>
        <w:numPr>
          <w:ilvl w:val="0"/>
          <w:numId w:val="8"/>
        </w:numPr>
      </w:pPr>
      <w:r>
        <w:t>Karinthy műveinek filmes adaptációi, műveinek előadó-művészeti példái.</w:t>
      </w:r>
    </w:p>
    <w:p w14:paraId="4357D387" w14:textId="2DCC0778" w:rsidR="001C7F79" w:rsidRDefault="001C7F79" w:rsidP="001C7F79">
      <w:pPr>
        <w:pStyle w:val="Listaszerbekezds"/>
        <w:numPr>
          <w:ilvl w:val="0"/>
          <w:numId w:val="8"/>
        </w:numPr>
      </w:pPr>
      <w:r>
        <w:t>Történelem, társadalmi és állampolgári ismeretek: urbanizáció, városi élet Budapesten.</w:t>
      </w:r>
      <w:r>
        <w:t xml:space="preserve"> </w:t>
      </w:r>
      <w:r>
        <w:t>Gyűjtőmunka. Film</w:t>
      </w:r>
    </w:p>
    <w:p w14:paraId="074758F2" w14:textId="59B593A3" w:rsidR="001C7F79" w:rsidRDefault="001C7F79" w:rsidP="001C7F79"/>
    <w:p w14:paraId="25EDCB47" w14:textId="2E9C2E52" w:rsidR="001C7F79" w:rsidRDefault="001C7F79" w:rsidP="001C7F79"/>
    <w:p w14:paraId="6E073690" w14:textId="500C0875" w:rsidR="001C7F79" w:rsidRPr="00B76005" w:rsidRDefault="001C7F79" w:rsidP="000D0DDD">
      <w:pPr>
        <w:rPr>
          <w:bCs/>
          <w:i/>
          <w:iCs/>
        </w:rPr>
      </w:pPr>
      <w:r w:rsidRPr="001C7F79">
        <w:rPr>
          <w:bCs/>
          <w:i/>
          <w:iCs/>
        </w:rPr>
        <w:t>14. Portré: Mándy Iván</w:t>
      </w:r>
    </w:p>
    <w:p w14:paraId="25C52062" w14:textId="77777777" w:rsidR="001C7F79" w:rsidRDefault="001C7F79" w:rsidP="000D0DDD">
      <w:pPr>
        <w:rPr>
          <w:bCs/>
        </w:rPr>
      </w:pPr>
    </w:p>
    <w:p w14:paraId="16782300" w14:textId="2E3A3EEA" w:rsidR="001C7F79" w:rsidRPr="00B76005" w:rsidRDefault="001C7F7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</w:t>
      </w:r>
      <w:r w:rsidRPr="00B76005">
        <w:rPr>
          <w:bCs/>
        </w:rPr>
        <w:t xml:space="preserve"> óra</w:t>
      </w:r>
    </w:p>
    <w:p w14:paraId="19E370D9" w14:textId="77777777" w:rsidR="001C7F79" w:rsidRDefault="001C7F79" w:rsidP="000D0DDD">
      <w:pPr>
        <w:ind w:left="425"/>
        <w:rPr>
          <w:bCs/>
        </w:rPr>
      </w:pPr>
    </w:p>
    <w:p w14:paraId="456CF100" w14:textId="77777777" w:rsidR="001C7F79" w:rsidRPr="00B76005" w:rsidRDefault="001C7F7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F66615E" w14:textId="77777777" w:rsidR="001C7F79" w:rsidRDefault="001C7F79" w:rsidP="000D0DDD">
      <w:pPr>
        <w:ind w:left="425"/>
        <w:rPr>
          <w:bCs/>
        </w:rPr>
      </w:pPr>
    </w:p>
    <w:p w14:paraId="15B24139" w14:textId="77777777" w:rsidR="001C7F79" w:rsidRPr="00B76005" w:rsidRDefault="001C7F7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1D039CE" w14:textId="77777777" w:rsidR="001C7F79" w:rsidRPr="001C7F79" w:rsidRDefault="001C7F79" w:rsidP="001C7F79">
      <w:pPr>
        <w:pStyle w:val="Listaszerbekezds"/>
        <w:numPr>
          <w:ilvl w:val="0"/>
          <w:numId w:val="5"/>
        </w:numPr>
        <w:rPr>
          <w:bCs/>
        </w:rPr>
      </w:pPr>
      <w:r w:rsidRPr="001C7F79">
        <w:rPr>
          <w:bCs/>
        </w:rPr>
        <w:t xml:space="preserve">képes Mándy írói alkata, szemléletmódja, világlátása, függetlenségének bizonyítékai, modern prózatechnikai eljárásainak interpretálására. </w:t>
      </w:r>
    </w:p>
    <w:p w14:paraId="727CD4BC" w14:textId="6C4676E4" w:rsidR="001C7F79" w:rsidRDefault="001C7F79" w:rsidP="001C7F79">
      <w:pPr>
        <w:pStyle w:val="Listaszerbekezds"/>
        <w:numPr>
          <w:ilvl w:val="0"/>
          <w:numId w:val="5"/>
        </w:numPr>
        <w:rPr>
          <w:bCs/>
        </w:rPr>
      </w:pPr>
      <w:r w:rsidRPr="001C7F79">
        <w:rPr>
          <w:bCs/>
        </w:rPr>
        <w:t>Ismeri az általa kifejezett közérzet és világérzékelés jellegzetesen 20. századi jellegét. Képes a 20. századi ember élétállapotának, létélményének bemutatására.</w:t>
      </w:r>
    </w:p>
    <w:p w14:paraId="39FA36DE" w14:textId="77777777" w:rsidR="001C7F79" w:rsidRPr="000D0DDD" w:rsidRDefault="001C7F79" w:rsidP="000D0DDD">
      <w:pPr>
        <w:ind w:left="851"/>
        <w:rPr>
          <w:bCs/>
        </w:rPr>
      </w:pPr>
    </w:p>
    <w:p w14:paraId="4F17C52E" w14:textId="77777777" w:rsidR="001C7F79" w:rsidRPr="00B76005" w:rsidRDefault="001C7F7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718C3AF" w14:textId="77777777" w:rsidR="001C7F79" w:rsidRPr="001C7F79" w:rsidRDefault="001C7F79" w:rsidP="001C7F79">
      <w:pPr>
        <w:pStyle w:val="Listaszerbekezds"/>
        <w:numPr>
          <w:ilvl w:val="0"/>
          <w:numId w:val="6"/>
        </w:numPr>
        <w:rPr>
          <w:bCs/>
        </w:rPr>
      </w:pPr>
      <w:r w:rsidRPr="001C7F79">
        <w:rPr>
          <w:bCs/>
        </w:rPr>
        <w:t xml:space="preserve">ismeri Mándy helyét a magyar epika történetében, alkotásmódjának jellemzőit; </w:t>
      </w:r>
    </w:p>
    <w:p w14:paraId="6C17E684" w14:textId="77777777" w:rsidR="001C7F79" w:rsidRPr="001C7F79" w:rsidRDefault="001C7F79" w:rsidP="001C7F79">
      <w:pPr>
        <w:pStyle w:val="Listaszerbekezds"/>
        <w:numPr>
          <w:ilvl w:val="0"/>
          <w:numId w:val="6"/>
        </w:numPr>
        <w:rPr>
          <w:bCs/>
        </w:rPr>
      </w:pPr>
      <w:r w:rsidRPr="001C7F79">
        <w:rPr>
          <w:bCs/>
        </w:rPr>
        <w:t xml:space="preserve">képes néhány alkotásának sok szempontú megközelítésére, saját álláspont kifejtésére és adott szempontú, önálló műértelmezésre (novellaelemzések megfogalmazására); </w:t>
      </w:r>
    </w:p>
    <w:p w14:paraId="5DF44A14" w14:textId="6BF33CE7" w:rsidR="001C7F79" w:rsidRDefault="001C7F79" w:rsidP="001C7F79">
      <w:pPr>
        <w:pStyle w:val="Listaszerbekezds"/>
        <w:numPr>
          <w:ilvl w:val="0"/>
          <w:numId w:val="6"/>
        </w:numPr>
        <w:rPr>
          <w:b/>
        </w:rPr>
      </w:pPr>
      <w:r w:rsidRPr="001C7F79">
        <w:rPr>
          <w:bCs/>
        </w:rPr>
        <w:t>lehetőséget kap beszámoló / könyvajánló készítésére egyéni olvasmányélménye alapján</w:t>
      </w:r>
    </w:p>
    <w:p w14:paraId="7FCACF55" w14:textId="77777777" w:rsidR="001C7F79" w:rsidRDefault="001C7F79" w:rsidP="000D0DDD">
      <w:pPr>
        <w:ind w:left="425"/>
        <w:rPr>
          <w:bCs/>
        </w:rPr>
      </w:pPr>
    </w:p>
    <w:p w14:paraId="2280E991" w14:textId="77777777" w:rsidR="001C7F79" w:rsidRPr="00B76005" w:rsidRDefault="001C7F7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0B75899" w14:textId="77777777" w:rsidR="001C7F79" w:rsidRDefault="001C7F79" w:rsidP="001C7F79">
      <w:pPr>
        <w:pStyle w:val="Listaszerbekezds"/>
        <w:numPr>
          <w:ilvl w:val="0"/>
          <w:numId w:val="7"/>
        </w:numPr>
      </w:pPr>
      <w:r>
        <w:t>A 20. századi magyar prózairodalom kiemelkedő alkotói, stílusváltása</w:t>
      </w:r>
    </w:p>
    <w:p w14:paraId="64CEA68B" w14:textId="77777777" w:rsidR="001C7F79" w:rsidRDefault="001C7F79" w:rsidP="001C7F79">
      <w:pPr>
        <w:pStyle w:val="Listaszerbekezds"/>
        <w:numPr>
          <w:ilvl w:val="0"/>
          <w:numId w:val="7"/>
        </w:numPr>
      </w:pPr>
      <w:r>
        <w:t>Mándy Iván alkotásainak jellemzői, írásművészetének sajátosságai; modern megoldásai, világának megkülönböztető jegyei.</w:t>
      </w:r>
    </w:p>
    <w:p w14:paraId="09BE40F9" w14:textId="15A3F2CC" w:rsidR="001C7F79" w:rsidRDefault="001C7F79" w:rsidP="001C7F79">
      <w:pPr>
        <w:pStyle w:val="Listaszerbekezds"/>
        <w:numPr>
          <w:ilvl w:val="0"/>
          <w:numId w:val="7"/>
        </w:numPr>
      </w:pPr>
      <w:r>
        <w:t>Novellák elemző értelmezése, sok szempontú megközelítéssel, pl. műfaji változat; szerkezet, jellemábrázolás, elbeszélés-technika, nézőpont, közlésformák, hangnemek, írói előadásmód; problematika.</w:t>
      </w:r>
    </w:p>
    <w:p w14:paraId="468D128D" w14:textId="483B57D3" w:rsidR="001C7F79" w:rsidRPr="001C7F79" w:rsidRDefault="001C7F79" w:rsidP="001C7F79">
      <w:pPr>
        <w:pStyle w:val="Listaszerbekezds"/>
        <w:numPr>
          <w:ilvl w:val="0"/>
          <w:numId w:val="7"/>
        </w:numPr>
        <w:rPr>
          <w:b/>
        </w:rPr>
      </w:pPr>
      <w:r>
        <w:t>A nyaralás</w:t>
      </w:r>
      <w:r>
        <w:t xml:space="preserve">, </w:t>
      </w:r>
      <w:r>
        <w:t>Valamit egy nagybácsiról c. novellájának értelmezése</w:t>
      </w:r>
    </w:p>
    <w:p w14:paraId="2D0D91E0" w14:textId="77777777" w:rsidR="001C7F79" w:rsidRPr="000D0DDD" w:rsidRDefault="001C7F79" w:rsidP="000D0DDD">
      <w:pPr>
        <w:ind w:left="425"/>
        <w:rPr>
          <w:b/>
        </w:rPr>
      </w:pPr>
    </w:p>
    <w:p w14:paraId="7CA2125E" w14:textId="4A3ECA81" w:rsidR="001C7F79" w:rsidRDefault="001C7F79" w:rsidP="000D0DDD">
      <w:pPr>
        <w:ind w:left="425"/>
        <w:rPr>
          <w:b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 w:rsidRPr="001C7F79">
        <w:t>novella, novelláskötet, novellaciklus</w:t>
      </w:r>
    </w:p>
    <w:p w14:paraId="70A791BD" w14:textId="77777777" w:rsidR="001C7F79" w:rsidRDefault="001C7F79" w:rsidP="000D0DDD">
      <w:pPr>
        <w:ind w:left="425"/>
        <w:rPr>
          <w:bCs/>
        </w:rPr>
      </w:pPr>
    </w:p>
    <w:p w14:paraId="678EE795" w14:textId="77777777" w:rsidR="001C7F79" w:rsidRPr="00B76005" w:rsidRDefault="001C7F7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4175FB2" w14:textId="77777777" w:rsidR="004C3255" w:rsidRDefault="004C3255" w:rsidP="004C3255">
      <w:pPr>
        <w:pStyle w:val="Listaszerbekezds"/>
        <w:numPr>
          <w:ilvl w:val="0"/>
          <w:numId w:val="8"/>
        </w:numPr>
      </w:pPr>
      <w:r>
        <w:t>páros munka</w:t>
      </w:r>
    </w:p>
    <w:p w14:paraId="70573CEE" w14:textId="009CD75D" w:rsidR="001C7F79" w:rsidRDefault="004C3255" w:rsidP="004C3255">
      <w:pPr>
        <w:pStyle w:val="Listaszerbekezds"/>
        <w:numPr>
          <w:ilvl w:val="0"/>
          <w:numId w:val="8"/>
        </w:numPr>
      </w:pPr>
      <w:r>
        <w:t>kutatómunka csoportmunkában</w:t>
      </w:r>
    </w:p>
    <w:p w14:paraId="1BFEC71B" w14:textId="0B3DF71B" w:rsidR="004C3255" w:rsidRDefault="004C3255" w:rsidP="004C3255"/>
    <w:p w14:paraId="633D7111" w14:textId="47278419" w:rsidR="004C3255" w:rsidRDefault="004C3255" w:rsidP="004C3255"/>
    <w:p w14:paraId="3BB286B9" w14:textId="63E1C57A" w:rsidR="004C3255" w:rsidRPr="00B76005" w:rsidRDefault="004C3255" w:rsidP="000D0DDD">
      <w:pPr>
        <w:rPr>
          <w:bCs/>
          <w:i/>
          <w:iCs/>
        </w:rPr>
      </w:pPr>
      <w:r w:rsidRPr="004C3255">
        <w:rPr>
          <w:bCs/>
          <w:i/>
          <w:iCs/>
        </w:rPr>
        <w:t xml:space="preserve">15. Kortárs irodalom: </w:t>
      </w:r>
      <w:proofErr w:type="spellStart"/>
      <w:r w:rsidRPr="004C3255">
        <w:rPr>
          <w:bCs/>
          <w:i/>
          <w:iCs/>
        </w:rPr>
        <w:t>Závada</w:t>
      </w:r>
      <w:proofErr w:type="spellEnd"/>
      <w:r w:rsidRPr="004C3255">
        <w:rPr>
          <w:bCs/>
          <w:i/>
          <w:iCs/>
        </w:rPr>
        <w:t xml:space="preserve"> Pál, </w:t>
      </w:r>
      <w:proofErr w:type="spellStart"/>
      <w:r w:rsidRPr="004C3255">
        <w:rPr>
          <w:bCs/>
          <w:i/>
          <w:iCs/>
        </w:rPr>
        <w:t>Grecsó</w:t>
      </w:r>
      <w:proofErr w:type="spellEnd"/>
      <w:r w:rsidRPr="004C3255">
        <w:rPr>
          <w:bCs/>
          <w:i/>
          <w:iCs/>
        </w:rPr>
        <w:t xml:space="preserve"> Krisztián, Esterházy Péter, Tóth Krisztina</w:t>
      </w:r>
    </w:p>
    <w:p w14:paraId="4AE74518" w14:textId="77777777" w:rsidR="004C3255" w:rsidRDefault="004C3255" w:rsidP="000D0DDD">
      <w:pPr>
        <w:rPr>
          <w:bCs/>
        </w:rPr>
      </w:pPr>
    </w:p>
    <w:p w14:paraId="2552740D" w14:textId="16FD2368" w:rsidR="004C3255" w:rsidRPr="00B76005" w:rsidRDefault="004C32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11</w:t>
      </w:r>
      <w:r w:rsidRPr="00B76005">
        <w:rPr>
          <w:bCs/>
        </w:rPr>
        <w:t xml:space="preserve"> óra</w:t>
      </w:r>
    </w:p>
    <w:p w14:paraId="673AD164" w14:textId="77777777" w:rsidR="004C3255" w:rsidRDefault="004C3255" w:rsidP="000D0DDD">
      <w:pPr>
        <w:ind w:left="425"/>
        <w:rPr>
          <w:bCs/>
        </w:rPr>
      </w:pPr>
    </w:p>
    <w:p w14:paraId="567FCBC8" w14:textId="77777777" w:rsidR="004C3255" w:rsidRPr="00B76005" w:rsidRDefault="004C32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FB9AB6B" w14:textId="77777777" w:rsidR="004C3255" w:rsidRDefault="004C3255" w:rsidP="000D0DDD">
      <w:pPr>
        <w:ind w:left="425"/>
        <w:rPr>
          <w:bCs/>
        </w:rPr>
      </w:pPr>
    </w:p>
    <w:p w14:paraId="10F21A11" w14:textId="77777777" w:rsidR="004C3255" w:rsidRPr="00B76005" w:rsidRDefault="004C32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C086507" w14:textId="77777777" w:rsidR="004C3255" w:rsidRPr="004C3255" w:rsidRDefault="004C3255" w:rsidP="004C3255">
      <w:pPr>
        <w:pStyle w:val="Listaszerbekezds"/>
        <w:numPr>
          <w:ilvl w:val="0"/>
          <w:numId w:val="5"/>
        </w:numPr>
        <w:rPr>
          <w:bCs/>
        </w:rPr>
      </w:pPr>
      <w:r w:rsidRPr="004C3255">
        <w:rPr>
          <w:bCs/>
        </w:rPr>
        <w:t xml:space="preserve">képes modernség és hagyomány kérdésfelvetéseinek megvitatására a magyar avantgárd irodalomban. </w:t>
      </w:r>
    </w:p>
    <w:p w14:paraId="2918A206" w14:textId="77777777" w:rsidR="004C3255" w:rsidRPr="004C3255" w:rsidRDefault="004C3255" w:rsidP="004C3255">
      <w:pPr>
        <w:pStyle w:val="Listaszerbekezds"/>
        <w:numPr>
          <w:ilvl w:val="0"/>
          <w:numId w:val="5"/>
        </w:numPr>
        <w:rPr>
          <w:bCs/>
        </w:rPr>
      </w:pPr>
      <w:r w:rsidRPr="004C3255">
        <w:rPr>
          <w:bCs/>
        </w:rPr>
        <w:t xml:space="preserve">A 20. századi stílusirányzatok létrejöttének, a csoportok, programok szándékainak, esztétikai elveinek, poétikai megoldásainak feltárására. </w:t>
      </w:r>
    </w:p>
    <w:p w14:paraId="32DEAAC2" w14:textId="310C89E9" w:rsidR="004C3255" w:rsidRDefault="004C3255" w:rsidP="004C3255">
      <w:pPr>
        <w:pStyle w:val="Listaszerbekezds"/>
        <w:numPr>
          <w:ilvl w:val="0"/>
          <w:numId w:val="5"/>
        </w:numPr>
        <w:rPr>
          <w:bCs/>
        </w:rPr>
      </w:pPr>
      <w:r w:rsidRPr="004C3255">
        <w:rPr>
          <w:bCs/>
        </w:rPr>
        <w:t>Kortárs művek megvitatására, értékelésére</w:t>
      </w:r>
    </w:p>
    <w:p w14:paraId="2349B13D" w14:textId="77777777" w:rsidR="004C3255" w:rsidRPr="000D0DDD" w:rsidRDefault="004C3255" w:rsidP="000D0DDD">
      <w:pPr>
        <w:ind w:left="851"/>
        <w:rPr>
          <w:bCs/>
        </w:rPr>
      </w:pPr>
    </w:p>
    <w:p w14:paraId="5D21460D" w14:textId="77777777" w:rsidR="004C3255" w:rsidRPr="00B76005" w:rsidRDefault="004C325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0895935" w14:textId="12B7E32D" w:rsidR="004C3255" w:rsidRDefault="004C3255" w:rsidP="004C3255">
      <w:pPr>
        <w:pStyle w:val="Listaszerbekezds"/>
        <w:numPr>
          <w:ilvl w:val="0"/>
          <w:numId w:val="6"/>
        </w:numPr>
        <w:rPr>
          <w:b/>
        </w:rPr>
      </w:pPr>
      <w:r w:rsidRPr="004C3255">
        <w:rPr>
          <w:bCs/>
        </w:rPr>
        <w:t>megismeri a 20. századi stílusirányzatok, filozófiai nézetek létrejöttét, a csoportok, programok szándékait, esztétikai elveit, poétikai megoldásait</w:t>
      </w:r>
    </w:p>
    <w:p w14:paraId="10302318" w14:textId="77777777" w:rsidR="004C3255" w:rsidRDefault="004C3255" w:rsidP="000D0DDD">
      <w:pPr>
        <w:ind w:left="425"/>
        <w:rPr>
          <w:bCs/>
        </w:rPr>
      </w:pPr>
    </w:p>
    <w:p w14:paraId="21BF0538" w14:textId="77777777" w:rsidR="004C3255" w:rsidRPr="00B76005" w:rsidRDefault="004C32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AA9A99B" w14:textId="77777777" w:rsidR="004C3255" w:rsidRDefault="004C3255" w:rsidP="004C3255">
      <w:pPr>
        <w:pStyle w:val="Listaszerbekezds"/>
        <w:numPr>
          <w:ilvl w:val="0"/>
          <w:numId w:val="7"/>
        </w:numPr>
      </w:pPr>
      <w:r>
        <w:t>Stílusirányzatok –modernizmus, posztmodern</w:t>
      </w:r>
    </w:p>
    <w:p w14:paraId="09DC9433" w14:textId="77777777" w:rsidR="004C3255" w:rsidRDefault="004C3255" w:rsidP="004C3255">
      <w:pPr>
        <w:pStyle w:val="Listaszerbekezds"/>
        <w:numPr>
          <w:ilvl w:val="0"/>
          <w:numId w:val="7"/>
        </w:numPr>
      </w:pPr>
      <w:r>
        <w:t>Válogatás a magyar kortárs irodalom jelentősebb alkotóitól</w:t>
      </w:r>
    </w:p>
    <w:p w14:paraId="6E2E29CA" w14:textId="77777777" w:rsidR="004C3255" w:rsidRDefault="004C3255" w:rsidP="004C3255">
      <w:pPr>
        <w:pStyle w:val="Listaszerbekezds"/>
        <w:numPr>
          <w:ilvl w:val="0"/>
          <w:numId w:val="7"/>
        </w:numPr>
      </w:pPr>
      <w:proofErr w:type="spellStart"/>
      <w:r>
        <w:t>Závada</w:t>
      </w:r>
      <w:proofErr w:type="spellEnd"/>
      <w:r>
        <w:t xml:space="preserve">: </w:t>
      </w:r>
      <w:proofErr w:type="spellStart"/>
      <w:r>
        <w:t>Jadviga</w:t>
      </w:r>
      <w:proofErr w:type="spellEnd"/>
      <w:r>
        <w:t xml:space="preserve"> párnája</w:t>
      </w:r>
    </w:p>
    <w:p w14:paraId="7C060C3C" w14:textId="77777777" w:rsidR="004C3255" w:rsidRDefault="004C3255" w:rsidP="004C3255">
      <w:pPr>
        <w:pStyle w:val="Listaszerbekezds"/>
        <w:numPr>
          <w:ilvl w:val="0"/>
          <w:numId w:val="7"/>
        </w:numPr>
      </w:pPr>
      <w:proofErr w:type="spellStart"/>
      <w:r>
        <w:t>Grecsó</w:t>
      </w:r>
      <w:proofErr w:type="spellEnd"/>
      <w:r>
        <w:t xml:space="preserve"> K.: Vera</w:t>
      </w:r>
    </w:p>
    <w:p w14:paraId="0F1062B2" w14:textId="02A9BF05" w:rsidR="004C3255" w:rsidRDefault="004C3255" w:rsidP="004C3255">
      <w:pPr>
        <w:pStyle w:val="Listaszerbekezds"/>
        <w:numPr>
          <w:ilvl w:val="0"/>
          <w:numId w:val="7"/>
        </w:numPr>
      </w:pPr>
      <w:r>
        <w:t>Esterházy P.:</w:t>
      </w:r>
      <w:r>
        <w:t xml:space="preserve"> </w:t>
      </w:r>
      <w:r>
        <w:t>Esti</w:t>
      </w:r>
    </w:p>
    <w:p w14:paraId="38380358" w14:textId="5A08120F" w:rsidR="004C3255" w:rsidRPr="000D0DDD" w:rsidRDefault="004C3255" w:rsidP="004C3255">
      <w:pPr>
        <w:pStyle w:val="Listaszerbekezds"/>
        <w:numPr>
          <w:ilvl w:val="0"/>
          <w:numId w:val="7"/>
        </w:numPr>
        <w:rPr>
          <w:b/>
        </w:rPr>
      </w:pPr>
      <w:r>
        <w:t>Háy János:</w:t>
      </w:r>
      <w:r>
        <w:t xml:space="preserve"> </w:t>
      </w:r>
      <w:r>
        <w:t>Hozott lélek v. Napra jutni</w:t>
      </w:r>
    </w:p>
    <w:p w14:paraId="57E5242E" w14:textId="77777777" w:rsidR="004C3255" w:rsidRPr="000D0DDD" w:rsidRDefault="004C3255" w:rsidP="000D0DDD">
      <w:pPr>
        <w:ind w:left="425"/>
        <w:rPr>
          <w:b/>
        </w:rPr>
      </w:pPr>
    </w:p>
    <w:p w14:paraId="0CA9D10E" w14:textId="51A96368" w:rsidR="004C3255" w:rsidRDefault="004C325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4C3255">
        <w:t>modernizmus, posztmodern</w:t>
      </w:r>
    </w:p>
    <w:p w14:paraId="69C5BF7B" w14:textId="77777777" w:rsidR="004C3255" w:rsidRDefault="004C3255" w:rsidP="000D0DDD">
      <w:pPr>
        <w:ind w:left="425"/>
        <w:rPr>
          <w:bCs/>
        </w:rPr>
      </w:pPr>
    </w:p>
    <w:p w14:paraId="624FB0C4" w14:textId="77777777" w:rsidR="004C3255" w:rsidRPr="00B76005" w:rsidRDefault="004C32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94F7854" w14:textId="77777777" w:rsidR="004C3255" w:rsidRDefault="004C3255" w:rsidP="004C3255">
      <w:pPr>
        <w:pStyle w:val="Listaszerbekezds"/>
        <w:numPr>
          <w:ilvl w:val="0"/>
          <w:numId w:val="8"/>
        </w:numPr>
      </w:pPr>
      <w:r>
        <w:t>Vizuális kultúra: posztmodern a képzőművészetekben</w:t>
      </w:r>
    </w:p>
    <w:p w14:paraId="263D3C4D" w14:textId="53260ED2" w:rsidR="004C3255" w:rsidRDefault="004C3255" w:rsidP="004C3255">
      <w:pPr>
        <w:pStyle w:val="Listaszerbekezds"/>
        <w:numPr>
          <w:ilvl w:val="0"/>
          <w:numId w:val="8"/>
        </w:numPr>
      </w:pPr>
      <w:r>
        <w:t>Filmadaptációk –</w:t>
      </w:r>
      <w:r>
        <w:t xml:space="preserve"> </w:t>
      </w:r>
      <w:proofErr w:type="spellStart"/>
      <w:r>
        <w:t>Jadviga</w:t>
      </w:r>
      <w:proofErr w:type="spellEnd"/>
      <w:r>
        <w:t xml:space="preserve"> párnája</w:t>
      </w:r>
    </w:p>
    <w:p w14:paraId="761376F6" w14:textId="6C1175D4" w:rsidR="004C3255" w:rsidRDefault="004C3255" w:rsidP="004C3255"/>
    <w:p w14:paraId="74E2464A" w14:textId="27AF83E3" w:rsidR="004C3255" w:rsidRDefault="004C3255" w:rsidP="004C3255"/>
    <w:p w14:paraId="146AFEBA" w14:textId="5BC5ADA5" w:rsidR="004C3255" w:rsidRPr="00B76005" w:rsidRDefault="004C3255" w:rsidP="000D0DDD">
      <w:pPr>
        <w:rPr>
          <w:bCs/>
          <w:i/>
          <w:iCs/>
        </w:rPr>
      </w:pPr>
      <w:r w:rsidRPr="004C3255">
        <w:rPr>
          <w:bCs/>
          <w:i/>
          <w:iCs/>
        </w:rPr>
        <w:t>16. Rendszerező ismétlés és/vagy önálló műelemzések</w:t>
      </w:r>
    </w:p>
    <w:p w14:paraId="67BACFD4" w14:textId="77777777" w:rsidR="004C3255" w:rsidRDefault="004C3255" w:rsidP="000D0DDD">
      <w:pPr>
        <w:rPr>
          <w:bCs/>
        </w:rPr>
      </w:pPr>
    </w:p>
    <w:p w14:paraId="04C3E2F1" w14:textId="518295B5" w:rsidR="004C3255" w:rsidRPr="00B76005" w:rsidRDefault="004C32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69E5F2BE" w14:textId="77777777" w:rsidR="004C3255" w:rsidRDefault="004C3255" w:rsidP="000D0DDD">
      <w:pPr>
        <w:ind w:left="425"/>
        <w:rPr>
          <w:bCs/>
        </w:rPr>
      </w:pPr>
    </w:p>
    <w:p w14:paraId="359E4FE5" w14:textId="77777777" w:rsidR="004C3255" w:rsidRPr="00B76005" w:rsidRDefault="004C32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56BDB1C" w14:textId="77777777" w:rsidR="004C3255" w:rsidRDefault="004C3255" w:rsidP="000D0DDD">
      <w:pPr>
        <w:ind w:left="425"/>
        <w:rPr>
          <w:bCs/>
        </w:rPr>
      </w:pPr>
    </w:p>
    <w:p w14:paraId="0638FBD8" w14:textId="77777777" w:rsidR="004C3255" w:rsidRPr="00B76005" w:rsidRDefault="004C325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322310F" w14:textId="1D4C25E6" w:rsidR="004C3255" w:rsidRDefault="004C3255" w:rsidP="004C3255">
      <w:pPr>
        <w:pStyle w:val="Listaszerbekezds"/>
        <w:numPr>
          <w:ilvl w:val="0"/>
          <w:numId w:val="6"/>
        </w:numPr>
        <w:rPr>
          <w:b/>
        </w:rPr>
      </w:pPr>
      <w:r>
        <w:rPr>
          <w:bCs/>
        </w:rPr>
        <w:t>nyi</w:t>
      </w:r>
      <w:r w:rsidRPr="004C3255">
        <w:rPr>
          <w:bCs/>
        </w:rPr>
        <w:t>tott a kulturális események irányában</w:t>
      </w:r>
    </w:p>
    <w:p w14:paraId="61C0F100" w14:textId="77777777" w:rsidR="004C3255" w:rsidRDefault="004C3255" w:rsidP="000D0DDD">
      <w:pPr>
        <w:ind w:left="425"/>
        <w:rPr>
          <w:bCs/>
        </w:rPr>
      </w:pPr>
    </w:p>
    <w:p w14:paraId="41EA8410" w14:textId="77777777" w:rsidR="004C3255" w:rsidRPr="00B76005" w:rsidRDefault="004C32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CD92557" w14:textId="4C87D635" w:rsidR="004C3255" w:rsidRPr="000D0DDD" w:rsidRDefault="004C3255" w:rsidP="004C3255">
      <w:pPr>
        <w:pStyle w:val="Listaszerbekezds"/>
        <w:numPr>
          <w:ilvl w:val="0"/>
          <w:numId w:val="7"/>
        </w:numPr>
        <w:rPr>
          <w:b/>
        </w:rPr>
      </w:pPr>
      <w:r w:rsidRPr="004C3255">
        <w:lastRenderedPageBreak/>
        <w:t>A tanulócsoport érdeklődése, egyes aktuális kulturális események (például díjak, új filmek, kiállítások) alapján választható művek</w:t>
      </w:r>
    </w:p>
    <w:p w14:paraId="117A580B" w14:textId="77777777" w:rsidR="004C3255" w:rsidRPr="000D0DDD" w:rsidRDefault="004C3255" w:rsidP="000D0DDD">
      <w:pPr>
        <w:ind w:left="425"/>
        <w:rPr>
          <w:b/>
        </w:rPr>
      </w:pPr>
    </w:p>
    <w:p w14:paraId="4FCEFB8F" w14:textId="77777777" w:rsidR="004C3255" w:rsidRPr="00B76005" w:rsidRDefault="004C32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833F6A1" w14:textId="77777777" w:rsidR="004C3255" w:rsidRDefault="004C3255" w:rsidP="004C3255">
      <w:pPr>
        <w:pStyle w:val="Listaszerbekezds"/>
        <w:numPr>
          <w:ilvl w:val="0"/>
          <w:numId w:val="8"/>
        </w:numPr>
      </w:pPr>
      <w:r>
        <w:t xml:space="preserve">aktuális kulturális események megvitatása </w:t>
      </w:r>
    </w:p>
    <w:p w14:paraId="607F293A" w14:textId="5CFAFCA2" w:rsidR="00F73178" w:rsidRPr="000E639F" w:rsidRDefault="004C3255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emelt szintű feladatlapok megoldása</w:t>
      </w:r>
    </w:p>
    <w:sectPr w:rsidR="00F73178" w:rsidRPr="000E6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03721"/>
    <w:multiLevelType w:val="hybridMultilevel"/>
    <w:tmpl w:val="4D1A4388"/>
    <w:lvl w:ilvl="0" w:tplc="DDF0DDD0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56B66"/>
    <w:rsid w:val="00060613"/>
    <w:rsid w:val="000D31CC"/>
    <w:rsid w:val="000E639F"/>
    <w:rsid w:val="001C723F"/>
    <w:rsid w:val="001C7F79"/>
    <w:rsid w:val="002025FB"/>
    <w:rsid w:val="00235DC6"/>
    <w:rsid w:val="00253859"/>
    <w:rsid w:val="002D1A93"/>
    <w:rsid w:val="002D22A5"/>
    <w:rsid w:val="003926ED"/>
    <w:rsid w:val="00424872"/>
    <w:rsid w:val="00432541"/>
    <w:rsid w:val="00443D01"/>
    <w:rsid w:val="00473C3D"/>
    <w:rsid w:val="004828C1"/>
    <w:rsid w:val="004C3255"/>
    <w:rsid w:val="004C5B16"/>
    <w:rsid w:val="004E2210"/>
    <w:rsid w:val="005105DC"/>
    <w:rsid w:val="00520A19"/>
    <w:rsid w:val="005C6627"/>
    <w:rsid w:val="0061448B"/>
    <w:rsid w:val="00670FEE"/>
    <w:rsid w:val="006A2751"/>
    <w:rsid w:val="007650CB"/>
    <w:rsid w:val="007E372E"/>
    <w:rsid w:val="008B44E4"/>
    <w:rsid w:val="008C2D01"/>
    <w:rsid w:val="008C3B09"/>
    <w:rsid w:val="008F4D5E"/>
    <w:rsid w:val="009408ED"/>
    <w:rsid w:val="009542F5"/>
    <w:rsid w:val="00977557"/>
    <w:rsid w:val="009E40FD"/>
    <w:rsid w:val="009E605C"/>
    <w:rsid w:val="00A43C3D"/>
    <w:rsid w:val="00A82024"/>
    <w:rsid w:val="00A87E33"/>
    <w:rsid w:val="00A90AF1"/>
    <w:rsid w:val="00AA32C8"/>
    <w:rsid w:val="00AB67DF"/>
    <w:rsid w:val="00AC3F6D"/>
    <w:rsid w:val="00C97D0A"/>
    <w:rsid w:val="00CA1CDC"/>
    <w:rsid w:val="00CA4C16"/>
    <w:rsid w:val="00D152E0"/>
    <w:rsid w:val="00D44BA2"/>
    <w:rsid w:val="00E16A95"/>
    <w:rsid w:val="00E42CBC"/>
    <w:rsid w:val="00E66EAB"/>
    <w:rsid w:val="00F73178"/>
    <w:rsid w:val="00F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3543</Words>
  <Characters>24452</Characters>
  <Application>Microsoft Office Word</Application>
  <DocSecurity>0</DocSecurity>
  <Lines>203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6</cp:revision>
  <dcterms:created xsi:type="dcterms:W3CDTF">2020-06-26T06:05:00Z</dcterms:created>
  <dcterms:modified xsi:type="dcterms:W3CDTF">2020-06-26T06:55:00Z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