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A5076BA" w:rsidR="00060613" w:rsidRDefault="00253859" w:rsidP="00060613">
      <w:pPr>
        <w:pStyle w:val="Cmsor2"/>
      </w:pPr>
      <w:r>
        <w:t>1</w:t>
      </w:r>
      <w:r w:rsidR="000D72CA">
        <w:t>2</w:t>
      </w:r>
      <w:r w:rsidR="00060613">
        <w:t>. évfolyam</w:t>
      </w:r>
      <w:r w:rsidR="001C723F">
        <w:t xml:space="preserve"> – </w:t>
      </w:r>
      <w:r w:rsidR="008B44E4">
        <w:t>emelt szintű érettségi vizsgára felkészítő</w:t>
      </w:r>
      <w:r w:rsidR="001C723F">
        <w:t xml:space="preserve"> foglalkozás</w:t>
      </w:r>
    </w:p>
    <w:p w14:paraId="1FDFC148" w14:textId="77777777" w:rsidR="00060613" w:rsidRDefault="00060613" w:rsidP="00060613"/>
    <w:p w14:paraId="6606B501" w14:textId="1384697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0C6379">
        <w:rPr>
          <w:bCs/>
        </w:rPr>
        <w:t>95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79D70D57" w:rsidR="009E605C" w:rsidRPr="009E605C" w:rsidRDefault="00F73178" w:rsidP="007E372E">
            <w:pPr>
              <w:rPr>
                <w:bCs/>
              </w:rPr>
            </w:pPr>
            <w:r w:rsidRPr="00F73178">
              <w:rPr>
                <w:bCs/>
                <w:szCs w:val="24"/>
              </w:rPr>
              <w:t>1.</w:t>
            </w:r>
            <w:r>
              <w:rPr>
                <w:bCs/>
                <w:szCs w:val="24"/>
              </w:rPr>
              <w:t xml:space="preserve"> </w:t>
            </w:r>
            <w:r w:rsidR="000C6379" w:rsidRPr="000C6379">
              <w:rPr>
                <w:bCs/>
                <w:szCs w:val="24"/>
              </w:rPr>
              <w:t>A magyar irodalom a 20. században I. - Portrék és Metszetek a 20. század magyar irodalmából – a Nyugat alkotói</w:t>
            </w:r>
          </w:p>
        </w:tc>
        <w:tc>
          <w:tcPr>
            <w:tcW w:w="1280" w:type="dxa"/>
            <w:vAlign w:val="center"/>
          </w:tcPr>
          <w:p w14:paraId="658377AC" w14:textId="74381C0C" w:rsidR="009E605C" w:rsidRPr="009E605C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73178" w:rsidRPr="00B76005" w14:paraId="5E4AD61D" w14:textId="77777777" w:rsidTr="00AB67DF">
        <w:tc>
          <w:tcPr>
            <w:tcW w:w="7792" w:type="dxa"/>
          </w:tcPr>
          <w:p w14:paraId="63E4B31F" w14:textId="50A83072" w:rsidR="00F73178" w:rsidRP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2. </w:t>
            </w:r>
            <w:r w:rsidR="000C6379" w:rsidRPr="000C6379">
              <w:rPr>
                <w:bCs/>
                <w:szCs w:val="24"/>
              </w:rPr>
              <w:t>A modernizmus irodalma – avantgárd mozgalmak</w:t>
            </w:r>
          </w:p>
        </w:tc>
        <w:tc>
          <w:tcPr>
            <w:tcW w:w="1280" w:type="dxa"/>
            <w:vAlign w:val="center"/>
          </w:tcPr>
          <w:p w14:paraId="57B88ECB" w14:textId="35D9F331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3178" w:rsidRPr="00B76005" w14:paraId="17E139B0" w14:textId="77777777" w:rsidTr="00AB67DF">
        <w:tc>
          <w:tcPr>
            <w:tcW w:w="7792" w:type="dxa"/>
          </w:tcPr>
          <w:p w14:paraId="4643C9F8" w14:textId="300A431D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  <w:r w:rsidR="000C6379">
              <w:rPr>
                <w:bCs/>
                <w:szCs w:val="24"/>
              </w:rPr>
              <w:t xml:space="preserve"> </w:t>
            </w:r>
            <w:r w:rsidR="000C6379" w:rsidRPr="000C6379">
              <w:rPr>
                <w:bCs/>
                <w:szCs w:val="24"/>
              </w:rPr>
              <w:t>A magyar irodalom a 20. században II. – Életmű a 20. század magyar irodalmából II.</w:t>
            </w:r>
          </w:p>
        </w:tc>
        <w:tc>
          <w:tcPr>
            <w:tcW w:w="1280" w:type="dxa"/>
            <w:vAlign w:val="center"/>
          </w:tcPr>
          <w:p w14:paraId="31A812AD" w14:textId="46269B3A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73178" w:rsidRPr="00B76005" w14:paraId="6898879C" w14:textId="77777777" w:rsidTr="00AB67DF">
        <w:tc>
          <w:tcPr>
            <w:tcW w:w="7792" w:type="dxa"/>
          </w:tcPr>
          <w:p w14:paraId="10A460E0" w14:textId="03F2B30A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4. </w:t>
            </w:r>
            <w:r w:rsidR="000C6379" w:rsidRPr="000C6379">
              <w:rPr>
                <w:bCs/>
                <w:szCs w:val="24"/>
              </w:rPr>
              <w:t>A magyar irodalom a 20. században II. - Portrék és Metszetek a 20. század magyar irodalmából</w:t>
            </w:r>
          </w:p>
        </w:tc>
        <w:tc>
          <w:tcPr>
            <w:tcW w:w="1280" w:type="dxa"/>
            <w:vAlign w:val="center"/>
          </w:tcPr>
          <w:p w14:paraId="0D253CC2" w14:textId="5E7E617B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73178" w:rsidRPr="00B76005" w14:paraId="0E98218C" w14:textId="77777777" w:rsidTr="00AB67DF">
        <w:tc>
          <w:tcPr>
            <w:tcW w:w="7792" w:type="dxa"/>
          </w:tcPr>
          <w:p w14:paraId="3AB209B1" w14:textId="6FAD0A47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5. </w:t>
            </w:r>
            <w:r w:rsidR="000C6379" w:rsidRPr="000C6379">
              <w:rPr>
                <w:bCs/>
                <w:szCs w:val="24"/>
              </w:rPr>
              <w:t>Metszetek a modernista irodalomból – a Nyugat alkotói</w:t>
            </w:r>
          </w:p>
        </w:tc>
        <w:tc>
          <w:tcPr>
            <w:tcW w:w="1280" w:type="dxa"/>
            <w:vAlign w:val="center"/>
          </w:tcPr>
          <w:p w14:paraId="5B2AA8BC" w14:textId="55EA4B0B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73178" w:rsidRPr="00B76005" w14:paraId="3BCBFC4A" w14:textId="77777777" w:rsidTr="00AB67DF">
        <w:tc>
          <w:tcPr>
            <w:tcW w:w="7792" w:type="dxa"/>
          </w:tcPr>
          <w:p w14:paraId="0EDF6FB0" w14:textId="41F9A394" w:rsidR="00F73178" w:rsidRDefault="00F73178" w:rsidP="007E372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6. </w:t>
            </w:r>
            <w:r w:rsidR="000C6379" w:rsidRPr="000C6379">
              <w:rPr>
                <w:bCs/>
                <w:szCs w:val="24"/>
              </w:rPr>
              <w:t>Metszetek az erdélyi, délvidéki és kárpátaljai irodalomból</w:t>
            </w:r>
          </w:p>
        </w:tc>
        <w:tc>
          <w:tcPr>
            <w:tcW w:w="1280" w:type="dxa"/>
            <w:vAlign w:val="center"/>
          </w:tcPr>
          <w:p w14:paraId="2CCC7C5E" w14:textId="4337AB07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3178" w:rsidRPr="00B76005" w14:paraId="7B1E37DC" w14:textId="77777777" w:rsidTr="00AB67DF">
        <w:tc>
          <w:tcPr>
            <w:tcW w:w="7792" w:type="dxa"/>
          </w:tcPr>
          <w:p w14:paraId="0B6C6619" w14:textId="1CE61CC4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7. </w:t>
            </w:r>
            <w:r w:rsidR="000C6379" w:rsidRPr="000C6379">
              <w:rPr>
                <w:bCs/>
                <w:szCs w:val="24"/>
              </w:rPr>
              <w:t>Metszet a „Fényes szellők nemzedékének” irodalmából</w:t>
            </w:r>
          </w:p>
        </w:tc>
        <w:tc>
          <w:tcPr>
            <w:tcW w:w="1280" w:type="dxa"/>
            <w:vAlign w:val="center"/>
          </w:tcPr>
          <w:p w14:paraId="5895850D" w14:textId="321CAC3C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73178" w:rsidRPr="00B76005" w14:paraId="1244EEB6" w14:textId="77777777" w:rsidTr="00AB67DF">
        <w:tc>
          <w:tcPr>
            <w:tcW w:w="7792" w:type="dxa"/>
          </w:tcPr>
          <w:p w14:paraId="41458AA4" w14:textId="10BAC89F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8. </w:t>
            </w:r>
            <w:r w:rsidR="000C6379" w:rsidRPr="000C6379">
              <w:rPr>
                <w:bCs/>
                <w:szCs w:val="24"/>
              </w:rPr>
              <w:t>Metszet a tárgyias irodalomból – az Újhold alkotói</w:t>
            </w:r>
          </w:p>
        </w:tc>
        <w:tc>
          <w:tcPr>
            <w:tcW w:w="1280" w:type="dxa"/>
            <w:vAlign w:val="center"/>
          </w:tcPr>
          <w:p w14:paraId="23E48EBF" w14:textId="22F6515F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73178" w:rsidRPr="00B76005" w14:paraId="256BA662" w14:textId="77777777" w:rsidTr="00AB67DF">
        <w:tc>
          <w:tcPr>
            <w:tcW w:w="7792" w:type="dxa"/>
          </w:tcPr>
          <w:p w14:paraId="70B39CEC" w14:textId="781757AF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9.</w:t>
            </w:r>
            <w:r w:rsidR="000C6379">
              <w:rPr>
                <w:bCs/>
                <w:szCs w:val="24"/>
              </w:rPr>
              <w:t xml:space="preserve"> </w:t>
            </w:r>
            <w:r w:rsidR="000C6379" w:rsidRPr="000C6379">
              <w:rPr>
                <w:bCs/>
                <w:szCs w:val="24"/>
              </w:rPr>
              <w:t>Metszetek az irodalmi szociográfia alkotóinak munkáiból</w:t>
            </w:r>
          </w:p>
        </w:tc>
        <w:tc>
          <w:tcPr>
            <w:tcW w:w="1280" w:type="dxa"/>
            <w:vAlign w:val="center"/>
          </w:tcPr>
          <w:p w14:paraId="35980E5C" w14:textId="35CE31BD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73178" w:rsidRPr="00B76005" w14:paraId="15E0B005" w14:textId="77777777" w:rsidTr="00AB67DF">
        <w:tc>
          <w:tcPr>
            <w:tcW w:w="7792" w:type="dxa"/>
          </w:tcPr>
          <w:p w14:paraId="1A1D9D91" w14:textId="6302FBB2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10. </w:t>
            </w:r>
            <w:r w:rsidR="000C6379" w:rsidRPr="000C6379">
              <w:rPr>
                <w:bCs/>
                <w:szCs w:val="24"/>
              </w:rPr>
              <w:t>Metszetek a magyar posztmodern irodalomból</w:t>
            </w:r>
          </w:p>
        </w:tc>
        <w:tc>
          <w:tcPr>
            <w:tcW w:w="1280" w:type="dxa"/>
            <w:vAlign w:val="center"/>
          </w:tcPr>
          <w:p w14:paraId="7D328336" w14:textId="0DAF5466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73178" w:rsidRPr="00B76005" w14:paraId="61BCE125" w14:textId="77777777" w:rsidTr="00AB67DF">
        <w:tc>
          <w:tcPr>
            <w:tcW w:w="7792" w:type="dxa"/>
          </w:tcPr>
          <w:p w14:paraId="22C720D9" w14:textId="5530A530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11. </w:t>
            </w:r>
            <w:r w:rsidR="000C6379" w:rsidRPr="000C6379">
              <w:rPr>
                <w:bCs/>
                <w:szCs w:val="24"/>
              </w:rPr>
              <w:t>Metszetek a kortárs magyar irodalomból</w:t>
            </w:r>
          </w:p>
        </w:tc>
        <w:tc>
          <w:tcPr>
            <w:tcW w:w="1280" w:type="dxa"/>
            <w:vAlign w:val="center"/>
          </w:tcPr>
          <w:p w14:paraId="4C43D7DC" w14:textId="0CF8E8B7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73178" w:rsidRPr="00B76005" w14:paraId="2C5A89EC" w14:textId="77777777" w:rsidTr="00AB67DF">
        <w:tc>
          <w:tcPr>
            <w:tcW w:w="7792" w:type="dxa"/>
          </w:tcPr>
          <w:p w14:paraId="231A95B2" w14:textId="462B8B6D" w:rsidR="00F73178" w:rsidRDefault="00F73178" w:rsidP="00F7317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12. </w:t>
            </w:r>
            <w:r w:rsidR="000C6379" w:rsidRPr="000C6379">
              <w:rPr>
                <w:bCs/>
                <w:szCs w:val="24"/>
              </w:rPr>
              <w:t>Szóbeli tételek kidolgozása</w:t>
            </w:r>
          </w:p>
        </w:tc>
        <w:tc>
          <w:tcPr>
            <w:tcW w:w="1280" w:type="dxa"/>
            <w:vAlign w:val="center"/>
          </w:tcPr>
          <w:p w14:paraId="4DED86D5" w14:textId="509DCEC6" w:rsidR="00F73178" w:rsidRDefault="000C6379" w:rsidP="00AB67DF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4A957EB8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0C6379">
              <w:rPr>
                <w:bCs/>
                <w:i/>
                <w:iCs/>
                <w:noProof/>
              </w:rPr>
              <w:t>95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99A420A" w:rsidR="00060613" w:rsidRDefault="00060613" w:rsidP="00060613">
      <w:pPr>
        <w:rPr>
          <w:bCs/>
          <w:i/>
          <w:iCs/>
        </w:rPr>
      </w:pPr>
    </w:p>
    <w:p w14:paraId="26C8E657" w14:textId="7A326A8F" w:rsidR="00C852B8" w:rsidRPr="00B76005" w:rsidRDefault="00C852B8" w:rsidP="000D0DDD">
      <w:pPr>
        <w:rPr>
          <w:bCs/>
          <w:i/>
          <w:iCs/>
        </w:rPr>
      </w:pPr>
      <w:r w:rsidRPr="00C852B8">
        <w:rPr>
          <w:bCs/>
          <w:i/>
          <w:iCs/>
        </w:rPr>
        <w:t>1. A magyar irodalom a 20. században I. - Portrék és Metszetek a 20. század magyar irodalmából – a Nyugat alkotói</w:t>
      </w:r>
    </w:p>
    <w:p w14:paraId="04396BC1" w14:textId="77777777" w:rsidR="00C852B8" w:rsidRDefault="00C852B8" w:rsidP="000D0DDD">
      <w:pPr>
        <w:rPr>
          <w:bCs/>
        </w:rPr>
      </w:pPr>
    </w:p>
    <w:p w14:paraId="29E77DEB" w14:textId="526C7DBD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30D659B1" w14:textId="77777777" w:rsidR="00C852B8" w:rsidRDefault="00C852B8" w:rsidP="000D0DDD">
      <w:pPr>
        <w:ind w:left="425"/>
        <w:rPr>
          <w:bCs/>
        </w:rPr>
      </w:pPr>
    </w:p>
    <w:p w14:paraId="2A3BB36B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F5EDAB9" w14:textId="77777777" w:rsidR="00C852B8" w:rsidRDefault="00C852B8" w:rsidP="000D0DDD">
      <w:pPr>
        <w:ind w:left="425"/>
        <w:rPr>
          <w:bCs/>
        </w:rPr>
      </w:pPr>
    </w:p>
    <w:p w14:paraId="04F9D6A8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8BE4F2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a dráma műfaji sajátosságait vizsgálja egy novellában</w:t>
      </w:r>
    </w:p>
    <w:p w14:paraId="0EDAD1EA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a balladai és népmesei elemek keveredésével találkozik novellaelemzés során</w:t>
      </w:r>
    </w:p>
    <w:p w14:paraId="7FACB0A3" w14:textId="7BB3B022" w:rsid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egymásból kibontakozó költői képeket felismerjen, és értelmezze őket</w:t>
      </w:r>
    </w:p>
    <w:p w14:paraId="1F01539B" w14:textId="77777777" w:rsidR="00C852B8" w:rsidRPr="000D0DDD" w:rsidRDefault="00C852B8" w:rsidP="000D0DDD">
      <w:pPr>
        <w:ind w:left="851"/>
        <w:rPr>
          <w:bCs/>
        </w:rPr>
      </w:pPr>
    </w:p>
    <w:p w14:paraId="10F1147D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5E1EAC9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Bővíti ismereteit Móricz Zsigmond és Tóth Árpád munkásságáról</w:t>
      </w:r>
    </w:p>
    <w:p w14:paraId="0BABB536" w14:textId="65F03040" w:rsidR="00C852B8" w:rsidRDefault="00C852B8" w:rsidP="00C852B8">
      <w:pPr>
        <w:pStyle w:val="Listaszerbekezds"/>
        <w:numPr>
          <w:ilvl w:val="0"/>
          <w:numId w:val="6"/>
        </w:numPr>
        <w:rPr>
          <w:b/>
        </w:rPr>
      </w:pPr>
      <w:r w:rsidRPr="00C852B8">
        <w:rPr>
          <w:bCs/>
        </w:rPr>
        <w:t>gyakorolja a műközpontú elemzést adott szempontok alapján a kiemelt műveken ker</w:t>
      </w:r>
      <w:r>
        <w:rPr>
          <w:bCs/>
        </w:rPr>
        <w:t>es</w:t>
      </w:r>
      <w:r w:rsidRPr="00C852B8">
        <w:rPr>
          <w:bCs/>
        </w:rPr>
        <w:t>ztül</w:t>
      </w:r>
    </w:p>
    <w:p w14:paraId="55539C20" w14:textId="77777777" w:rsidR="00C852B8" w:rsidRDefault="00C852B8" w:rsidP="000D0DDD">
      <w:pPr>
        <w:ind w:left="425"/>
        <w:rPr>
          <w:bCs/>
        </w:rPr>
      </w:pPr>
    </w:p>
    <w:p w14:paraId="03996AB8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FB0DC53" w14:textId="77777777" w:rsidR="00C852B8" w:rsidRDefault="00C852B8" w:rsidP="00C852B8">
      <w:pPr>
        <w:pStyle w:val="Listaszerbekezds"/>
        <w:numPr>
          <w:ilvl w:val="0"/>
          <w:numId w:val="7"/>
        </w:numPr>
      </w:pPr>
      <w:r>
        <w:t>Móricz Zsigmond újszerű parasztábrázolásának bemutatása az 1930-as évek novelláiban</w:t>
      </w:r>
    </w:p>
    <w:p w14:paraId="0F010F55" w14:textId="77777777" w:rsidR="00C852B8" w:rsidRDefault="00C852B8" w:rsidP="00C852B8">
      <w:pPr>
        <w:pStyle w:val="Listaszerbekezds"/>
        <w:numPr>
          <w:ilvl w:val="0"/>
          <w:numId w:val="7"/>
        </w:numPr>
      </w:pPr>
      <w:r>
        <w:t xml:space="preserve">Móricz Zsigmond: </w:t>
      </w:r>
      <w:proofErr w:type="spellStart"/>
      <w:r>
        <w:t>Judith</w:t>
      </w:r>
      <w:proofErr w:type="spellEnd"/>
      <w:r>
        <w:t xml:space="preserve"> és Eszter; Barbárok</w:t>
      </w:r>
    </w:p>
    <w:p w14:paraId="36B5E5AE" w14:textId="77777777" w:rsidR="00C852B8" w:rsidRDefault="00C852B8" w:rsidP="00C852B8">
      <w:pPr>
        <w:pStyle w:val="Listaszerbekezds"/>
        <w:numPr>
          <w:ilvl w:val="0"/>
          <w:numId w:val="7"/>
        </w:numPr>
      </w:pPr>
      <w:r>
        <w:t>Tóth Árpád kompozícióteremtő jellegzetességének megfigyelése</w:t>
      </w:r>
    </w:p>
    <w:p w14:paraId="2F9FC852" w14:textId="7B3907B8" w:rsidR="00C852B8" w:rsidRPr="000D0DDD" w:rsidRDefault="00C852B8" w:rsidP="00C852B8">
      <w:pPr>
        <w:pStyle w:val="Listaszerbekezds"/>
        <w:numPr>
          <w:ilvl w:val="0"/>
          <w:numId w:val="7"/>
        </w:numPr>
        <w:rPr>
          <w:b/>
        </w:rPr>
      </w:pPr>
      <w:r>
        <w:t>Tóth Árpád: Elégia egy rekettyebokorhoz</w:t>
      </w:r>
    </w:p>
    <w:p w14:paraId="1FD4C377" w14:textId="77777777" w:rsidR="00C852B8" w:rsidRPr="000D0DDD" w:rsidRDefault="00C852B8" w:rsidP="000D0DDD">
      <w:pPr>
        <w:ind w:left="425"/>
        <w:rPr>
          <w:b/>
        </w:rPr>
      </w:pPr>
    </w:p>
    <w:p w14:paraId="405B5F42" w14:textId="733529AE" w:rsidR="00C852B8" w:rsidRDefault="00C852B8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C852B8">
        <w:t>naturalizmus, újszerű parasztábrázolás, elégia, elégikus hangnem, toposz</w:t>
      </w:r>
    </w:p>
    <w:p w14:paraId="0C623535" w14:textId="77777777" w:rsidR="00C852B8" w:rsidRDefault="00C852B8" w:rsidP="000D0DDD">
      <w:pPr>
        <w:ind w:left="425"/>
        <w:rPr>
          <w:bCs/>
        </w:rPr>
      </w:pPr>
    </w:p>
    <w:p w14:paraId="2E9FD7A5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B7C57C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a kijelölt alkotások meghatározott szempontok alapján történő elemzése</w:t>
      </w:r>
    </w:p>
    <w:p w14:paraId="4520A0EB" w14:textId="783600D6" w:rsidR="00C852B8" w:rsidRDefault="00C852B8" w:rsidP="00C852B8">
      <w:pPr>
        <w:pStyle w:val="Listaszerbekezds"/>
        <w:numPr>
          <w:ilvl w:val="0"/>
          <w:numId w:val="8"/>
        </w:numPr>
      </w:pPr>
      <w:r>
        <w:t>a szerzőkhöz kapcsolódó nyelvi-műveltségi feladatsor kitöltése</w:t>
      </w:r>
    </w:p>
    <w:p w14:paraId="4ACB10AC" w14:textId="0DFACC79" w:rsidR="00C852B8" w:rsidRDefault="00C852B8" w:rsidP="00C852B8"/>
    <w:p w14:paraId="6983079C" w14:textId="62C7DAB7" w:rsidR="00C852B8" w:rsidRDefault="00C852B8" w:rsidP="00C852B8"/>
    <w:p w14:paraId="32CF2DC0" w14:textId="4D258EB3" w:rsidR="00C852B8" w:rsidRPr="00B76005" w:rsidRDefault="00C852B8" w:rsidP="000D0DDD">
      <w:pPr>
        <w:rPr>
          <w:bCs/>
          <w:i/>
          <w:iCs/>
        </w:rPr>
      </w:pPr>
      <w:r w:rsidRPr="00C852B8">
        <w:rPr>
          <w:bCs/>
          <w:i/>
          <w:iCs/>
        </w:rPr>
        <w:t>2. A modernizmus irodalma – avantgárd mozgalmak</w:t>
      </w:r>
    </w:p>
    <w:p w14:paraId="511AF764" w14:textId="77777777" w:rsidR="00C852B8" w:rsidRDefault="00C852B8" w:rsidP="000D0DDD">
      <w:pPr>
        <w:rPr>
          <w:bCs/>
        </w:rPr>
      </w:pPr>
    </w:p>
    <w:p w14:paraId="12918C9A" w14:textId="18BA441C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74CB982E" w14:textId="77777777" w:rsidR="00C852B8" w:rsidRDefault="00C852B8" w:rsidP="000D0DDD">
      <w:pPr>
        <w:ind w:left="425"/>
        <w:rPr>
          <w:bCs/>
        </w:rPr>
      </w:pPr>
    </w:p>
    <w:p w14:paraId="419A0B4E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B08D12" w14:textId="77777777" w:rsidR="00C852B8" w:rsidRDefault="00C852B8" w:rsidP="000D0DDD">
      <w:pPr>
        <w:ind w:left="425"/>
        <w:rPr>
          <w:bCs/>
        </w:rPr>
      </w:pPr>
    </w:p>
    <w:p w14:paraId="0920CE4C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D847FF2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a 20. század elején megjelenő művészeti törekvéseket több művészeti ágban is felfedezze</w:t>
      </w:r>
    </w:p>
    <w:p w14:paraId="4A96FC85" w14:textId="6F2D3390" w:rsid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véleményt tudjon formálni a formabontó törekvések művészeti szerepéről</w:t>
      </w:r>
    </w:p>
    <w:p w14:paraId="1D625C06" w14:textId="77777777" w:rsidR="00C852B8" w:rsidRPr="000D0DDD" w:rsidRDefault="00C852B8" w:rsidP="000D0DDD">
      <w:pPr>
        <w:ind w:left="851"/>
        <w:rPr>
          <w:bCs/>
        </w:rPr>
      </w:pPr>
    </w:p>
    <w:p w14:paraId="6171269F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DFE8F84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szélesebb körű ismeretekkel rendelkezzen az avantgárdról</w:t>
      </w:r>
    </w:p>
    <w:p w14:paraId="4CE396CD" w14:textId="7891419E" w:rsidR="00C852B8" w:rsidRDefault="00C852B8" w:rsidP="00C852B8">
      <w:pPr>
        <w:pStyle w:val="Listaszerbekezds"/>
        <w:numPr>
          <w:ilvl w:val="0"/>
          <w:numId w:val="6"/>
        </w:numPr>
        <w:rPr>
          <w:b/>
        </w:rPr>
      </w:pPr>
      <w:r w:rsidRPr="00C852B8">
        <w:rPr>
          <w:bCs/>
        </w:rPr>
        <w:t>a különféle izmusokat felismerje a művészeti alkotásokban</w:t>
      </w:r>
    </w:p>
    <w:p w14:paraId="521D05AC" w14:textId="77777777" w:rsidR="00C852B8" w:rsidRDefault="00C852B8" w:rsidP="000D0DDD">
      <w:pPr>
        <w:ind w:left="425"/>
        <w:rPr>
          <w:bCs/>
        </w:rPr>
      </w:pPr>
    </w:p>
    <w:p w14:paraId="3E6F7119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452AF36" w14:textId="53653485" w:rsidR="00C852B8" w:rsidRPr="000D0DDD" w:rsidRDefault="00C852B8" w:rsidP="00C852B8">
      <w:pPr>
        <w:pStyle w:val="Listaszerbekezds"/>
        <w:numPr>
          <w:ilvl w:val="0"/>
          <w:numId w:val="7"/>
        </w:numPr>
        <w:rPr>
          <w:b/>
        </w:rPr>
      </w:pPr>
      <w:r w:rsidRPr="00C852B8">
        <w:t>Expresszionizmus, szürrealizmus, egyéb avantgárd irányzatok: futurizmus, kubizmus, szürrealizmus</w:t>
      </w:r>
    </w:p>
    <w:p w14:paraId="03189060" w14:textId="77777777" w:rsidR="00C852B8" w:rsidRPr="000D0DDD" w:rsidRDefault="00C852B8" w:rsidP="000D0DDD">
      <w:pPr>
        <w:ind w:left="425"/>
        <w:rPr>
          <w:b/>
        </w:rPr>
      </w:pPr>
    </w:p>
    <w:p w14:paraId="6067599C" w14:textId="163D2E20" w:rsidR="00C852B8" w:rsidRDefault="00C852B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852B8">
        <w:t>izmusok, expresszionizmus, szürrealizmus, futurizmus, kubizmus, konstruktivizmus</w:t>
      </w:r>
    </w:p>
    <w:p w14:paraId="77E5B25A" w14:textId="77777777" w:rsidR="00C852B8" w:rsidRDefault="00C852B8" w:rsidP="000D0DDD">
      <w:pPr>
        <w:ind w:left="425"/>
        <w:rPr>
          <w:bCs/>
        </w:rPr>
      </w:pPr>
    </w:p>
    <w:p w14:paraId="41F82121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5CBE103" w14:textId="2E65C70B" w:rsidR="00C852B8" w:rsidRDefault="00C852B8" w:rsidP="00C852B8">
      <w:pPr>
        <w:pStyle w:val="Listaszerbekezds"/>
        <w:numPr>
          <w:ilvl w:val="0"/>
          <w:numId w:val="8"/>
        </w:numPr>
      </w:pPr>
      <w:r>
        <w:t>az egyes izmusok bemutatása kiselőad</w:t>
      </w:r>
      <w:r>
        <w:t>ás</w:t>
      </w:r>
      <w:r>
        <w:t>, prezentáció keretében</w:t>
      </w:r>
    </w:p>
    <w:p w14:paraId="671BC155" w14:textId="1191BF60" w:rsidR="00C852B8" w:rsidRDefault="00C852B8" w:rsidP="00C852B8">
      <w:pPr>
        <w:pStyle w:val="Listaszerbekezds"/>
        <w:numPr>
          <w:ilvl w:val="0"/>
          <w:numId w:val="8"/>
        </w:numPr>
      </w:pPr>
      <w:r>
        <w:t>reflektálás íratása a művészetek formabontó szerepéről; művész és befogadó kapcsolatáról</w:t>
      </w:r>
    </w:p>
    <w:p w14:paraId="1F677934" w14:textId="1D1F8D3B" w:rsidR="00C852B8" w:rsidRDefault="00C852B8" w:rsidP="00C852B8"/>
    <w:p w14:paraId="5E79CA17" w14:textId="014AB8A7" w:rsidR="00C852B8" w:rsidRDefault="00C852B8" w:rsidP="00C852B8"/>
    <w:p w14:paraId="41E60930" w14:textId="7A864708" w:rsidR="00C852B8" w:rsidRPr="00B76005" w:rsidRDefault="00C852B8" w:rsidP="000D0DDD">
      <w:pPr>
        <w:rPr>
          <w:bCs/>
          <w:i/>
          <w:iCs/>
        </w:rPr>
      </w:pPr>
      <w:r w:rsidRPr="00C852B8">
        <w:rPr>
          <w:bCs/>
          <w:i/>
          <w:iCs/>
        </w:rPr>
        <w:t>3. A magyar irodalom a 20. században II. – Életmű a 20. század magyar irodalmából II.</w:t>
      </w:r>
    </w:p>
    <w:p w14:paraId="30FB5872" w14:textId="77777777" w:rsidR="00C852B8" w:rsidRDefault="00C852B8" w:rsidP="000D0DDD">
      <w:pPr>
        <w:rPr>
          <w:bCs/>
        </w:rPr>
      </w:pPr>
    </w:p>
    <w:p w14:paraId="357CD75F" w14:textId="59E946D0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115F15B5" w14:textId="77777777" w:rsidR="00C852B8" w:rsidRDefault="00C852B8" w:rsidP="000D0DDD">
      <w:pPr>
        <w:ind w:left="425"/>
        <w:rPr>
          <w:bCs/>
        </w:rPr>
      </w:pPr>
    </w:p>
    <w:p w14:paraId="07D06B18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A91CE2" w14:textId="77777777" w:rsidR="00C852B8" w:rsidRDefault="00C852B8" w:rsidP="000D0DDD">
      <w:pPr>
        <w:ind w:left="425"/>
        <w:rPr>
          <w:bCs/>
        </w:rPr>
      </w:pPr>
    </w:p>
    <w:p w14:paraId="2FC5E78A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28F3DC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részletesebben lássa József Attila életműve főbb témáinak (pl.: haza, táj, szerelem, külváros és szegénység, lélekábrázolás, értékszembesítés, közéleti és gondolati költészet) megjelenítését, versformáit, költői eszközeit</w:t>
      </w:r>
    </w:p>
    <w:p w14:paraId="4D2014CA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 xml:space="preserve">átlássa József Attila nagy gondolati verseiben a művek filozófiai, esztétikai összetettségét </w:t>
      </w:r>
    </w:p>
    <w:p w14:paraId="56506004" w14:textId="62CA695D" w:rsid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gyakorolja a komplex képek kibontását</w:t>
      </w:r>
    </w:p>
    <w:p w14:paraId="64804CD9" w14:textId="77777777" w:rsidR="00C852B8" w:rsidRPr="000D0DDD" w:rsidRDefault="00C852B8" w:rsidP="000D0DDD">
      <w:pPr>
        <w:ind w:left="851"/>
        <w:rPr>
          <w:bCs/>
        </w:rPr>
      </w:pPr>
    </w:p>
    <w:p w14:paraId="2911010B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393B76D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lastRenderedPageBreak/>
        <w:t>részletesebben megismeri József Attila költészetét</w:t>
      </w:r>
    </w:p>
    <w:p w14:paraId="14F0B455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gondolati költészetének egyik legnehezebben értelmezhető éjszaka-versében, a Téli éjszakában megjelenő filozófiai-társadalmi gondolatait és nézeteit megérti</w:t>
      </w:r>
    </w:p>
    <w:p w14:paraId="0C61BF2B" w14:textId="7142CB49" w:rsidR="00C852B8" w:rsidRDefault="00C852B8" w:rsidP="00C852B8">
      <w:pPr>
        <w:pStyle w:val="Listaszerbekezds"/>
        <w:numPr>
          <w:ilvl w:val="0"/>
          <w:numId w:val="6"/>
        </w:numPr>
        <w:rPr>
          <w:b/>
        </w:rPr>
      </w:pPr>
      <w:r w:rsidRPr="00C852B8">
        <w:rPr>
          <w:bCs/>
        </w:rPr>
        <w:t>a kiemelt versek elemzésévél szélesebb körű ismereteket szerez a költő gondolati, szerelmi és létösszegző lírájáról</w:t>
      </w:r>
    </w:p>
    <w:p w14:paraId="1CEF82A1" w14:textId="77777777" w:rsidR="00C852B8" w:rsidRDefault="00C852B8" w:rsidP="000D0DDD">
      <w:pPr>
        <w:ind w:left="425"/>
        <w:rPr>
          <w:bCs/>
        </w:rPr>
      </w:pPr>
    </w:p>
    <w:p w14:paraId="2B732232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AF3AB7B" w14:textId="7924D338" w:rsidR="00C852B8" w:rsidRPr="00C852B8" w:rsidRDefault="00C852B8" w:rsidP="00C852B8">
      <w:pPr>
        <w:pStyle w:val="Listaszerbekezds"/>
        <w:numPr>
          <w:ilvl w:val="0"/>
          <w:numId w:val="7"/>
        </w:numPr>
        <w:rPr>
          <w:b/>
        </w:rPr>
      </w:pPr>
      <w:r>
        <w:t>József Attila költészetének részletesebb megismerése, a kiemelt versek elemző feldolgozása</w:t>
      </w:r>
      <w:r>
        <w:t xml:space="preserve">: </w:t>
      </w:r>
      <w:r>
        <w:t>Tiszta szívvel</w:t>
      </w:r>
      <w:r>
        <w:t xml:space="preserve">, </w:t>
      </w:r>
      <w:r>
        <w:t>Téli éjszaka</w:t>
      </w:r>
      <w:r>
        <w:t xml:space="preserve">, </w:t>
      </w:r>
      <w:r>
        <w:t>Eszmélet</w:t>
      </w:r>
      <w:r>
        <w:t xml:space="preserve">, </w:t>
      </w:r>
      <w:proofErr w:type="gramStart"/>
      <w:r>
        <w:t>Levegőt!</w:t>
      </w:r>
      <w:r>
        <w:t>,</w:t>
      </w:r>
      <w:proofErr w:type="gramEnd"/>
      <w:r>
        <w:t xml:space="preserve"> </w:t>
      </w:r>
      <w:r>
        <w:t>Kész a leltár</w:t>
      </w:r>
      <w:r>
        <w:t xml:space="preserve">, </w:t>
      </w:r>
      <w:r>
        <w:t>Gyermekké tettél</w:t>
      </w:r>
      <w:r>
        <w:t xml:space="preserve">, </w:t>
      </w:r>
      <w:r>
        <w:t>Születésnapomra</w:t>
      </w:r>
      <w:r>
        <w:t xml:space="preserve">, </w:t>
      </w:r>
      <w:r>
        <w:t>Nagyon fáj</w:t>
      </w:r>
      <w:r>
        <w:t xml:space="preserve"> </w:t>
      </w:r>
      <w:r>
        <w:t xml:space="preserve">(Talán </w:t>
      </w:r>
      <w:proofErr w:type="spellStart"/>
      <w:r>
        <w:t>eltünök</w:t>
      </w:r>
      <w:proofErr w:type="spellEnd"/>
      <w:r>
        <w:t xml:space="preserve"> hirtelen…)</w:t>
      </w:r>
      <w:r>
        <w:t xml:space="preserve"> </w:t>
      </w:r>
      <w:r>
        <w:t>(Íme, hát megleltem hazámat…)</w:t>
      </w:r>
    </w:p>
    <w:p w14:paraId="71068D49" w14:textId="77777777" w:rsidR="00C852B8" w:rsidRPr="000D0DDD" w:rsidRDefault="00C852B8" w:rsidP="000D0DDD">
      <w:pPr>
        <w:ind w:left="425"/>
        <w:rPr>
          <w:b/>
        </w:rPr>
      </w:pPr>
    </w:p>
    <w:p w14:paraId="23671040" w14:textId="60697ACB" w:rsidR="00C852B8" w:rsidRDefault="00C852B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852B8">
        <w:t xml:space="preserve">tárgyias tájvers, komplex kép, műfajszintézis, létértelmező vers, </w:t>
      </w:r>
      <w:proofErr w:type="spellStart"/>
      <w:r w:rsidRPr="00C852B8">
        <w:t>önmegszólító</w:t>
      </w:r>
      <w:proofErr w:type="spellEnd"/>
      <w:r w:rsidRPr="00C852B8">
        <w:t xml:space="preserve"> vers, dialogizáló versbeszéd</w:t>
      </w:r>
    </w:p>
    <w:p w14:paraId="43E71BED" w14:textId="77777777" w:rsidR="00C852B8" w:rsidRDefault="00C852B8" w:rsidP="000D0DDD">
      <w:pPr>
        <w:ind w:left="425"/>
        <w:rPr>
          <w:bCs/>
        </w:rPr>
      </w:pPr>
    </w:p>
    <w:p w14:paraId="1427212D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76AFEFE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nyelvi-műveltségi feladatsor megoldása a költő munkásságához kapcsolódva</w:t>
      </w:r>
    </w:p>
    <w:p w14:paraId="0EC5355C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műközpontú verselemzés meghatározott szempontok szerint tanári irányítással</w:t>
      </w:r>
    </w:p>
    <w:p w14:paraId="3E9CD128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műközpontú verselemzés meghatározott szempontok szerint önállóan</w:t>
      </w:r>
    </w:p>
    <w:p w14:paraId="3C30792A" w14:textId="1862C25D" w:rsidR="00C852B8" w:rsidRDefault="00C852B8" w:rsidP="00C852B8">
      <w:pPr>
        <w:pStyle w:val="Listaszerbekezds"/>
        <w:numPr>
          <w:ilvl w:val="0"/>
          <w:numId w:val="8"/>
        </w:numPr>
      </w:pPr>
      <w:r>
        <w:t>reflektálás írása a kiemelt versek témáihoz kapcsolódva (pl.: szabadság, egyén és társadalom viszonya, értékszembesítés megjelenítése létösszegző alkotásokban)</w:t>
      </w:r>
    </w:p>
    <w:p w14:paraId="1FC72535" w14:textId="1C71E42A" w:rsidR="00C852B8" w:rsidRDefault="00C852B8" w:rsidP="00C852B8"/>
    <w:p w14:paraId="584ADAC0" w14:textId="4AB6DA21" w:rsidR="00C852B8" w:rsidRDefault="00C852B8" w:rsidP="00C852B8"/>
    <w:p w14:paraId="08ABA179" w14:textId="31E9E3B4" w:rsidR="00C852B8" w:rsidRPr="00B76005" w:rsidRDefault="00C852B8" w:rsidP="000D0DDD">
      <w:pPr>
        <w:rPr>
          <w:bCs/>
          <w:i/>
          <w:iCs/>
        </w:rPr>
      </w:pPr>
      <w:r w:rsidRPr="00C852B8">
        <w:rPr>
          <w:bCs/>
          <w:i/>
          <w:iCs/>
        </w:rPr>
        <w:t>4. A magyar irodalom a 20. században II. - Portrék és Metszetek a 20. század magyar irodalmából</w:t>
      </w:r>
    </w:p>
    <w:p w14:paraId="3B5E62EB" w14:textId="77777777" w:rsidR="00C852B8" w:rsidRDefault="00C852B8" w:rsidP="000D0DDD">
      <w:pPr>
        <w:rPr>
          <w:bCs/>
        </w:rPr>
      </w:pPr>
    </w:p>
    <w:p w14:paraId="2F05A18C" w14:textId="77777777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061338FA" w14:textId="77777777" w:rsidR="00C852B8" w:rsidRDefault="00C852B8" w:rsidP="000D0DDD">
      <w:pPr>
        <w:ind w:left="425"/>
        <w:rPr>
          <w:bCs/>
        </w:rPr>
      </w:pPr>
    </w:p>
    <w:p w14:paraId="2A7D7C61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B195980" w14:textId="77777777" w:rsidR="00C852B8" w:rsidRDefault="00C852B8" w:rsidP="000D0DDD">
      <w:pPr>
        <w:ind w:left="425"/>
        <w:rPr>
          <w:bCs/>
        </w:rPr>
      </w:pPr>
    </w:p>
    <w:p w14:paraId="068B4930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489486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a törzsanyagon kívül újabb alkotásokat ismerjen meg a Kányádi Sándor és Weöres Sándor munkásságából</w:t>
      </w:r>
    </w:p>
    <w:p w14:paraId="1076880A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a műközpontú elemzés során kibontson egy történelmi szimbólumra épülő alliterációt</w:t>
      </w:r>
    </w:p>
    <w:p w14:paraId="28836711" w14:textId="2E4D9351" w:rsid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Weöres Sándor líráján kívül megismerkedjen egy regényével is</w:t>
      </w:r>
    </w:p>
    <w:p w14:paraId="5415CC98" w14:textId="77777777" w:rsidR="00C852B8" w:rsidRPr="000D0DDD" w:rsidRDefault="00C852B8" w:rsidP="000D0DDD">
      <w:pPr>
        <w:ind w:left="851"/>
        <w:rPr>
          <w:bCs/>
        </w:rPr>
      </w:pPr>
    </w:p>
    <w:p w14:paraId="6356BFC1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163AACB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megismeri az irodalmi imitáció műfaját</w:t>
      </w:r>
    </w:p>
    <w:p w14:paraId="479C2748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értelmezi a lírai beszédmód különböző változatait</w:t>
      </w:r>
    </w:p>
    <w:p w14:paraId="12073578" w14:textId="4C9BC075" w:rsidR="00C852B8" w:rsidRDefault="00C852B8" w:rsidP="00C852B8">
      <w:pPr>
        <w:pStyle w:val="Listaszerbekezds"/>
        <w:numPr>
          <w:ilvl w:val="0"/>
          <w:numId w:val="6"/>
        </w:numPr>
        <w:rPr>
          <w:b/>
        </w:rPr>
      </w:pPr>
      <w:r w:rsidRPr="00C852B8">
        <w:rPr>
          <w:bCs/>
        </w:rPr>
        <w:t>részletesebben megismeri Kányádi Sándor és Weöres Sándor költészetét</w:t>
      </w:r>
    </w:p>
    <w:p w14:paraId="399AF4B7" w14:textId="77777777" w:rsidR="00C852B8" w:rsidRDefault="00C852B8" w:rsidP="000D0DDD">
      <w:pPr>
        <w:ind w:left="425"/>
        <w:rPr>
          <w:bCs/>
        </w:rPr>
      </w:pPr>
    </w:p>
    <w:p w14:paraId="08AAEC32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2DBCF58" w14:textId="7639315F" w:rsidR="00C852B8" w:rsidRDefault="00C852B8" w:rsidP="00C852B8">
      <w:pPr>
        <w:pStyle w:val="Listaszerbekezds"/>
        <w:numPr>
          <w:ilvl w:val="0"/>
          <w:numId w:val="7"/>
        </w:numPr>
      </w:pPr>
      <w:r>
        <w:t xml:space="preserve">történelmi traumák, nemzeti tragédiák ábrázolásának tanulmányozása a </w:t>
      </w:r>
      <w:proofErr w:type="spellStart"/>
      <w:r>
        <w:t>transzilván</w:t>
      </w:r>
      <w:proofErr w:type="spellEnd"/>
      <w:r>
        <w:t xml:space="preserve"> irodalomban</w:t>
      </w:r>
      <w:r>
        <w:t xml:space="preserve"> - </w:t>
      </w:r>
      <w:r>
        <w:t>Kányádi Sándor: Kuplé a vörös villamosról</w:t>
      </w:r>
    </w:p>
    <w:p w14:paraId="05AE36F8" w14:textId="77777777" w:rsidR="00C852B8" w:rsidRDefault="00C852B8" w:rsidP="00C852B8">
      <w:pPr>
        <w:pStyle w:val="Listaszerbekezds"/>
        <w:numPr>
          <w:ilvl w:val="0"/>
          <w:numId w:val="7"/>
        </w:numPr>
      </w:pPr>
      <w:r>
        <w:t xml:space="preserve">a lírai beszédmód változatainak értelmezése; a korszakra és az egyes alkotókra jellemző beszédmódok feltárása, néhány jellegzetes alkotás összevetése </w:t>
      </w:r>
    </w:p>
    <w:p w14:paraId="2033FA3B" w14:textId="077F6CF6" w:rsidR="00C852B8" w:rsidRPr="000D0DDD" w:rsidRDefault="00C852B8" w:rsidP="00C852B8">
      <w:pPr>
        <w:pStyle w:val="Listaszerbekezds"/>
        <w:numPr>
          <w:ilvl w:val="0"/>
          <w:numId w:val="7"/>
        </w:numPr>
        <w:rPr>
          <w:b/>
        </w:rPr>
      </w:pPr>
      <w:r>
        <w:t xml:space="preserve">Weöres Sándor: </w:t>
      </w:r>
      <w:proofErr w:type="spellStart"/>
      <w:r>
        <w:t>Psyché</w:t>
      </w:r>
      <w:proofErr w:type="spellEnd"/>
      <w:r>
        <w:t xml:space="preserve"> (részletek) vagy a szaktanár által választott egyéb vers a költőtől</w:t>
      </w:r>
    </w:p>
    <w:p w14:paraId="05136887" w14:textId="77777777" w:rsidR="00C852B8" w:rsidRPr="000D0DDD" w:rsidRDefault="00C852B8" w:rsidP="000D0DDD">
      <w:pPr>
        <w:ind w:left="425"/>
        <w:rPr>
          <w:b/>
        </w:rPr>
      </w:pPr>
    </w:p>
    <w:p w14:paraId="549DB445" w14:textId="56A7E2D6" w:rsidR="00C852B8" w:rsidRDefault="00C852B8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C852B8">
        <w:t>életrajzi ihletettség, kulturális veszteség, irodalmi imitáció, kreáció</w:t>
      </w:r>
    </w:p>
    <w:p w14:paraId="4119A1DE" w14:textId="77777777" w:rsidR="00C852B8" w:rsidRDefault="00C852B8" w:rsidP="000D0DDD">
      <w:pPr>
        <w:ind w:left="425"/>
        <w:rPr>
          <w:bCs/>
        </w:rPr>
      </w:pPr>
    </w:p>
    <w:p w14:paraId="0F63A395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A0CC77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Psyché</w:t>
      </w:r>
      <w:proofErr w:type="spellEnd"/>
      <w:r>
        <w:t xml:space="preserve"> című regény otthoni elolvasása</w:t>
      </w:r>
    </w:p>
    <w:p w14:paraId="2ED0BDCF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a műben megjelenő beszédmódok közös értelmezése, összevetése</w:t>
      </w:r>
    </w:p>
    <w:p w14:paraId="190E7A1B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a Kuplé a vörös villamosról című versben megjelenő szimbólumok közös kibontása, értelmezése</w:t>
      </w:r>
    </w:p>
    <w:p w14:paraId="7C874E1D" w14:textId="4EF9CF10" w:rsidR="00C852B8" w:rsidRDefault="00C852B8" w:rsidP="00C852B8">
      <w:pPr>
        <w:pStyle w:val="Listaszerbekezds"/>
        <w:numPr>
          <w:ilvl w:val="0"/>
          <w:numId w:val="8"/>
        </w:numPr>
      </w:pPr>
      <w:r>
        <w:t>kiselőadás a bemutatott történelmi időszakról</w:t>
      </w:r>
    </w:p>
    <w:p w14:paraId="60896E14" w14:textId="17382136" w:rsidR="00C852B8" w:rsidRDefault="00C852B8" w:rsidP="00C852B8"/>
    <w:p w14:paraId="5F5EC9AA" w14:textId="526B6FAD" w:rsidR="00C852B8" w:rsidRDefault="00C852B8" w:rsidP="00C852B8"/>
    <w:p w14:paraId="7C0B7EF6" w14:textId="2931E8FF" w:rsidR="00C852B8" w:rsidRPr="00B76005" w:rsidRDefault="00C852B8" w:rsidP="000D0DDD">
      <w:pPr>
        <w:rPr>
          <w:bCs/>
          <w:i/>
          <w:iCs/>
        </w:rPr>
      </w:pPr>
      <w:r w:rsidRPr="00C852B8">
        <w:rPr>
          <w:bCs/>
          <w:i/>
          <w:iCs/>
        </w:rPr>
        <w:t>5. Metszetek a modernista irodalomból – a Nyugat alkotói</w:t>
      </w:r>
    </w:p>
    <w:p w14:paraId="60128CA4" w14:textId="77777777" w:rsidR="00C852B8" w:rsidRDefault="00C852B8" w:rsidP="000D0DDD">
      <w:pPr>
        <w:rPr>
          <w:bCs/>
        </w:rPr>
      </w:pPr>
    </w:p>
    <w:p w14:paraId="42AA515C" w14:textId="54364F08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B0011D6" w14:textId="77777777" w:rsidR="00C852B8" w:rsidRDefault="00C852B8" w:rsidP="000D0DDD">
      <w:pPr>
        <w:ind w:left="425"/>
        <w:rPr>
          <w:bCs/>
        </w:rPr>
      </w:pPr>
    </w:p>
    <w:p w14:paraId="6CB9094B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1A67830" w14:textId="77777777" w:rsidR="00C852B8" w:rsidRDefault="00C852B8" w:rsidP="000D0DDD">
      <w:pPr>
        <w:ind w:left="425"/>
        <w:rPr>
          <w:bCs/>
        </w:rPr>
      </w:pPr>
    </w:p>
    <w:p w14:paraId="3A5D7951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2B5BAE4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megismerje Radnóti Miklós életét a költő és felesége naplója alapján</w:t>
      </w:r>
    </w:p>
    <w:p w14:paraId="30CF728E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Radnóti költészetét árnyaltabban lássa</w:t>
      </w:r>
    </w:p>
    <w:p w14:paraId="2F03F4E3" w14:textId="216A6E21" w:rsid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az ecloga műfaját több alkotáson keresztül megismerje</w:t>
      </w:r>
    </w:p>
    <w:p w14:paraId="45D687D9" w14:textId="77777777" w:rsidR="00C852B8" w:rsidRPr="000D0DDD" w:rsidRDefault="00C852B8" w:rsidP="000D0DDD">
      <w:pPr>
        <w:ind w:left="851"/>
        <w:rPr>
          <w:bCs/>
        </w:rPr>
      </w:pPr>
    </w:p>
    <w:p w14:paraId="52267270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8C202B6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megismeri és értelmezi a kiemelt verseket</w:t>
      </w:r>
    </w:p>
    <w:p w14:paraId="05EEE26D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önállóan elemez legalább egy eclogát</w:t>
      </w:r>
    </w:p>
    <w:p w14:paraId="28010E07" w14:textId="38712F10" w:rsidR="00C852B8" w:rsidRDefault="00C852B8" w:rsidP="00C852B8">
      <w:pPr>
        <w:pStyle w:val="Listaszerbekezds"/>
        <w:numPr>
          <w:ilvl w:val="0"/>
          <w:numId w:val="6"/>
        </w:numPr>
        <w:rPr>
          <w:b/>
        </w:rPr>
      </w:pPr>
      <w:r w:rsidRPr="00C852B8">
        <w:rPr>
          <w:bCs/>
        </w:rPr>
        <w:t>kiegészítő ismereteket kap a Radnóti életéről és munkásságáról</w:t>
      </w:r>
    </w:p>
    <w:p w14:paraId="4B83E621" w14:textId="77777777" w:rsidR="00C852B8" w:rsidRDefault="00C852B8" w:rsidP="000D0DDD">
      <w:pPr>
        <w:ind w:left="425"/>
        <w:rPr>
          <w:bCs/>
        </w:rPr>
      </w:pPr>
    </w:p>
    <w:p w14:paraId="1E2053B0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937364A" w14:textId="2821FCA1" w:rsidR="00C852B8" w:rsidRPr="00C852B8" w:rsidRDefault="00C852B8" w:rsidP="00C852B8">
      <w:pPr>
        <w:pStyle w:val="Listaszerbekezds"/>
        <w:numPr>
          <w:ilvl w:val="0"/>
          <w:numId w:val="7"/>
        </w:numPr>
        <w:rPr>
          <w:b/>
        </w:rPr>
      </w:pPr>
      <w:r>
        <w:t>Radnóti Miklós élete, munkássága, kiemelt verseinek elemző bemutatása</w:t>
      </w:r>
      <w:r>
        <w:t xml:space="preserve">: </w:t>
      </w:r>
      <w:r>
        <w:t>Első ecloga</w:t>
      </w:r>
      <w:r>
        <w:t xml:space="preserve">, </w:t>
      </w:r>
      <w:r>
        <w:t>Tétova óda</w:t>
      </w:r>
      <w:r>
        <w:t xml:space="preserve">, </w:t>
      </w:r>
      <w:r>
        <w:t>Levél a hitveshez</w:t>
      </w:r>
      <w:r>
        <w:t xml:space="preserve">, </w:t>
      </w:r>
      <w:r>
        <w:t>Töredék</w:t>
      </w:r>
      <w:r>
        <w:t xml:space="preserve">, </w:t>
      </w:r>
      <w:r>
        <w:t xml:space="preserve">A la </w:t>
      </w:r>
      <w:proofErr w:type="spellStart"/>
      <w:r>
        <w:t>recherche</w:t>
      </w:r>
      <w:proofErr w:type="spellEnd"/>
    </w:p>
    <w:p w14:paraId="362AAD4B" w14:textId="77777777" w:rsidR="00C852B8" w:rsidRPr="000D0DDD" w:rsidRDefault="00C852B8" w:rsidP="000D0DDD">
      <w:pPr>
        <w:ind w:left="425"/>
        <w:rPr>
          <w:b/>
        </w:rPr>
      </w:pPr>
    </w:p>
    <w:p w14:paraId="1E46EC1E" w14:textId="401C321C" w:rsidR="00C852B8" w:rsidRDefault="00C852B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C852B8">
        <w:t xml:space="preserve">ekloga, eklogaciklus, </w:t>
      </w:r>
      <w:proofErr w:type="spellStart"/>
      <w:r w:rsidRPr="00C852B8">
        <w:t>razglednica</w:t>
      </w:r>
      <w:proofErr w:type="spellEnd"/>
      <w:r w:rsidRPr="00C852B8">
        <w:t>, szerepvers</w:t>
      </w:r>
    </w:p>
    <w:p w14:paraId="21DCF485" w14:textId="77777777" w:rsidR="00C852B8" w:rsidRDefault="00C852B8" w:rsidP="000D0DDD">
      <w:pPr>
        <w:ind w:left="425"/>
        <w:rPr>
          <w:bCs/>
        </w:rPr>
      </w:pPr>
    </w:p>
    <w:p w14:paraId="349D5FF1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2A6F05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Radnóti Napló-részleteinek közös feldolgozása, az életrajz kiegészítése</w:t>
      </w:r>
    </w:p>
    <w:p w14:paraId="78F1F379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a szerző munkásságához kapcsolódó nyelvi-műveltségi feladatsor kitöltése</w:t>
      </w:r>
    </w:p>
    <w:p w14:paraId="75164EEE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kiselőadás Gyarmati Fanni naplója alapján</w:t>
      </w:r>
    </w:p>
    <w:p w14:paraId="73DF08E7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műközpontú verselemzések</w:t>
      </w:r>
    </w:p>
    <w:p w14:paraId="14768149" w14:textId="2683F445" w:rsidR="00C852B8" w:rsidRDefault="00C852B8" w:rsidP="00C852B8">
      <w:pPr>
        <w:pStyle w:val="Listaszerbekezds"/>
        <w:numPr>
          <w:ilvl w:val="0"/>
          <w:numId w:val="8"/>
        </w:numPr>
      </w:pPr>
      <w:r>
        <w:t>reflektálás írása az egyén szabadságtól való megfosztásáról</w:t>
      </w:r>
    </w:p>
    <w:p w14:paraId="2F3ECEFD" w14:textId="571306B3" w:rsidR="00C852B8" w:rsidRDefault="00C852B8" w:rsidP="00C852B8"/>
    <w:p w14:paraId="0FF4DF84" w14:textId="402F804D" w:rsidR="00C852B8" w:rsidRDefault="00C852B8" w:rsidP="00C852B8"/>
    <w:p w14:paraId="69F52541" w14:textId="38BFE80D" w:rsidR="00C852B8" w:rsidRPr="00B76005" w:rsidRDefault="00C852B8" w:rsidP="000D0DDD">
      <w:pPr>
        <w:rPr>
          <w:bCs/>
          <w:i/>
          <w:iCs/>
        </w:rPr>
      </w:pPr>
      <w:r w:rsidRPr="00C852B8">
        <w:rPr>
          <w:bCs/>
          <w:i/>
          <w:iCs/>
        </w:rPr>
        <w:t>6. Metszetek az erdélyi, délvidéki és kárpátaljai irodalomból</w:t>
      </w:r>
    </w:p>
    <w:p w14:paraId="7CA3103E" w14:textId="77777777" w:rsidR="00C852B8" w:rsidRDefault="00C852B8" w:rsidP="000D0DDD">
      <w:pPr>
        <w:rPr>
          <w:bCs/>
        </w:rPr>
      </w:pPr>
    </w:p>
    <w:p w14:paraId="16B30E5E" w14:textId="77974048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6E3AD8BA" w14:textId="77777777" w:rsidR="00C852B8" w:rsidRDefault="00C852B8" w:rsidP="000D0DDD">
      <w:pPr>
        <w:ind w:left="425"/>
        <w:rPr>
          <w:bCs/>
        </w:rPr>
      </w:pPr>
    </w:p>
    <w:p w14:paraId="62995AB1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03933B5" w14:textId="77777777" w:rsidR="00C852B8" w:rsidRDefault="00C852B8" w:rsidP="000D0DDD">
      <w:pPr>
        <w:ind w:left="425"/>
        <w:rPr>
          <w:bCs/>
        </w:rPr>
      </w:pPr>
    </w:p>
    <w:p w14:paraId="1D8186D0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A5850ED" w14:textId="77777777" w:rsidR="00C852B8" w:rsidRP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 xml:space="preserve">jobban megismerje a történelmi traumák, nemzeti tragédiák ábrázolását a </w:t>
      </w:r>
      <w:proofErr w:type="spellStart"/>
      <w:r w:rsidRPr="00C852B8">
        <w:rPr>
          <w:bCs/>
        </w:rPr>
        <w:t>transzilván</w:t>
      </w:r>
      <w:proofErr w:type="spellEnd"/>
      <w:r w:rsidRPr="00C852B8">
        <w:rPr>
          <w:bCs/>
        </w:rPr>
        <w:t xml:space="preserve"> irodalomban</w:t>
      </w:r>
    </w:p>
    <w:p w14:paraId="0D1DAE29" w14:textId="592589A9" w:rsidR="00C852B8" w:rsidRDefault="00C852B8" w:rsidP="00C852B8">
      <w:pPr>
        <w:pStyle w:val="Listaszerbekezds"/>
        <w:numPr>
          <w:ilvl w:val="0"/>
          <w:numId w:val="5"/>
        </w:numPr>
        <w:rPr>
          <w:bCs/>
        </w:rPr>
      </w:pPr>
      <w:r w:rsidRPr="00C852B8">
        <w:rPr>
          <w:bCs/>
        </w:rPr>
        <w:t>felidézze a zsoltár műfajának jellegzetességeit</w:t>
      </w:r>
    </w:p>
    <w:p w14:paraId="46AF1124" w14:textId="77777777" w:rsidR="00C852B8" w:rsidRPr="000D0DDD" w:rsidRDefault="00C852B8" w:rsidP="000D0DDD">
      <w:pPr>
        <w:ind w:left="851"/>
        <w:rPr>
          <w:bCs/>
        </w:rPr>
      </w:pPr>
    </w:p>
    <w:p w14:paraId="45317F66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EF6E45F" w14:textId="77777777" w:rsidR="00C852B8" w:rsidRPr="00C852B8" w:rsidRDefault="00C852B8" w:rsidP="00C852B8">
      <w:pPr>
        <w:pStyle w:val="Listaszerbekezds"/>
        <w:numPr>
          <w:ilvl w:val="0"/>
          <w:numId w:val="6"/>
        </w:numPr>
        <w:rPr>
          <w:bCs/>
        </w:rPr>
      </w:pPr>
      <w:r w:rsidRPr="00C852B8">
        <w:rPr>
          <w:bCs/>
        </w:rPr>
        <w:t>egyéni választ kap a kisebbségi lét egyik meghatározó erkölcsi kérdésére az erkölcs, hit, egyén és közösség viszonyának tükrében</w:t>
      </w:r>
    </w:p>
    <w:p w14:paraId="16F1466C" w14:textId="30A3DBD1" w:rsidR="00C852B8" w:rsidRDefault="00C852B8" w:rsidP="00C852B8">
      <w:pPr>
        <w:pStyle w:val="Listaszerbekezds"/>
        <w:numPr>
          <w:ilvl w:val="0"/>
          <w:numId w:val="6"/>
        </w:numPr>
        <w:rPr>
          <w:b/>
        </w:rPr>
      </w:pPr>
      <w:r w:rsidRPr="00C852B8">
        <w:rPr>
          <w:bCs/>
        </w:rPr>
        <w:t>megismeri Dsida Jenő költészetének néhány vonását</w:t>
      </w:r>
    </w:p>
    <w:p w14:paraId="412752F5" w14:textId="77777777" w:rsidR="00C852B8" w:rsidRDefault="00C852B8" w:rsidP="000D0DDD">
      <w:pPr>
        <w:ind w:left="425"/>
        <w:rPr>
          <w:bCs/>
        </w:rPr>
      </w:pPr>
    </w:p>
    <w:p w14:paraId="1CA663E9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A84CA7" w14:textId="77777777" w:rsidR="00C852B8" w:rsidRDefault="00C852B8" w:rsidP="00C852B8">
      <w:pPr>
        <w:pStyle w:val="Listaszerbekezds"/>
        <w:numPr>
          <w:ilvl w:val="0"/>
          <w:numId w:val="7"/>
        </w:numPr>
      </w:pPr>
      <w:r>
        <w:t>Dsida Jenő élete és munkássága</w:t>
      </w:r>
    </w:p>
    <w:p w14:paraId="3653B27E" w14:textId="2B9169A0" w:rsidR="00C852B8" w:rsidRPr="000D0DDD" w:rsidRDefault="00C852B8" w:rsidP="00C852B8">
      <w:pPr>
        <w:pStyle w:val="Listaszerbekezds"/>
        <w:numPr>
          <w:ilvl w:val="0"/>
          <w:numId w:val="7"/>
        </w:numPr>
        <w:rPr>
          <w:b/>
        </w:rPr>
      </w:pPr>
      <w:r>
        <w:t>Psalmus Hungaricus című versének elemző bemutatása</w:t>
      </w:r>
    </w:p>
    <w:p w14:paraId="43F3653D" w14:textId="77777777" w:rsidR="00C852B8" w:rsidRPr="000D0DDD" w:rsidRDefault="00C852B8" w:rsidP="000D0DDD">
      <w:pPr>
        <w:ind w:left="425"/>
        <w:rPr>
          <w:b/>
        </w:rPr>
      </w:pPr>
    </w:p>
    <w:p w14:paraId="6B7FAA5A" w14:textId="77B2C47B" w:rsidR="00C852B8" w:rsidRDefault="00C852B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Pr="00C852B8">
        <w:t>transzilvanizmus</w:t>
      </w:r>
      <w:proofErr w:type="spellEnd"/>
      <w:r w:rsidRPr="00C852B8">
        <w:t>, ötágú síp, psalmus</w:t>
      </w:r>
    </w:p>
    <w:p w14:paraId="1BB72CB1" w14:textId="77777777" w:rsidR="00C852B8" w:rsidRDefault="00C852B8" w:rsidP="000D0DDD">
      <w:pPr>
        <w:ind w:left="425"/>
        <w:rPr>
          <w:bCs/>
        </w:rPr>
      </w:pPr>
    </w:p>
    <w:p w14:paraId="5D3A4EA7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C5C05CF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egyéni kutatómunka az erdélyi magyar kisebbségi irodalomról</w:t>
      </w:r>
    </w:p>
    <w:p w14:paraId="0157B9B5" w14:textId="77777777" w:rsidR="00C852B8" w:rsidRDefault="00C852B8" w:rsidP="00C852B8">
      <w:pPr>
        <w:pStyle w:val="Listaszerbekezds"/>
        <w:numPr>
          <w:ilvl w:val="0"/>
          <w:numId w:val="8"/>
        </w:numPr>
      </w:pPr>
      <w:r>
        <w:t>ezek prezentálása</w:t>
      </w:r>
    </w:p>
    <w:p w14:paraId="20E83A08" w14:textId="3B96829F" w:rsidR="00C852B8" w:rsidRDefault="00C852B8" w:rsidP="00C852B8">
      <w:pPr>
        <w:pStyle w:val="Listaszerbekezds"/>
        <w:numPr>
          <w:ilvl w:val="0"/>
          <w:numId w:val="8"/>
        </w:numPr>
      </w:pPr>
      <w:r>
        <w:t>közös műelemzés</w:t>
      </w:r>
    </w:p>
    <w:p w14:paraId="181DF175" w14:textId="3B4C7BEC" w:rsidR="00C852B8" w:rsidRDefault="00C852B8" w:rsidP="00C852B8"/>
    <w:p w14:paraId="003AD066" w14:textId="6B598D5A" w:rsidR="00C852B8" w:rsidRDefault="00C852B8" w:rsidP="00C852B8"/>
    <w:p w14:paraId="158EE172" w14:textId="008A28F3" w:rsidR="00C852B8" w:rsidRPr="00B76005" w:rsidRDefault="001217B2" w:rsidP="000D0DDD">
      <w:pPr>
        <w:rPr>
          <w:bCs/>
          <w:i/>
          <w:iCs/>
        </w:rPr>
      </w:pPr>
      <w:r w:rsidRPr="001217B2">
        <w:rPr>
          <w:bCs/>
          <w:i/>
          <w:iCs/>
        </w:rPr>
        <w:t>7. Metszet a „Fényes szellők nemzedékének” irodalmából</w:t>
      </w:r>
    </w:p>
    <w:p w14:paraId="256B8BA9" w14:textId="77777777" w:rsidR="00C852B8" w:rsidRDefault="00C852B8" w:rsidP="000D0DDD">
      <w:pPr>
        <w:rPr>
          <w:bCs/>
        </w:rPr>
      </w:pPr>
    </w:p>
    <w:p w14:paraId="29D9A38B" w14:textId="77777777" w:rsidR="00C852B8" w:rsidRPr="00B76005" w:rsidRDefault="00C852B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1D63DA79" w14:textId="77777777" w:rsidR="00C852B8" w:rsidRDefault="00C852B8" w:rsidP="000D0DDD">
      <w:pPr>
        <w:ind w:left="425"/>
        <w:rPr>
          <w:bCs/>
        </w:rPr>
      </w:pPr>
    </w:p>
    <w:p w14:paraId="1AC118AB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CDC213F" w14:textId="77777777" w:rsidR="00C852B8" w:rsidRDefault="00C852B8" w:rsidP="000D0DDD">
      <w:pPr>
        <w:ind w:left="425"/>
        <w:rPr>
          <w:bCs/>
        </w:rPr>
      </w:pPr>
    </w:p>
    <w:p w14:paraId="23F478E1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5237AB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képet kapjon a magyar líra sokszínűségéről a 20. század második felében</w:t>
      </w:r>
    </w:p>
    <w:p w14:paraId="74CE277A" w14:textId="7C2E8FB5" w:rsidR="00C852B8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a lírai beszédmód változatait el tudja különíteni</w:t>
      </w:r>
    </w:p>
    <w:p w14:paraId="23CD6810" w14:textId="77777777" w:rsidR="00C852B8" w:rsidRPr="000D0DDD" w:rsidRDefault="00C852B8" w:rsidP="000D0DDD">
      <w:pPr>
        <w:ind w:left="851"/>
        <w:rPr>
          <w:bCs/>
        </w:rPr>
      </w:pPr>
    </w:p>
    <w:p w14:paraId="1A1DE14A" w14:textId="77777777" w:rsidR="00C852B8" w:rsidRPr="00B76005" w:rsidRDefault="00C852B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3347F8B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elmélyül Nagy László költészetében</w:t>
      </w:r>
    </w:p>
    <w:p w14:paraId="400DED49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a költői életmű motívumait több alkotáson keresztül értelmezi</w:t>
      </w:r>
    </w:p>
    <w:p w14:paraId="0758A58F" w14:textId="7154D1AC" w:rsidR="00C852B8" w:rsidRDefault="001217B2" w:rsidP="001217B2">
      <w:pPr>
        <w:pStyle w:val="Listaszerbekezds"/>
        <w:numPr>
          <w:ilvl w:val="0"/>
          <w:numId w:val="6"/>
        </w:numPr>
        <w:rPr>
          <w:b/>
        </w:rPr>
      </w:pPr>
      <w:r w:rsidRPr="001217B2">
        <w:rPr>
          <w:bCs/>
        </w:rPr>
        <w:t>megismeri a hosszúvers műfajának jellegzetességeit</w:t>
      </w:r>
    </w:p>
    <w:p w14:paraId="6ED411F9" w14:textId="77777777" w:rsidR="00C852B8" w:rsidRDefault="00C852B8" w:rsidP="000D0DDD">
      <w:pPr>
        <w:ind w:left="425"/>
        <w:rPr>
          <w:bCs/>
        </w:rPr>
      </w:pPr>
    </w:p>
    <w:p w14:paraId="58C2720B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9E021D" w14:textId="497FCB65" w:rsidR="00C852B8" w:rsidRPr="001217B2" w:rsidRDefault="001217B2" w:rsidP="001217B2">
      <w:pPr>
        <w:pStyle w:val="Listaszerbekezds"/>
        <w:numPr>
          <w:ilvl w:val="0"/>
          <w:numId w:val="7"/>
        </w:numPr>
        <w:rPr>
          <w:b/>
        </w:rPr>
      </w:pPr>
      <w:r>
        <w:t>Nagy László költői munkássága, kiemelt verseinek elemző bemutatása</w:t>
      </w:r>
      <w:r>
        <w:t xml:space="preserve">: </w:t>
      </w:r>
      <w:r>
        <w:t>Gyöngyszoknya</w:t>
      </w:r>
      <w:r>
        <w:t xml:space="preserve">, </w:t>
      </w:r>
      <w:r>
        <w:t>Himnusz Minden időben</w:t>
      </w:r>
      <w:r>
        <w:t xml:space="preserve">, </w:t>
      </w:r>
      <w:proofErr w:type="spellStart"/>
      <w:r>
        <w:t>Mennyegző</w:t>
      </w:r>
      <w:proofErr w:type="spellEnd"/>
      <w:r>
        <w:t xml:space="preserve">, </w:t>
      </w:r>
      <w:r>
        <w:t>Tűz</w:t>
      </w:r>
    </w:p>
    <w:p w14:paraId="66C3DE83" w14:textId="77777777" w:rsidR="00C852B8" w:rsidRPr="000D0DDD" w:rsidRDefault="00C852B8" w:rsidP="000D0DDD">
      <w:pPr>
        <w:ind w:left="425"/>
        <w:rPr>
          <w:b/>
        </w:rPr>
      </w:pPr>
    </w:p>
    <w:p w14:paraId="033C287A" w14:textId="456E84B6" w:rsidR="00C852B8" w:rsidRDefault="00C852B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217B2" w:rsidRPr="001217B2">
        <w:t>Fényes szellők nemzedéke, hosszúvers</w:t>
      </w:r>
    </w:p>
    <w:p w14:paraId="35E97E7A" w14:textId="77777777" w:rsidR="00C852B8" w:rsidRDefault="00C852B8" w:rsidP="000D0DDD">
      <w:pPr>
        <w:ind w:left="425"/>
        <w:rPr>
          <w:bCs/>
        </w:rPr>
      </w:pPr>
    </w:p>
    <w:p w14:paraId="59A5E3F7" w14:textId="77777777" w:rsidR="00C852B8" w:rsidRPr="00B76005" w:rsidRDefault="00C852B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4BAAF1C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kiemelt versek közös értelmezése, műközpontú elemzése</w:t>
      </w:r>
    </w:p>
    <w:p w14:paraId="4C275CD0" w14:textId="0BDC97B0" w:rsidR="00C852B8" w:rsidRDefault="001217B2" w:rsidP="001217B2">
      <w:pPr>
        <w:pStyle w:val="Listaszerbekezds"/>
        <w:numPr>
          <w:ilvl w:val="0"/>
          <w:numId w:val="8"/>
        </w:numPr>
      </w:pPr>
      <w:r>
        <w:t>önálló verselemzési gyakorlat megoldása</w:t>
      </w:r>
    </w:p>
    <w:p w14:paraId="28B3FCCD" w14:textId="7BBD8E40" w:rsidR="001217B2" w:rsidRDefault="001217B2" w:rsidP="001217B2"/>
    <w:p w14:paraId="3207236A" w14:textId="56E65E37" w:rsidR="001217B2" w:rsidRDefault="001217B2" w:rsidP="001217B2"/>
    <w:p w14:paraId="2A6DF062" w14:textId="2A677418" w:rsidR="001217B2" w:rsidRPr="00B76005" w:rsidRDefault="001217B2" w:rsidP="000D0DDD">
      <w:pPr>
        <w:rPr>
          <w:bCs/>
          <w:i/>
          <w:iCs/>
        </w:rPr>
      </w:pPr>
      <w:r w:rsidRPr="001217B2">
        <w:rPr>
          <w:bCs/>
          <w:i/>
          <w:iCs/>
        </w:rPr>
        <w:t>8. Metszet a tárgyias irodalomból – az Újhold alkotói</w:t>
      </w:r>
    </w:p>
    <w:p w14:paraId="56AB9E64" w14:textId="77777777" w:rsidR="001217B2" w:rsidRDefault="001217B2" w:rsidP="000D0DDD">
      <w:pPr>
        <w:rPr>
          <w:bCs/>
        </w:rPr>
      </w:pPr>
    </w:p>
    <w:p w14:paraId="10E8446A" w14:textId="14ACEE40" w:rsidR="001217B2" w:rsidRPr="00B76005" w:rsidRDefault="001217B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39954111" w14:textId="77777777" w:rsidR="001217B2" w:rsidRDefault="001217B2" w:rsidP="000D0DDD">
      <w:pPr>
        <w:ind w:left="425"/>
        <w:rPr>
          <w:bCs/>
        </w:rPr>
      </w:pPr>
    </w:p>
    <w:p w14:paraId="2DEE099C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FF376BF" w14:textId="77777777" w:rsidR="001217B2" w:rsidRDefault="001217B2" w:rsidP="000D0DDD">
      <w:pPr>
        <w:ind w:left="425"/>
        <w:rPr>
          <w:bCs/>
        </w:rPr>
      </w:pPr>
    </w:p>
    <w:p w14:paraId="5A1F4564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1A54EFB0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a lírai beszédmód minél több változatát megismerje, értelmezze</w:t>
      </w:r>
    </w:p>
    <w:p w14:paraId="7CB5FC85" w14:textId="796B2959" w:rsid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az egyes alkotókra jellemző beszédmódokat, néhány jellegzetes alkotás al</w:t>
      </w:r>
      <w:r>
        <w:rPr>
          <w:bCs/>
        </w:rPr>
        <w:t>a</w:t>
      </w:r>
      <w:r w:rsidRPr="001217B2">
        <w:rPr>
          <w:bCs/>
        </w:rPr>
        <w:t>pján összevesse</w:t>
      </w:r>
    </w:p>
    <w:p w14:paraId="6CA5696F" w14:textId="77777777" w:rsidR="001217B2" w:rsidRPr="000D0DDD" w:rsidRDefault="001217B2" w:rsidP="000D0DDD">
      <w:pPr>
        <w:ind w:left="851"/>
        <w:rPr>
          <w:bCs/>
        </w:rPr>
      </w:pPr>
    </w:p>
    <w:p w14:paraId="20CAAF8D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468EE9E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részletesebben megismeri az Újhold nemzedékének művészeti törekvéseit</w:t>
      </w:r>
    </w:p>
    <w:p w14:paraId="2897015D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elmélyül Pilinszky János és Nemes Nagy Ágnes egyes korszakának jellemzésében</w:t>
      </w:r>
    </w:p>
    <w:p w14:paraId="441C0EB9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megismeri a tárgyias líra fogalmát</w:t>
      </w:r>
    </w:p>
    <w:p w14:paraId="1ABD812D" w14:textId="036DA30E" w:rsidR="001217B2" w:rsidRDefault="001217B2" w:rsidP="001217B2">
      <w:pPr>
        <w:pStyle w:val="Listaszerbekezds"/>
        <w:numPr>
          <w:ilvl w:val="0"/>
          <w:numId w:val="6"/>
        </w:numPr>
        <w:rPr>
          <w:b/>
        </w:rPr>
      </w:pPr>
      <w:r w:rsidRPr="001217B2">
        <w:rPr>
          <w:bCs/>
        </w:rPr>
        <w:t>önállóan elemzi a tárgyias líra egyes alkotásait</w:t>
      </w:r>
    </w:p>
    <w:p w14:paraId="731163BA" w14:textId="77777777" w:rsidR="001217B2" w:rsidRDefault="001217B2" w:rsidP="000D0DDD">
      <w:pPr>
        <w:ind w:left="425"/>
        <w:rPr>
          <w:bCs/>
        </w:rPr>
      </w:pPr>
    </w:p>
    <w:p w14:paraId="7D2BC23D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415168" w14:textId="77777777" w:rsidR="001217B2" w:rsidRDefault="001217B2" w:rsidP="001217B2">
      <w:pPr>
        <w:pStyle w:val="Listaszerbekezds"/>
        <w:numPr>
          <w:ilvl w:val="0"/>
          <w:numId w:val="7"/>
        </w:numPr>
      </w:pPr>
      <w:r>
        <w:t>Az Újhold alkotóinak poétikai célkitűzései</w:t>
      </w:r>
    </w:p>
    <w:p w14:paraId="6DC545FC" w14:textId="6DDEA5E3" w:rsidR="001217B2" w:rsidRDefault="001217B2" w:rsidP="001217B2">
      <w:pPr>
        <w:pStyle w:val="Listaszerbekezds"/>
        <w:numPr>
          <w:ilvl w:val="0"/>
          <w:numId w:val="7"/>
        </w:numPr>
      </w:pPr>
      <w:r>
        <w:t>Pilinszky János</w:t>
      </w:r>
      <w:r>
        <w:t xml:space="preserve">: </w:t>
      </w:r>
      <w:proofErr w:type="spellStart"/>
      <w:r>
        <w:t>Harbach</w:t>
      </w:r>
      <w:proofErr w:type="spellEnd"/>
      <w:r>
        <w:t xml:space="preserve"> 1944</w:t>
      </w:r>
      <w:r>
        <w:t xml:space="preserve">, </w:t>
      </w:r>
      <w:r>
        <w:t>A francia fogoly</w:t>
      </w:r>
      <w:r>
        <w:t xml:space="preserve">, </w:t>
      </w:r>
      <w:r>
        <w:t>Apokrif</w:t>
      </w:r>
    </w:p>
    <w:p w14:paraId="12C79F1D" w14:textId="723AB385" w:rsidR="001217B2" w:rsidRPr="001217B2" w:rsidRDefault="001217B2" w:rsidP="001217B2">
      <w:pPr>
        <w:pStyle w:val="Listaszerbekezds"/>
        <w:numPr>
          <w:ilvl w:val="0"/>
          <w:numId w:val="7"/>
        </w:numPr>
        <w:rPr>
          <w:b/>
        </w:rPr>
      </w:pPr>
      <w:r>
        <w:t>Nemes Nagy Ágnes</w:t>
      </w:r>
      <w:r>
        <w:t xml:space="preserve">: </w:t>
      </w:r>
      <w:r>
        <w:t>A fák</w:t>
      </w:r>
      <w:r>
        <w:t xml:space="preserve"> k</w:t>
      </w:r>
      <w:r>
        <w:t>özött</w:t>
      </w:r>
    </w:p>
    <w:p w14:paraId="0F2FE63E" w14:textId="77777777" w:rsidR="001217B2" w:rsidRPr="000D0DDD" w:rsidRDefault="001217B2" w:rsidP="000D0DDD">
      <w:pPr>
        <w:ind w:left="425"/>
        <w:rPr>
          <w:b/>
        </w:rPr>
      </w:pPr>
    </w:p>
    <w:p w14:paraId="3BA08FAC" w14:textId="07201B03" w:rsidR="001217B2" w:rsidRDefault="001217B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17B2">
        <w:t>újholdasok, tárgyias líra</w:t>
      </w:r>
    </w:p>
    <w:p w14:paraId="19B48756" w14:textId="77777777" w:rsidR="001217B2" w:rsidRDefault="001217B2" w:rsidP="000D0DDD">
      <w:pPr>
        <w:ind w:left="425"/>
        <w:rPr>
          <w:bCs/>
        </w:rPr>
      </w:pPr>
    </w:p>
    <w:p w14:paraId="3DB8BD84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B286940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nyelvi-műveltségi feladatsor megoldása az Újhold nemzedékének kötőiről</w:t>
      </w:r>
    </w:p>
    <w:p w14:paraId="285A7B91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közös verselemzés megadott szempontok szerint</w:t>
      </w:r>
    </w:p>
    <w:p w14:paraId="734B5188" w14:textId="568DF2A3" w:rsidR="001217B2" w:rsidRDefault="001217B2" w:rsidP="001217B2">
      <w:pPr>
        <w:pStyle w:val="Listaszerbekezds"/>
        <w:numPr>
          <w:ilvl w:val="0"/>
          <w:numId w:val="8"/>
        </w:numPr>
      </w:pPr>
      <w:r>
        <w:t>önálló műközpontú verselemzés megadott szempontok szerint</w:t>
      </w:r>
    </w:p>
    <w:p w14:paraId="1EA23A46" w14:textId="2709EF81" w:rsidR="001217B2" w:rsidRDefault="001217B2" w:rsidP="001217B2"/>
    <w:p w14:paraId="4335EB4D" w14:textId="0690AEBC" w:rsidR="001217B2" w:rsidRDefault="001217B2" w:rsidP="001217B2"/>
    <w:p w14:paraId="0DE2355F" w14:textId="1D492D39" w:rsidR="001217B2" w:rsidRPr="00B76005" w:rsidRDefault="001217B2" w:rsidP="000D0DDD">
      <w:pPr>
        <w:rPr>
          <w:bCs/>
          <w:i/>
          <w:iCs/>
        </w:rPr>
      </w:pPr>
      <w:r w:rsidRPr="001217B2">
        <w:rPr>
          <w:bCs/>
          <w:i/>
          <w:iCs/>
        </w:rPr>
        <w:t>9. Metszetek az irodalmi szociográfia alkotóinak munkáiból</w:t>
      </w:r>
    </w:p>
    <w:p w14:paraId="3A262872" w14:textId="77777777" w:rsidR="001217B2" w:rsidRDefault="001217B2" w:rsidP="000D0DDD">
      <w:pPr>
        <w:rPr>
          <w:bCs/>
        </w:rPr>
      </w:pPr>
    </w:p>
    <w:p w14:paraId="64EA7A53" w14:textId="3067BADA" w:rsidR="001217B2" w:rsidRPr="00B76005" w:rsidRDefault="001217B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1263A4FC" w14:textId="77777777" w:rsidR="001217B2" w:rsidRDefault="001217B2" w:rsidP="000D0DDD">
      <w:pPr>
        <w:ind w:left="425"/>
        <w:rPr>
          <w:bCs/>
        </w:rPr>
      </w:pPr>
    </w:p>
    <w:p w14:paraId="13BD216E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B8302F" w14:textId="77777777" w:rsidR="001217B2" w:rsidRDefault="001217B2" w:rsidP="000D0DDD">
      <w:pPr>
        <w:ind w:left="425"/>
        <w:rPr>
          <w:bCs/>
        </w:rPr>
      </w:pPr>
    </w:p>
    <w:p w14:paraId="0A1D4FE6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18ECF59" w14:textId="6414BBA4" w:rsid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Illyés Gyula és Csoóri Sándor szociográfiai munkáin túl lírai alkotásaival is megismerkedjen</w:t>
      </w:r>
    </w:p>
    <w:p w14:paraId="7EB543EC" w14:textId="77777777" w:rsidR="001217B2" w:rsidRPr="000D0DDD" w:rsidRDefault="001217B2" w:rsidP="000D0DDD">
      <w:pPr>
        <w:ind w:left="851"/>
        <w:rPr>
          <w:bCs/>
        </w:rPr>
      </w:pPr>
    </w:p>
    <w:p w14:paraId="0AFBB697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B37ECE8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megismeri a Koszorú című vers elemzése során Illyés Gyula anyanyelvhez való viszonyát</w:t>
      </w:r>
    </w:p>
    <w:p w14:paraId="75986A16" w14:textId="4B8844EA" w:rsidR="001217B2" w:rsidRDefault="001217B2" w:rsidP="001217B2">
      <w:pPr>
        <w:pStyle w:val="Listaszerbekezds"/>
        <w:numPr>
          <w:ilvl w:val="0"/>
          <w:numId w:val="6"/>
        </w:numPr>
        <w:rPr>
          <w:b/>
        </w:rPr>
      </w:pPr>
      <w:r w:rsidRPr="001217B2">
        <w:rPr>
          <w:bCs/>
        </w:rPr>
        <w:t>az Anyám fekete rózsa című alkotással a magyar családi líra újabb remekét ismeri meg</w:t>
      </w:r>
    </w:p>
    <w:p w14:paraId="732AC6C6" w14:textId="77777777" w:rsidR="001217B2" w:rsidRDefault="001217B2" w:rsidP="000D0DDD">
      <w:pPr>
        <w:ind w:left="425"/>
        <w:rPr>
          <w:bCs/>
        </w:rPr>
      </w:pPr>
    </w:p>
    <w:p w14:paraId="4B1892A4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850499D" w14:textId="77777777" w:rsidR="001217B2" w:rsidRDefault="001217B2" w:rsidP="001217B2">
      <w:pPr>
        <w:pStyle w:val="Listaszerbekezds"/>
        <w:numPr>
          <w:ilvl w:val="0"/>
          <w:numId w:val="7"/>
        </w:numPr>
      </w:pPr>
      <w:r>
        <w:t>Illyés Gyula és Csoóri Sándor költészetének megismerése</w:t>
      </w:r>
    </w:p>
    <w:p w14:paraId="08BE6909" w14:textId="4EEBCFC3" w:rsidR="001217B2" w:rsidRPr="001217B2" w:rsidRDefault="001217B2" w:rsidP="001217B2">
      <w:pPr>
        <w:pStyle w:val="Listaszerbekezds"/>
        <w:numPr>
          <w:ilvl w:val="0"/>
          <w:numId w:val="7"/>
        </w:numPr>
        <w:rPr>
          <w:b/>
        </w:rPr>
      </w:pPr>
      <w:r>
        <w:t>kiemelt versek elemző bemutatása</w:t>
      </w:r>
      <w:r>
        <w:t xml:space="preserve"> - </w:t>
      </w:r>
      <w:r>
        <w:t>Illyés Gyula: Koszorú</w:t>
      </w:r>
      <w:r>
        <w:t xml:space="preserve">, </w:t>
      </w:r>
      <w:r>
        <w:t>Csoóri Sándor: Anyám fekete rózsa</w:t>
      </w:r>
    </w:p>
    <w:p w14:paraId="0BD02E61" w14:textId="77777777" w:rsidR="001217B2" w:rsidRPr="000D0DDD" w:rsidRDefault="001217B2" w:rsidP="000D0DDD">
      <w:pPr>
        <w:ind w:left="425"/>
        <w:rPr>
          <w:b/>
        </w:rPr>
      </w:pPr>
    </w:p>
    <w:p w14:paraId="4C8FE3E1" w14:textId="6F3AAAB4" w:rsidR="001217B2" w:rsidRDefault="001217B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17B2">
        <w:t>szociográfia, kulturális veszteség, életrajzi ihletettség</w:t>
      </w:r>
    </w:p>
    <w:p w14:paraId="472601C2" w14:textId="77777777" w:rsidR="001217B2" w:rsidRDefault="001217B2" w:rsidP="000D0DDD">
      <w:pPr>
        <w:ind w:left="425"/>
        <w:rPr>
          <w:bCs/>
        </w:rPr>
      </w:pPr>
    </w:p>
    <w:p w14:paraId="181E5335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E6AE906" w14:textId="1ADECA49" w:rsidR="001217B2" w:rsidRDefault="001217B2" w:rsidP="001217B2">
      <w:pPr>
        <w:pStyle w:val="Listaszerbekezds"/>
        <w:numPr>
          <w:ilvl w:val="0"/>
          <w:numId w:val="8"/>
        </w:numPr>
      </w:pPr>
      <w:r w:rsidRPr="001217B2">
        <w:t>közös műelemzés megadott szempontok szerint</w:t>
      </w:r>
    </w:p>
    <w:p w14:paraId="70030B3D" w14:textId="0A2558F7" w:rsidR="001217B2" w:rsidRDefault="001217B2" w:rsidP="001217B2"/>
    <w:p w14:paraId="55D2A4F1" w14:textId="0D0E87A6" w:rsidR="001217B2" w:rsidRDefault="001217B2" w:rsidP="001217B2"/>
    <w:p w14:paraId="3C7BA68F" w14:textId="6791EEFA" w:rsidR="001217B2" w:rsidRPr="00B76005" w:rsidRDefault="001217B2" w:rsidP="000D0DDD">
      <w:pPr>
        <w:rPr>
          <w:bCs/>
          <w:i/>
          <w:iCs/>
        </w:rPr>
      </w:pPr>
      <w:r w:rsidRPr="001217B2">
        <w:rPr>
          <w:bCs/>
          <w:i/>
          <w:iCs/>
        </w:rPr>
        <w:t>10. Metszetek a magyar posztmodern irodalomból</w:t>
      </w:r>
    </w:p>
    <w:p w14:paraId="6EB1A179" w14:textId="77777777" w:rsidR="001217B2" w:rsidRDefault="001217B2" w:rsidP="000D0DDD">
      <w:pPr>
        <w:rPr>
          <w:bCs/>
        </w:rPr>
      </w:pPr>
    </w:p>
    <w:p w14:paraId="2F8CA3E2" w14:textId="1917BF36" w:rsidR="001217B2" w:rsidRPr="00B76005" w:rsidRDefault="001217B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4177D192" w14:textId="77777777" w:rsidR="001217B2" w:rsidRDefault="001217B2" w:rsidP="000D0DDD">
      <w:pPr>
        <w:ind w:left="425"/>
        <w:rPr>
          <w:bCs/>
        </w:rPr>
      </w:pPr>
    </w:p>
    <w:p w14:paraId="2CAF97EB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763EFF4" w14:textId="77777777" w:rsidR="001217B2" w:rsidRDefault="001217B2" w:rsidP="000D0DDD">
      <w:pPr>
        <w:ind w:left="425"/>
        <w:rPr>
          <w:bCs/>
        </w:rPr>
      </w:pPr>
    </w:p>
    <w:p w14:paraId="7FF95ED2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F399FC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felelevenítse a novellaelemzés szempontjait</w:t>
      </w:r>
    </w:p>
    <w:p w14:paraId="59673D19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felismerje az intertextualitás eszközeit kisepikai művekben</w:t>
      </w:r>
    </w:p>
    <w:p w14:paraId="1CB78FCF" w14:textId="689FDF24" w:rsid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felfedezze a posztmodern vonásokat a kisepikai alkotásokban</w:t>
      </w:r>
    </w:p>
    <w:p w14:paraId="4914B2DE" w14:textId="77777777" w:rsidR="001217B2" w:rsidRPr="000D0DDD" w:rsidRDefault="001217B2" w:rsidP="000D0DDD">
      <w:pPr>
        <w:ind w:left="851"/>
        <w:rPr>
          <w:bCs/>
        </w:rPr>
      </w:pPr>
    </w:p>
    <w:p w14:paraId="3A1ED11B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0432680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megismeri a posztmodern alkotások jellemzőit</w:t>
      </w:r>
    </w:p>
    <w:p w14:paraId="4B48C636" w14:textId="2B289E12" w:rsidR="001217B2" w:rsidRDefault="001217B2" w:rsidP="001217B2">
      <w:pPr>
        <w:pStyle w:val="Listaszerbekezds"/>
        <w:numPr>
          <w:ilvl w:val="0"/>
          <w:numId w:val="6"/>
        </w:numPr>
        <w:rPr>
          <w:b/>
        </w:rPr>
      </w:pPr>
      <w:r w:rsidRPr="001217B2">
        <w:rPr>
          <w:bCs/>
        </w:rPr>
        <w:t>önállóan értelmezi Hajnóczy Péter és Esterházy Péter kiemelt munkáit</w:t>
      </w:r>
    </w:p>
    <w:p w14:paraId="41E8D172" w14:textId="77777777" w:rsidR="001217B2" w:rsidRDefault="001217B2" w:rsidP="000D0DDD">
      <w:pPr>
        <w:ind w:left="425"/>
        <w:rPr>
          <w:bCs/>
        </w:rPr>
      </w:pPr>
    </w:p>
    <w:p w14:paraId="1BB7D55D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825E138" w14:textId="77777777" w:rsidR="001217B2" w:rsidRDefault="001217B2" w:rsidP="001217B2">
      <w:pPr>
        <w:pStyle w:val="Listaszerbekezds"/>
        <w:numPr>
          <w:ilvl w:val="0"/>
          <w:numId w:val="7"/>
        </w:numPr>
      </w:pPr>
      <w:r>
        <w:t>a posztmodern irodalom sajátosságai</w:t>
      </w:r>
    </w:p>
    <w:p w14:paraId="603E1ACD" w14:textId="77777777" w:rsidR="001217B2" w:rsidRDefault="001217B2" w:rsidP="001217B2">
      <w:pPr>
        <w:pStyle w:val="Listaszerbekezds"/>
        <w:numPr>
          <w:ilvl w:val="0"/>
          <w:numId w:val="7"/>
        </w:numPr>
      </w:pPr>
      <w:r>
        <w:t>Hajnóczy Péter és Esterházy Péter kisepikája</w:t>
      </w:r>
    </w:p>
    <w:p w14:paraId="7681072E" w14:textId="7F9EFCCF" w:rsidR="001217B2" w:rsidRPr="001217B2" w:rsidRDefault="001217B2" w:rsidP="001217B2">
      <w:pPr>
        <w:pStyle w:val="Listaszerbekezds"/>
        <w:numPr>
          <w:ilvl w:val="0"/>
          <w:numId w:val="7"/>
        </w:numPr>
        <w:rPr>
          <w:b/>
        </w:rPr>
      </w:pPr>
      <w:r>
        <w:t>a kiemelt novellák elemzése</w:t>
      </w:r>
      <w:r>
        <w:t xml:space="preserve"> - </w:t>
      </w:r>
      <w:proofErr w:type="spellStart"/>
      <w:r>
        <w:t>Hajnóczi</w:t>
      </w:r>
      <w:proofErr w:type="spellEnd"/>
      <w:r>
        <w:t xml:space="preserve"> Péter</w:t>
      </w:r>
      <w:r>
        <w:t xml:space="preserve">: </w:t>
      </w:r>
      <w:r>
        <w:t xml:space="preserve">Ki a </w:t>
      </w:r>
      <w:proofErr w:type="gramStart"/>
      <w:r>
        <w:t>macska?</w:t>
      </w:r>
      <w:r>
        <w:t>,</w:t>
      </w:r>
      <w:proofErr w:type="gramEnd"/>
      <w:r>
        <w:t xml:space="preserve"> </w:t>
      </w:r>
      <w:r>
        <w:t>A tücsök és a hangya</w:t>
      </w:r>
      <w:r>
        <w:t xml:space="preserve">, </w:t>
      </w:r>
      <w:r>
        <w:t>Esterházy Péter szabadon választott novellája</w:t>
      </w:r>
    </w:p>
    <w:p w14:paraId="4EFD6AF8" w14:textId="77777777" w:rsidR="001217B2" w:rsidRPr="000D0DDD" w:rsidRDefault="001217B2" w:rsidP="000D0DDD">
      <w:pPr>
        <w:ind w:left="425"/>
        <w:rPr>
          <w:b/>
        </w:rPr>
      </w:pPr>
    </w:p>
    <w:p w14:paraId="6AFD7E4A" w14:textId="55666238" w:rsidR="001217B2" w:rsidRDefault="001217B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17B2">
        <w:t>posztmodern, intertextualitás, parafrázis</w:t>
      </w:r>
    </w:p>
    <w:p w14:paraId="19E2C0B1" w14:textId="77777777" w:rsidR="001217B2" w:rsidRDefault="001217B2" w:rsidP="000D0DDD">
      <w:pPr>
        <w:ind w:left="425"/>
        <w:rPr>
          <w:bCs/>
        </w:rPr>
      </w:pPr>
    </w:p>
    <w:p w14:paraId="2B06F7AE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BDEFA49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novellák szövegének közös értelmezése</w:t>
      </w:r>
    </w:p>
    <w:p w14:paraId="5434941E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novellaelemzés szempontjainak átismétlése</w:t>
      </w:r>
    </w:p>
    <w:p w14:paraId="00231553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közös novellaelemzés meghatározott szempontok szerint</w:t>
      </w:r>
    </w:p>
    <w:p w14:paraId="45589C96" w14:textId="5A65B318" w:rsidR="001217B2" w:rsidRDefault="001217B2" w:rsidP="001217B2">
      <w:pPr>
        <w:pStyle w:val="Listaszerbekezds"/>
        <w:numPr>
          <w:ilvl w:val="0"/>
          <w:numId w:val="8"/>
        </w:numPr>
      </w:pPr>
      <w:r>
        <w:t>önálló novellaelemzés</w:t>
      </w:r>
    </w:p>
    <w:p w14:paraId="0A947D9C" w14:textId="6F81680C" w:rsidR="001217B2" w:rsidRDefault="001217B2" w:rsidP="001217B2"/>
    <w:p w14:paraId="528194C9" w14:textId="5035C9BF" w:rsidR="001217B2" w:rsidRDefault="001217B2" w:rsidP="001217B2"/>
    <w:p w14:paraId="4AC2544C" w14:textId="0407BDC9" w:rsidR="001217B2" w:rsidRPr="00B76005" w:rsidRDefault="001217B2" w:rsidP="000D0DDD">
      <w:pPr>
        <w:rPr>
          <w:bCs/>
          <w:i/>
          <w:iCs/>
        </w:rPr>
      </w:pPr>
      <w:r w:rsidRPr="001217B2">
        <w:rPr>
          <w:bCs/>
          <w:i/>
          <w:iCs/>
        </w:rPr>
        <w:t>11. Metszetek a kortárs magyar irodalomból</w:t>
      </w:r>
    </w:p>
    <w:p w14:paraId="1C28BE4E" w14:textId="77777777" w:rsidR="001217B2" w:rsidRDefault="001217B2" w:rsidP="000D0DDD">
      <w:pPr>
        <w:rPr>
          <w:bCs/>
        </w:rPr>
      </w:pPr>
    </w:p>
    <w:p w14:paraId="62196FE1" w14:textId="71E846A4" w:rsidR="001217B2" w:rsidRPr="00B76005" w:rsidRDefault="001217B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04E5F7C3" w14:textId="77777777" w:rsidR="001217B2" w:rsidRDefault="001217B2" w:rsidP="000D0DDD">
      <w:pPr>
        <w:ind w:left="425"/>
        <w:rPr>
          <w:bCs/>
        </w:rPr>
      </w:pPr>
    </w:p>
    <w:p w14:paraId="055EB255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CEC2D17" w14:textId="77777777" w:rsidR="001217B2" w:rsidRDefault="001217B2" w:rsidP="000D0DDD">
      <w:pPr>
        <w:ind w:left="425"/>
        <w:rPr>
          <w:bCs/>
        </w:rPr>
      </w:pPr>
    </w:p>
    <w:p w14:paraId="2B8A8667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58BA149" w14:textId="73138E7B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megismerkedjen a kortárs irodalom legjelentősebb</w:t>
      </w:r>
      <w:r>
        <w:rPr>
          <w:bCs/>
        </w:rPr>
        <w:t>,</w:t>
      </w:r>
      <w:r w:rsidRPr="001217B2">
        <w:rPr>
          <w:bCs/>
        </w:rPr>
        <w:t xml:space="preserve"> illetve számára érdekes képviselőivel</w:t>
      </w:r>
    </w:p>
    <w:p w14:paraId="08B7535A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értelmezni tudja azok műveit</w:t>
      </w:r>
    </w:p>
    <w:p w14:paraId="7C52D5FC" w14:textId="7C055179" w:rsid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napjaink aktuális társadalmi-erkölcsi problémáit megértse irodalmi művek közvetítésén keresztül</w:t>
      </w:r>
    </w:p>
    <w:p w14:paraId="10E82A13" w14:textId="77777777" w:rsidR="001217B2" w:rsidRPr="000D0DDD" w:rsidRDefault="001217B2" w:rsidP="000D0DDD">
      <w:pPr>
        <w:ind w:left="851"/>
        <w:rPr>
          <w:bCs/>
        </w:rPr>
      </w:pPr>
    </w:p>
    <w:p w14:paraId="35A2C264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8F7E502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megismer 4-5 szerzőt napjaink irodalmából</w:t>
      </w:r>
    </w:p>
    <w:p w14:paraId="291932DA" w14:textId="77777777" w:rsidR="001217B2" w:rsidRPr="001217B2" w:rsidRDefault="001217B2" w:rsidP="001217B2">
      <w:pPr>
        <w:pStyle w:val="Listaszerbekezds"/>
        <w:numPr>
          <w:ilvl w:val="0"/>
          <w:numId w:val="6"/>
        </w:numPr>
        <w:rPr>
          <w:bCs/>
        </w:rPr>
      </w:pPr>
      <w:r w:rsidRPr="001217B2">
        <w:rPr>
          <w:bCs/>
        </w:rPr>
        <w:t>megismeri ezen alkotók legfontosabb stílusjegyeit</w:t>
      </w:r>
    </w:p>
    <w:p w14:paraId="4008459A" w14:textId="46C0A6B8" w:rsidR="001217B2" w:rsidRDefault="001217B2" w:rsidP="001217B2">
      <w:pPr>
        <w:pStyle w:val="Listaszerbekezds"/>
        <w:numPr>
          <w:ilvl w:val="0"/>
          <w:numId w:val="6"/>
        </w:numPr>
        <w:rPr>
          <w:b/>
        </w:rPr>
      </w:pPr>
      <w:r w:rsidRPr="001217B2">
        <w:rPr>
          <w:bCs/>
        </w:rPr>
        <w:t>kortárs művek értelmezése során gyakorolja a műközpontú elemzést meghatározott szempontok alapján</w:t>
      </w:r>
    </w:p>
    <w:p w14:paraId="18630588" w14:textId="77777777" w:rsidR="001217B2" w:rsidRDefault="001217B2" w:rsidP="000D0DDD">
      <w:pPr>
        <w:ind w:left="425"/>
        <w:rPr>
          <w:bCs/>
        </w:rPr>
      </w:pPr>
    </w:p>
    <w:p w14:paraId="29D7EB0E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lastRenderedPageBreak/>
        <w:t>Fejlesztési feladatok és ismeretek</w:t>
      </w:r>
    </w:p>
    <w:p w14:paraId="71C20A5D" w14:textId="77777777" w:rsidR="001217B2" w:rsidRDefault="001217B2" w:rsidP="001217B2">
      <w:pPr>
        <w:pStyle w:val="Listaszerbekezds"/>
        <w:numPr>
          <w:ilvl w:val="0"/>
          <w:numId w:val="7"/>
        </w:numPr>
      </w:pPr>
      <w:r>
        <w:t>A szaktanár által szabadon választott írók, művek</w:t>
      </w:r>
    </w:p>
    <w:p w14:paraId="5B6137D9" w14:textId="3C1492F6" w:rsidR="001217B2" w:rsidRPr="000D0DDD" w:rsidRDefault="001217B2" w:rsidP="001217B2">
      <w:pPr>
        <w:pStyle w:val="Listaszerbekezds"/>
        <w:numPr>
          <w:ilvl w:val="0"/>
          <w:numId w:val="7"/>
        </w:numPr>
        <w:rPr>
          <w:b/>
        </w:rPr>
      </w:pPr>
      <w:r>
        <w:t xml:space="preserve">Például: </w:t>
      </w:r>
      <w:proofErr w:type="spellStart"/>
      <w:r>
        <w:t>Grecsó</w:t>
      </w:r>
      <w:proofErr w:type="spellEnd"/>
      <w:r>
        <w:t xml:space="preserve"> Krisztián, Tóth </w:t>
      </w:r>
      <w:proofErr w:type="gramStart"/>
      <w:r>
        <w:t>Krisztina,  Háy</w:t>
      </w:r>
      <w:proofErr w:type="gramEnd"/>
      <w:r>
        <w:t xml:space="preserve"> János, Parti Nagy Lajos stb.</w:t>
      </w:r>
    </w:p>
    <w:p w14:paraId="3BA86FC7" w14:textId="77777777" w:rsidR="001217B2" w:rsidRPr="000D0DDD" w:rsidRDefault="001217B2" w:rsidP="000D0DDD">
      <w:pPr>
        <w:ind w:left="425"/>
        <w:rPr>
          <w:b/>
        </w:rPr>
      </w:pPr>
    </w:p>
    <w:p w14:paraId="47D4E701" w14:textId="1ADEEB99" w:rsidR="001217B2" w:rsidRDefault="001217B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17B2">
        <w:t>kortárs irodalom, József Attila-díj, Márai Sándor-díj, Szépírók Társasága Díja</w:t>
      </w:r>
    </w:p>
    <w:p w14:paraId="4DAEF6AA" w14:textId="77777777" w:rsidR="001217B2" w:rsidRDefault="001217B2" w:rsidP="000D0DDD">
      <w:pPr>
        <w:ind w:left="425"/>
        <w:rPr>
          <w:bCs/>
        </w:rPr>
      </w:pPr>
    </w:p>
    <w:p w14:paraId="4C39C7C6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C04523F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kiselőadások a kiválasztott szerzők munkásságáról</w:t>
      </w:r>
    </w:p>
    <w:p w14:paraId="5FB1E5F9" w14:textId="7153949A" w:rsidR="001217B2" w:rsidRDefault="001217B2" w:rsidP="001217B2">
      <w:pPr>
        <w:pStyle w:val="Listaszerbekezds"/>
        <w:numPr>
          <w:ilvl w:val="0"/>
          <w:numId w:val="8"/>
        </w:numPr>
      </w:pPr>
      <w:r>
        <w:t>közös</w:t>
      </w:r>
      <w:r>
        <w:t>,</w:t>
      </w:r>
      <w:r>
        <w:t xml:space="preserve"> illetve önállóműközpontú elemzések</w:t>
      </w:r>
    </w:p>
    <w:p w14:paraId="2E78C2A5" w14:textId="6B000184" w:rsidR="001217B2" w:rsidRDefault="001217B2" w:rsidP="001217B2"/>
    <w:p w14:paraId="7A4715CB" w14:textId="141BFBDE" w:rsidR="001217B2" w:rsidRDefault="001217B2" w:rsidP="001217B2"/>
    <w:p w14:paraId="753FDBAA" w14:textId="57D50C82" w:rsidR="001217B2" w:rsidRPr="00B76005" w:rsidRDefault="001217B2" w:rsidP="000D0DDD">
      <w:pPr>
        <w:rPr>
          <w:bCs/>
          <w:i/>
          <w:iCs/>
        </w:rPr>
      </w:pPr>
      <w:r w:rsidRPr="001217B2">
        <w:rPr>
          <w:bCs/>
          <w:i/>
          <w:iCs/>
        </w:rPr>
        <w:t>12. Szóbeli tételek kidolgozása</w:t>
      </w:r>
    </w:p>
    <w:p w14:paraId="2DDAF807" w14:textId="77777777" w:rsidR="001217B2" w:rsidRDefault="001217B2" w:rsidP="000D0DDD">
      <w:pPr>
        <w:rPr>
          <w:bCs/>
        </w:rPr>
      </w:pPr>
    </w:p>
    <w:p w14:paraId="4469F457" w14:textId="67AC79C6" w:rsidR="001217B2" w:rsidRPr="00B76005" w:rsidRDefault="001217B2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47</w:t>
      </w:r>
      <w:r w:rsidRPr="00B76005">
        <w:rPr>
          <w:bCs/>
        </w:rPr>
        <w:t xml:space="preserve"> óra</w:t>
      </w:r>
    </w:p>
    <w:p w14:paraId="2FCF989B" w14:textId="77777777" w:rsidR="001217B2" w:rsidRDefault="001217B2" w:rsidP="000D0DDD">
      <w:pPr>
        <w:ind w:left="425"/>
        <w:rPr>
          <w:bCs/>
        </w:rPr>
      </w:pPr>
    </w:p>
    <w:p w14:paraId="4A1E3478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03CFC859" w14:textId="77777777" w:rsidR="001217B2" w:rsidRDefault="001217B2" w:rsidP="000D0DDD">
      <w:pPr>
        <w:ind w:left="425"/>
        <w:rPr>
          <w:bCs/>
        </w:rPr>
      </w:pPr>
    </w:p>
    <w:p w14:paraId="5545AF42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58DBE9F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összegyűjtse és megismerje a szóbeli vizsga tételeinek lehetséges tananyagát</w:t>
      </w:r>
    </w:p>
    <w:p w14:paraId="39D6B89F" w14:textId="77777777" w:rsidR="001217B2" w:rsidRP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összefüggő feleletet állítson össze a rendelkezésre álló információk alapján</w:t>
      </w:r>
    </w:p>
    <w:p w14:paraId="6D616844" w14:textId="7D7583F3" w:rsidR="001217B2" w:rsidRDefault="001217B2" w:rsidP="001217B2">
      <w:pPr>
        <w:pStyle w:val="Listaszerbekezds"/>
        <w:numPr>
          <w:ilvl w:val="0"/>
          <w:numId w:val="5"/>
        </w:numPr>
        <w:rPr>
          <w:bCs/>
        </w:rPr>
      </w:pPr>
      <w:r w:rsidRPr="001217B2">
        <w:rPr>
          <w:bCs/>
        </w:rPr>
        <w:t>gyakorlatot szerezzen a szóbeli tételekhez tartozó feladatok megoldásában</w:t>
      </w:r>
    </w:p>
    <w:p w14:paraId="4CE9EB1E" w14:textId="77777777" w:rsidR="001217B2" w:rsidRPr="000D0DDD" w:rsidRDefault="001217B2" w:rsidP="000D0DDD">
      <w:pPr>
        <w:ind w:left="851"/>
        <w:rPr>
          <w:bCs/>
        </w:rPr>
      </w:pPr>
    </w:p>
    <w:p w14:paraId="44EDC5D3" w14:textId="77777777" w:rsidR="001217B2" w:rsidRPr="00B76005" w:rsidRDefault="001217B2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0CB0704" w14:textId="3AEEB916" w:rsidR="001217B2" w:rsidRDefault="001217B2" w:rsidP="001217B2">
      <w:pPr>
        <w:pStyle w:val="Listaszerbekezds"/>
        <w:numPr>
          <w:ilvl w:val="0"/>
          <w:numId w:val="6"/>
        </w:numPr>
        <w:rPr>
          <w:b/>
        </w:rPr>
      </w:pPr>
      <w:r w:rsidRPr="001217B2">
        <w:rPr>
          <w:bCs/>
        </w:rPr>
        <w:t>felkészülten vesz részt a szóbeli érettségi vizsgán magyar nyelv és irodalom tantárgyból emelt szinten</w:t>
      </w:r>
    </w:p>
    <w:p w14:paraId="37D91CB7" w14:textId="77777777" w:rsidR="001217B2" w:rsidRDefault="001217B2" w:rsidP="000D0DDD">
      <w:pPr>
        <w:ind w:left="425"/>
        <w:rPr>
          <w:bCs/>
        </w:rPr>
      </w:pPr>
    </w:p>
    <w:p w14:paraId="1F2F607D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795643D" w14:textId="77777777" w:rsidR="001217B2" w:rsidRPr="000D0DDD" w:rsidRDefault="001217B2" w:rsidP="001217B2">
      <w:pPr>
        <w:pStyle w:val="Listaszerbekezds"/>
        <w:numPr>
          <w:ilvl w:val="0"/>
          <w:numId w:val="7"/>
        </w:numPr>
        <w:rPr>
          <w:b/>
        </w:rPr>
      </w:pPr>
      <w:r>
        <w:t>Föld</w:t>
      </w:r>
    </w:p>
    <w:p w14:paraId="39336748" w14:textId="77777777" w:rsidR="001217B2" w:rsidRPr="000D0DDD" w:rsidRDefault="001217B2" w:rsidP="000D0DDD">
      <w:pPr>
        <w:ind w:left="425"/>
        <w:rPr>
          <w:b/>
        </w:rPr>
      </w:pPr>
    </w:p>
    <w:p w14:paraId="040DF706" w14:textId="280348C5" w:rsidR="001217B2" w:rsidRDefault="001217B2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1217B2">
        <w:t>Az Oktatási Hivatal az aktuális vizsgaidőszakban nyilvánosságra hozott magyar nyelv és irodalom szóbeli tételeinek kidolgozása</w:t>
      </w:r>
    </w:p>
    <w:p w14:paraId="26CA47B2" w14:textId="77777777" w:rsidR="001217B2" w:rsidRDefault="001217B2" w:rsidP="000D0DDD">
      <w:pPr>
        <w:ind w:left="425"/>
        <w:rPr>
          <w:bCs/>
        </w:rPr>
      </w:pPr>
    </w:p>
    <w:p w14:paraId="392D3914" w14:textId="77777777" w:rsidR="001217B2" w:rsidRPr="00B76005" w:rsidRDefault="001217B2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7E1C3D0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kiadott tételek elméleti anyagának közös kidolgozása</w:t>
      </w:r>
    </w:p>
    <w:p w14:paraId="5B21EE3C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tételekhez kapcsolódó alkotások elemző bemutatása</w:t>
      </w:r>
    </w:p>
    <w:p w14:paraId="3FBD4E50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nyelvtantételekhez kapcsolódó típusfeladatok gyakorlása</w:t>
      </w:r>
    </w:p>
    <w:p w14:paraId="5C7216B9" w14:textId="77777777" w:rsidR="001217B2" w:rsidRDefault="001217B2" w:rsidP="001217B2">
      <w:pPr>
        <w:pStyle w:val="Listaszerbekezds"/>
        <w:numPr>
          <w:ilvl w:val="0"/>
          <w:numId w:val="8"/>
        </w:numPr>
      </w:pPr>
      <w:r>
        <w:t>a kidolgozott tétel előadása</w:t>
      </w:r>
    </w:p>
    <w:p w14:paraId="4DE42DDB" w14:textId="2071F0A4" w:rsidR="00C852B8" w:rsidRPr="001217B2" w:rsidRDefault="001217B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az előadások/ feleletek közös értékelése</w:t>
      </w:r>
    </w:p>
    <w:sectPr w:rsidR="00C852B8" w:rsidRPr="0012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C6379"/>
    <w:rsid w:val="000D31CC"/>
    <w:rsid w:val="000D72CA"/>
    <w:rsid w:val="000E639F"/>
    <w:rsid w:val="001217B2"/>
    <w:rsid w:val="001C723F"/>
    <w:rsid w:val="001C7F79"/>
    <w:rsid w:val="002025FB"/>
    <w:rsid w:val="00235DC6"/>
    <w:rsid w:val="00253859"/>
    <w:rsid w:val="002D1A93"/>
    <w:rsid w:val="002D22A5"/>
    <w:rsid w:val="003926ED"/>
    <w:rsid w:val="00424872"/>
    <w:rsid w:val="00432541"/>
    <w:rsid w:val="00443D01"/>
    <w:rsid w:val="00473C3D"/>
    <w:rsid w:val="004828C1"/>
    <w:rsid w:val="004C3255"/>
    <w:rsid w:val="004C5B16"/>
    <w:rsid w:val="004E2210"/>
    <w:rsid w:val="005105DC"/>
    <w:rsid w:val="00520A19"/>
    <w:rsid w:val="005C6627"/>
    <w:rsid w:val="0061448B"/>
    <w:rsid w:val="00670FEE"/>
    <w:rsid w:val="006A2751"/>
    <w:rsid w:val="007650CB"/>
    <w:rsid w:val="007E372E"/>
    <w:rsid w:val="008B44E4"/>
    <w:rsid w:val="008C2D01"/>
    <w:rsid w:val="008C3B09"/>
    <w:rsid w:val="008F4D5E"/>
    <w:rsid w:val="009408ED"/>
    <w:rsid w:val="009542F5"/>
    <w:rsid w:val="00977557"/>
    <w:rsid w:val="009E40FD"/>
    <w:rsid w:val="009E605C"/>
    <w:rsid w:val="00A43C3D"/>
    <w:rsid w:val="00A82024"/>
    <w:rsid w:val="00A87E33"/>
    <w:rsid w:val="00A90AF1"/>
    <w:rsid w:val="00AA32C8"/>
    <w:rsid w:val="00AB67DF"/>
    <w:rsid w:val="00AC3F6D"/>
    <w:rsid w:val="00C852B8"/>
    <w:rsid w:val="00C97D0A"/>
    <w:rsid w:val="00CA1CDC"/>
    <w:rsid w:val="00CA4C16"/>
    <w:rsid w:val="00D05BCF"/>
    <w:rsid w:val="00D152E0"/>
    <w:rsid w:val="00D44BA2"/>
    <w:rsid w:val="00E16A95"/>
    <w:rsid w:val="00E42CBC"/>
    <w:rsid w:val="00E66EAB"/>
    <w:rsid w:val="00F62022"/>
    <w:rsid w:val="00F73178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1729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7</cp:revision>
  <dcterms:created xsi:type="dcterms:W3CDTF">2020-06-26T06:57:00Z</dcterms:created>
  <dcterms:modified xsi:type="dcterms:W3CDTF">2020-06-26T07:30:00Z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