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6340385F" w:rsidR="00060613" w:rsidRDefault="00D47453" w:rsidP="00060613">
      <w:pPr>
        <w:pStyle w:val="Cmsor2"/>
      </w:pPr>
      <w:r>
        <w:t>10</w:t>
      </w:r>
      <w:r w:rsidR="00060613">
        <w:t>. évfolyam</w:t>
      </w:r>
    </w:p>
    <w:p w14:paraId="1FDFC148" w14:textId="77777777" w:rsidR="00060613" w:rsidRDefault="00060613" w:rsidP="00060613"/>
    <w:p w14:paraId="6606B501" w14:textId="29E4D9E3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B42383">
        <w:rPr>
          <w:bCs/>
        </w:rPr>
        <w:t>36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1623A9">
        <w:tc>
          <w:tcPr>
            <w:tcW w:w="7792" w:type="dxa"/>
          </w:tcPr>
          <w:p w14:paraId="5765553A" w14:textId="0B9FC69D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>1.</w:t>
            </w:r>
            <w:r w:rsidR="00DA523F">
              <w:rPr>
                <w:bCs/>
              </w:rPr>
              <w:t xml:space="preserve"> </w:t>
            </w:r>
            <w:r w:rsidR="001F20AE" w:rsidRPr="001F20AE">
              <w:rPr>
                <w:bCs/>
              </w:rPr>
              <w:t>A szöveg fogalma, típusai; a szövegkohézió, a szövegkompozíció; szövegfajták; szövegértés, szövegalkotás</w:t>
            </w:r>
          </w:p>
        </w:tc>
        <w:tc>
          <w:tcPr>
            <w:tcW w:w="1280" w:type="dxa"/>
            <w:vAlign w:val="center"/>
          </w:tcPr>
          <w:p w14:paraId="658377AC" w14:textId="2ABC1647" w:rsidR="009E605C" w:rsidRPr="009E605C" w:rsidRDefault="00B42383" w:rsidP="001623A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1F20AE">
              <w:rPr>
                <w:bCs/>
              </w:rPr>
              <w:t>6</w:t>
            </w:r>
          </w:p>
        </w:tc>
      </w:tr>
      <w:tr w:rsidR="00C45758" w:rsidRPr="00B76005" w14:paraId="4BDA0E1A" w14:textId="77777777" w:rsidTr="001623A9">
        <w:tc>
          <w:tcPr>
            <w:tcW w:w="7792" w:type="dxa"/>
          </w:tcPr>
          <w:p w14:paraId="6DF48B10" w14:textId="45BD0BF9" w:rsidR="00C45758" w:rsidRDefault="00C45758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="001F20AE" w:rsidRPr="001F20AE">
              <w:rPr>
                <w:bCs/>
              </w:rPr>
              <w:t>Stilisztika – stílusrétegek, stílushatás, stíluseszközök, szóképek, alakzatok</w:t>
            </w:r>
          </w:p>
        </w:tc>
        <w:tc>
          <w:tcPr>
            <w:tcW w:w="1280" w:type="dxa"/>
            <w:vAlign w:val="center"/>
          </w:tcPr>
          <w:p w14:paraId="5987DA99" w14:textId="28DB010C" w:rsidR="00C45758" w:rsidRDefault="001F20AE" w:rsidP="001623A9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C45758" w:rsidRPr="00B76005" w14:paraId="2FC82321" w14:textId="77777777" w:rsidTr="001623A9">
        <w:tc>
          <w:tcPr>
            <w:tcW w:w="7792" w:type="dxa"/>
          </w:tcPr>
          <w:p w14:paraId="38EA24C6" w14:textId="4770445F" w:rsidR="00C45758" w:rsidRDefault="00C45758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="00B42383" w:rsidRPr="00B42383">
              <w:rPr>
                <w:bCs/>
              </w:rPr>
              <w:t>Év végi összefoglalás</w:t>
            </w:r>
          </w:p>
        </w:tc>
        <w:tc>
          <w:tcPr>
            <w:tcW w:w="1280" w:type="dxa"/>
            <w:vAlign w:val="center"/>
          </w:tcPr>
          <w:p w14:paraId="09918C83" w14:textId="2F076AF0" w:rsidR="00C45758" w:rsidRDefault="00B42383" w:rsidP="001623A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060613" w:rsidRPr="00B76005" w14:paraId="22F46E5D" w14:textId="77777777" w:rsidTr="001623A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765FC43B" w:rsidR="00060613" w:rsidRPr="00B76005" w:rsidRDefault="009E605C" w:rsidP="001623A9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B42383">
              <w:rPr>
                <w:bCs/>
                <w:i/>
                <w:iCs/>
                <w:noProof/>
              </w:rPr>
              <w:t>36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0E7D5DE6" w:rsidR="00060613" w:rsidRDefault="00060613" w:rsidP="00060613">
      <w:pPr>
        <w:rPr>
          <w:bCs/>
          <w:i/>
          <w:iCs/>
        </w:rPr>
      </w:pPr>
    </w:p>
    <w:p w14:paraId="02ADB7C7" w14:textId="53C823C7" w:rsidR="00B42383" w:rsidRPr="00B76005" w:rsidRDefault="000A3671" w:rsidP="000D0DDD">
      <w:pPr>
        <w:rPr>
          <w:bCs/>
          <w:i/>
          <w:iCs/>
        </w:rPr>
      </w:pPr>
      <w:r w:rsidRPr="000A3671">
        <w:rPr>
          <w:bCs/>
          <w:i/>
          <w:iCs/>
        </w:rPr>
        <w:t>1. A szöveg fogalma, típusai; a szövegkohézió, a szövegkompozíció; szövegfajták; szövegértés, szövegalkotás</w:t>
      </w:r>
    </w:p>
    <w:p w14:paraId="5D6FF4EE" w14:textId="77777777" w:rsidR="00B42383" w:rsidRDefault="00B42383" w:rsidP="000D0DDD">
      <w:pPr>
        <w:rPr>
          <w:bCs/>
        </w:rPr>
      </w:pPr>
    </w:p>
    <w:p w14:paraId="2B142BAD" w14:textId="766E087A" w:rsidR="00B42383" w:rsidRPr="00B76005" w:rsidRDefault="00B4238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</w:t>
      </w:r>
      <w:r w:rsidR="000A3671">
        <w:rPr>
          <w:bCs/>
        </w:rPr>
        <w:t>6</w:t>
      </w:r>
      <w:r w:rsidRPr="00B76005">
        <w:rPr>
          <w:bCs/>
        </w:rPr>
        <w:t xml:space="preserve"> óra</w:t>
      </w:r>
    </w:p>
    <w:p w14:paraId="3FDC54D4" w14:textId="77777777" w:rsidR="00B42383" w:rsidRDefault="00B42383" w:rsidP="000D0DDD">
      <w:pPr>
        <w:ind w:left="425"/>
        <w:rPr>
          <w:bCs/>
        </w:rPr>
      </w:pPr>
    </w:p>
    <w:p w14:paraId="02AF1FB6" w14:textId="77777777" w:rsidR="00B42383" w:rsidRPr="00B76005" w:rsidRDefault="00B4238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36042AA" w14:textId="77777777" w:rsidR="00B42383" w:rsidRDefault="00B42383" w:rsidP="000D0DDD">
      <w:pPr>
        <w:ind w:left="425"/>
        <w:rPr>
          <w:bCs/>
        </w:rPr>
      </w:pPr>
    </w:p>
    <w:p w14:paraId="6EEA3A6A" w14:textId="77777777" w:rsidR="00B42383" w:rsidRPr="00B76005" w:rsidRDefault="00B42383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C275E2E" w14:textId="77777777" w:rsidR="000A3671" w:rsidRPr="000A3671" w:rsidRDefault="000A3671" w:rsidP="000A3671">
      <w:pPr>
        <w:pStyle w:val="Listaszerbekezds"/>
        <w:numPr>
          <w:ilvl w:val="0"/>
          <w:numId w:val="5"/>
        </w:numPr>
        <w:rPr>
          <w:bCs/>
        </w:rPr>
      </w:pPr>
      <w:r w:rsidRPr="000A3671">
        <w:rPr>
          <w:bCs/>
        </w:rPr>
        <w:t>látja szöveg struktúráját, alkotó elemek egymásra épülését</w:t>
      </w:r>
    </w:p>
    <w:p w14:paraId="1D54F15D" w14:textId="77777777" w:rsidR="000A3671" w:rsidRPr="000A3671" w:rsidRDefault="000A3671" w:rsidP="000A3671">
      <w:pPr>
        <w:pStyle w:val="Listaszerbekezds"/>
        <w:numPr>
          <w:ilvl w:val="0"/>
          <w:numId w:val="5"/>
        </w:numPr>
        <w:rPr>
          <w:bCs/>
        </w:rPr>
      </w:pPr>
      <w:r w:rsidRPr="000A3671">
        <w:rPr>
          <w:bCs/>
        </w:rPr>
        <w:t>kiemeli a szövegből a kulcsszavakat, felismeri a szöveg kohéziós összetevőit</w:t>
      </w:r>
    </w:p>
    <w:p w14:paraId="2ACFF05E" w14:textId="5EBC50C7" w:rsidR="00B42383" w:rsidRDefault="000A3671" w:rsidP="000A3671">
      <w:pPr>
        <w:pStyle w:val="Listaszerbekezds"/>
        <w:numPr>
          <w:ilvl w:val="0"/>
          <w:numId w:val="5"/>
        </w:numPr>
        <w:rPr>
          <w:bCs/>
        </w:rPr>
      </w:pPr>
      <w:r w:rsidRPr="000A3671">
        <w:rPr>
          <w:bCs/>
        </w:rPr>
        <w:t xml:space="preserve">alkalmazza a saját </w:t>
      </w:r>
      <w:proofErr w:type="spellStart"/>
      <w:r w:rsidRPr="000A3671">
        <w:rPr>
          <w:bCs/>
        </w:rPr>
        <w:t>szövegalkotásásában</w:t>
      </w:r>
      <w:proofErr w:type="spellEnd"/>
      <w:r w:rsidRPr="000A3671">
        <w:rPr>
          <w:bCs/>
        </w:rPr>
        <w:t xml:space="preserve"> a legfontosabb szövegszerkesztési elveket</w:t>
      </w:r>
    </w:p>
    <w:p w14:paraId="0645035E" w14:textId="77777777" w:rsidR="00B42383" w:rsidRPr="000D0DDD" w:rsidRDefault="00B42383" w:rsidP="000D0DDD">
      <w:pPr>
        <w:ind w:left="851"/>
        <w:rPr>
          <w:bCs/>
        </w:rPr>
      </w:pPr>
    </w:p>
    <w:p w14:paraId="209EEFFD" w14:textId="77777777" w:rsidR="00B42383" w:rsidRPr="00B76005" w:rsidRDefault="00B42383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7DA8C825" w14:textId="77777777" w:rsidR="000A3671" w:rsidRPr="000A3671" w:rsidRDefault="000A3671" w:rsidP="000A3671">
      <w:pPr>
        <w:pStyle w:val="Listaszerbekezds"/>
        <w:numPr>
          <w:ilvl w:val="0"/>
          <w:numId w:val="6"/>
        </w:numPr>
        <w:rPr>
          <w:bCs/>
        </w:rPr>
      </w:pPr>
      <w:r w:rsidRPr="000A3671">
        <w:rPr>
          <w:bCs/>
        </w:rPr>
        <w:t>képes a szöveget magasabb megértési szinten feldolgozni</w:t>
      </w:r>
    </w:p>
    <w:p w14:paraId="4F132854" w14:textId="77777777" w:rsidR="000A3671" w:rsidRPr="000A3671" w:rsidRDefault="000A3671" w:rsidP="000A3671">
      <w:pPr>
        <w:pStyle w:val="Listaszerbekezds"/>
        <w:numPr>
          <w:ilvl w:val="0"/>
          <w:numId w:val="6"/>
        </w:numPr>
        <w:rPr>
          <w:bCs/>
        </w:rPr>
      </w:pPr>
      <w:r w:rsidRPr="000A3671">
        <w:rPr>
          <w:bCs/>
        </w:rPr>
        <w:t>különböző szövegformákat hoz létre tudatos szerkesztettséggel</w:t>
      </w:r>
    </w:p>
    <w:p w14:paraId="0C69714A" w14:textId="3CE1D735" w:rsidR="00B42383" w:rsidRDefault="000A3671" w:rsidP="000A3671">
      <w:pPr>
        <w:pStyle w:val="Listaszerbekezds"/>
        <w:numPr>
          <w:ilvl w:val="0"/>
          <w:numId w:val="6"/>
        </w:numPr>
        <w:rPr>
          <w:b/>
        </w:rPr>
      </w:pPr>
      <w:r w:rsidRPr="000A3671">
        <w:rPr>
          <w:bCs/>
        </w:rPr>
        <w:t>felismeri a különböző tipográfiai alakzatokat, és maga is képes létrehozni újakat</w:t>
      </w:r>
    </w:p>
    <w:p w14:paraId="442BD616" w14:textId="77777777" w:rsidR="00B42383" w:rsidRDefault="00B42383" w:rsidP="000D0DDD">
      <w:pPr>
        <w:ind w:left="425"/>
        <w:rPr>
          <w:bCs/>
        </w:rPr>
      </w:pPr>
    </w:p>
    <w:p w14:paraId="60C0D84A" w14:textId="77777777" w:rsidR="00B42383" w:rsidRPr="00B76005" w:rsidRDefault="00B4238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A2BB8D1" w14:textId="77777777" w:rsidR="000A3671" w:rsidRDefault="000A3671" w:rsidP="000A3671">
      <w:pPr>
        <w:pStyle w:val="Listaszerbekezds"/>
        <w:numPr>
          <w:ilvl w:val="0"/>
          <w:numId w:val="7"/>
        </w:numPr>
      </w:pPr>
      <w:r>
        <w:t>A szövegről való tudás és gyakorlati alkalmazásának fejlesztése</w:t>
      </w:r>
    </w:p>
    <w:p w14:paraId="5A5E15E5" w14:textId="77777777" w:rsidR="000A3671" w:rsidRDefault="000A3671" w:rsidP="000A3671">
      <w:pPr>
        <w:pStyle w:val="Listaszerbekezds"/>
        <w:numPr>
          <w:ilvl w:val="0"/>
          <w:numId w:val="7"/>
        </w:numPr>
      </w:pPr>
      <w:r>
        <w:t>A szövegszervező erők megismertetése és alkalmazása a gyakorlatban</w:t>
      </w:r>
    </w:p>
    <w:p w14:paraId="667AE893" w14:textId="77777777" w:rsidR="000A3671" w:rsidRDefault="000A3671" w:rsidP="000A3671">
      <w:pPr>
        <w:pStyle w:val="Listaszerbekezds"/>
        <w:numPr>
          <w:ilvl w:val="0"/>
          <w:numId w:val="7"/>
        </w:numPr>
      </w:pPr>
      <w:r>
        <w:t>A szövegelemző képességek fejlesztése</w:t>
      </w:r>
    </w:p>
    <w:p w14:paraId="14394F4F" w14:textId="77777777" w:rsidR="000A3671" w:rsidRDefault="000A3671" w:rsidP="000A3671">
      <w:pPr>
        <w:pStyle w:val="Listaszerbekezds"/>
        <w:numPr>
          <w:ilvl w:val="0"/>
          <w:numId w:val="7"/>
        </w:numPr>
      </w:pPr>
      <w:r>
        <w:t>A szöveg fogalma, jellemzői</w:t>
      </w:r>
    </w:p>
    <w:p w14:paraId="75A43F7F" w14:textId="77777777" w:rsidR="000A3671" w:rsidRDefault="000A3671" w:rsidP="000A3671">
      <w:pPr>
        <w:pStyle w:val="Listaszerbekezds"/>
        <w:numPr>
          <w:ilvl w:val="0"/>
          <w:numId w:val="7"/>
        </w:numPr>
      </w:pPr>
      <w:r>
        <w:t>A szöveg főbb megjelenési formái, típusai, műfajai, korának és összetettségének jellemzői</w:t>
      </w:r>
    </w:p>
    <w:p w14:paraId="3924D503" w14:textId="77777777" w:rsidR="000A3671" w:rsidRDefault="000A3671" w:rsidP="000A3671">
      <w:pPr>
        <w:pStyle w:val="Listaszerbekezds"/>
        <w:numPr>
          <w:ilvl w:val="0"/>
          <w:numId w:val="7"/>
        </w:numPr>
      </w:pPr>
      <w:r>
        <w:t>A szöveg szerkezete: a szöveg és a mondat viszonya, szövegegységek</w:t>
      </w:r>
    </w:p>
    <w:p w14:paraId="550CA0E4" w14:textId="77777777" w:rsidR="000A3671" w:rsidRDefault="000A3671" w:rsidP="000A3671">
      <w:pPr>
        <w:pStyle w:val="Listaszerbekezds"/>
        <w:numPr>
          <w:ilvl w:val="0"/>
          <w:numId w:val="7"/>
        </w:numPr>
      </w:pPr>
      <w:r>
        <w:t>A szövegértelem összetevői: pragmatikai, jelentésbeli és nyelvtani szintje</w:t>
      </w:r>
    </w:p>
    <w:p w14:paraId="60852BA2" w14:textId="77777777" w:rsidR="000A3671" w:rsidRDefault="000A3671" w:rsidP="000A3671">
      <w:pPr>
        <w:pStyle w:val="Listaszerbekezds"/>
        <w:numPr>
          <w:ilvl w:val="0"/>
          <w:numId w:val="7"/>
        </w:numPr>
      </w:pPr>
      <w:proofErr w:type="spellStart"/>
      <w:r>
        <w:t>Szövegköziség</w:t>
      </w:r>
      <w:proofErr w:type="spellEnd"/>
      <w:r>
        <w:t>, az internetes szövegek jellemzői</w:t>
      </w:r>
    </w:p>
    <w:p w14:paraId="6FE7D9C3" w14:textId="77777777" w:rsidR="000A3671" w:rsidRDefault="000A3671" w:rsidP="000A3671">
      <w:pPr>
        <w:pStyle w:val="Listaszerbekezds"/>
        <w:numPr>
          <w:ilvl w:val="0"/>
          <w:numId w:val="7"/>
        </w:numPr>
      </w:pPr>
      <w:r>
        <w:t>Szövegek összefüggése, értelemhálózata; intertextualitás</w:t>
      </w:r>
    </w:p>
    <w:p w14:paraId="2C9A0DF8" w14:textId="77777777" w:rsidR="000A3671" w:rsidRDefault="000A3671" w:rsidP="000A3671">
      <w:pPr>
        <w:pStyle w:val="Listaszerbekezds"/>
        <w:numPr>
          <w:ilvl w:val="0"/>
          <w:numId w:val="7"/>
        </w:numPr>
      </w:pPr>
      <w:r>
        <w:t>A szóbeli és az írásbeli szövegértés és szövegalkotás fejlesztése</w:t>
      </w:r>
    </w:p>
    <w:p w14:paraId="2D16ADF3" w14:textId="77777777" w:rsidR="000A3671" w:rsidRDefault="000A3671" w:rsidP="000A3671">
      <w:pPr>
        <w:pStyle w:val="Listaszerbekezds"/>
        <w:numPr>
          <w:ilvl w:val="0"/>
          <w:numId w:val="7"/>
        </w:numPr>
      </w:pPr>
      <w:r>
        <w:t>A helyesírási készség fejlesztése</w:t>
      </w:r>
    </w:p>
    <w:p w14:paraId="5A1C085C" w14:textId="77777777" w:rsidR="000A3671" w:rsidRDefault="000A3671" w:rsidP="000A3671">
      <w:pPr>
        <w:pStyle w:val="Listaszerbekezds"/>
        <w:numPr>
          <w:ilvl w:val="0"/>
          <w:numId w:val="7"/>
        </w:numPr>
      </w:pPr>
      <w:r>
        <w:t>Helyesírási szótárak használatának tudatosítása</w:t>
      </w:r>
    </w:p>
    <w:p w14:paraId="00799D66" w14:textId="77777777" w:rsidR="000A3671" w:rsidRDefault="000A3671" w:rsidP="000A3671">
      <w:pPr>
        <w:pStyle w:val="Listaszerbekezds"/>
        <w:numPr>
          <w:ilvl w:val="0"/>
          <w:numId w:val="7"/>
        </w:numPr>
      </w:pPr>
      <w:r>
        <w:t>A szövegolvasási típusok és szövegértési stratégiák</w:t>
      </w:r>
    </w:p>
    <w:p w14:paraId="5497FBB7" w14:textId="77777777" w:rsidR="000A3671" w:rsidRDefault="000A3671" w:rsidP="000A3671">
      <w:pPr>
        <w:pStyle w:val="Listaszerbekezds"/>
        <w:numPr>
          <w:ilvl w:val="0"/>
          <w:numId w:val="7"/>
        </w:numPr>
      </w:pPr>
      <w:r>
        <w:t>Szövegtípusok: digitális és hagyományos, folyamatos és nem folyamatos</w:t>
      </w:r>
    </w:p>
    <w:p w14:paraId="65A07505" w14:textId="77777777" w:rsidR="000A3671" w:rsidRDefault="000A3671" w:rsidP="000A3671">
      <w:pPr>
        <w:pStyle w:val="Listaszerbekezds"/>
        <w:numPr>
          <w:ilvl w:val="0"/>
          <w:numId w:val="7"/>
        </w:numPr>
      </w:pPr>
      <w:r>
        <w:t>Összefüggő szóbeli szöveg: felelet, kiselőadás, hozzászólás, felszólalás</w:t>
      </w:r>
    </w:p>
    <w:p w14:paraId="57B62871" w14:textId="13719EAA" w:rsidR="000A3671" w:rsidRDefault="000A3671" w:rsidP="000A3671">
      <w:pPr>
        <w:pStyle w:val="Listaszerbekezds"/>
        <w:numPr>
          <w:ilvl w:val="0"/>
          <w:numId w:val="7"/>
        </w:numPr>
      </w:pPr>
      <w:r>
        <w:t>A magánélet színtereinek szövegtípusai: levél, köszöntő stb.</w:t>
      </w:r>
    </w:p>
    <w:p w14:paraId="613687F7" w14:textId="023A58E9" w:rsidR="00B42383" w:rsidRPr="000D0DDD" w:rsidRDefault="000A3671" w:rsidP="000A3671">
      <w:pPr>
        <w:pStyle w:val="Listaszerbekezds"/>
        <w:numPr>
          <w:ilvl w:val="0"/>
          <w:numId w:val="7"/>
        </w:numPr>
        <w:rPr>
          <w:b/>
        </w:rPr>
      </w:pPr>
      <w:r>
        <w:t>Az esszé</w:t>
      </w:r>
    </w:p>
    <w:p w14:paraId="040AFCF4" w14:textId="77777777" w:rsidR="00B42383" w:rsidRPr="000D0DDD" w:rsidRDefault="00B42383" w:rsidP="000D0DDD">
      <w:pPr>
        <w:ind w:left="425"/>
        <w:rPr>
          <w:b/>
        </w:rPr>
      </w:pPr>
    </w:p>
    <w:p w14:paraId="3496D789" w14:textId="7AEE292C" w:rsidR="00B42383" w:rsidRDefault="00B42383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0A3671" w:rsidRPr="000A3671">
        <w:t>szöveg, szövegösszefüggés, beszédhelyzet; szövegmondat, bekezdés, tömb, szakasz; szövegkohézió (témahálózat, téma-</w:t>
      </w:r>
      <w:proofErr w:type="spellStart"/>
      <w:r w:rsidR="000A3671" w:rsidRPr="000A3671">
        <w:t>réma</w:t>
      </w:r>
      <w:proofErr w:type="spellEnd"/>
      <w:r w:rsidR="000A3671" w:rsidRPr="000A3671">
        <w:t xml:space="preserve">, szövegtopik, szövegfókusz, kulcsszó, cím); szövegpragmatika (szövegvilág, nézőpont, fogalmi séma, tudáskeret, forgatókönyv); nyelvtani (szintaktikai) tényező (kötőszó, névmás, névelő, határozószó, előre- és visszautalás, </w:t>
      </w:r>
      <w:proofErr w:type="spellStart"/>
      <w:r w:rsidR="000A3671" w:rsidRPr="000A3671">
        <w:t>deixis</w:t>
      </w:r>
      <w:proofErr w:type="spellEnd"/>
      <w:r w:rsidR="000A3671" w:rsidRPr="000A3671">
        <w:t>, egyeztetés); intertextualitás, összefüggő szóbeli szövegek: előadás, megbeszélés, vita; a magánélet színtereinek szövegtípusai: levél, köszöntő stb.; esszé</w:t>
      </w:r>
    </w:p>
    <w:p w14:paraId="19D773C5" w14:textId="77777777" w:rsidR="00B42383" w:rsidRDefault="00B42383" w:rsidP="000D0DDD">
      <w:pPr>
        <w:ind w:left="425"/>
        <w:rPr>
          <w:bCs/>
        </w:rPr>
      </w:pPr>
    </w:p>
    <w:p w14:paraId="79810D9A" w14:textId="77777777" w:rsidR="00B42383" w:rsidRPr="00B76005" w:rsidRDefault="00B4238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6CC8818" w14:textId="77777777" w:rsidR="000A3671" w:rsidRDefault="000A3671" w:rsidP="000A3671">
      <w:pPr>
        <w:pStyle w:val="Listaszerbekezds"/>
        <w:numPr>
          <w:ilvl w:val="0"/>
          <w:numId w:val="8"/>
        </w:numPr>
      </w:pPr>
      <w:r>
        <w:t>Saját érdeklődési köréből vett digitális szövegek feldolgozása, elemzése, méltatása</w:t>
      </w:r>
    </w:p>
    <w:p w14:paraId="3F8DBE4F" w14:textId="77777777" w:rsidR="000A3671" w:rsidRDefault="000A3671" w:rsidP="000A3671">
      <w:pPr>
        <w:pStyle w:val="Listaszerbekezds"/>
        <w:numPr>
          <w:ilvl w:val="0"/>
          <w:numId w:val="8"/>
        </w:numPr>
      </w:pPr>
      <w:r>
        <w:t>Nyomtatott sajtótermékek bevonása az elemzési folyamatba</w:t>
      </w:r>
    </w:p>
    <w:p w14:paraId="3BCAC261" w14:textId="77777777" w:rsidR="000A3671" w:rsidRDefault="000A3671" w:rsidP="000A3671">
      <w:pPr>
        <w:pStyle w:val="Listaszerbekezds"/>
        <w:numPr>
          <w:ilvl w:val="0"/>
          <w:numId w:val="8"/>
        </w:numPr>
      </w:pPr>
      <w:r>
        <w:t>Otthoni nyomtatott szövegek feltárása, megismerése</w:t>
      </w:r>
    </w:p>
    <w:p w14:paraId="6C8FC95E" w14:textId="77777777" w:rsidR="000A3671" w:rsidRDefault="000A3671" w:rsidP="000A3671">
      <w:pPr>
        <w:pStyle w:val="Listaszerbekezds"/>
        <w:numPr>
          <w:ilvl w:val="0"/>
          <w:numId w:val="8"/>
        </w:numPr>
      </w:pPr>
      <w:r>
        <w:t>Saját érdeklődési területen önálló szövegalkotás a meghatározott szerkezettel</w:t>
      </w:r>
    </w:p>
    <w:p w14:paraId="66F3C042" w14:textId="632D1BF3" w:rsidR="00B42383" w:rsidRDefault="000A3671" w:rsidP="000A3671">
      <w:pPr>
        <w:pStyle w:val="Listaszerbekezds"/>
        <w:numPr>
          <w:ilvl w:val="0"/>
          <w:numId w:val="8"/>
        </w:numPr>
      </w:pPr>
      <w:r>
        <w:t>Ugyanezen szöveg különböző tipográfiai formázása megfelelő célrendszerrel</w:t>
      </w:r>
    </w:p>
    <w:p w14:paraId="78E65DF2" w14:textId="7671FEFD" w:rsidR="00B42383" w:rsidRDefault="00B42383" w:rsidP="00B42383"/>
    <w:p w14:paraId="0E5039EE" w14:textId="36CB296B" w:rsidR="00B42383" w:rsidRDefault="00B42383" w:rsidP="00B42383"/>
    <w:p w14:paraId="580C1005" w14:textId="136BFBD0" w:rsidR="00B42383" w:rsidRPr="00B76005" w:rsidRDefault="000A3671" w:rsidP="000D0DDD">
      <w:pPr>
        <w:rPr>
          <w:bCs/>
          <w:i/>
          <w:iCs/>
        </w:rPr>
      </w:pPr>
      <w:r w:rsidRPr="000A3671">
        <w:rPr>
          <w:bCs/>
          <w:i/>
          <w:iCs/>
        </w:rPr>
        <w:t>2. Stilisztika – stílusrétegek, stílushatás, stíluseszközök, szóképek, alakzatok</w:t>
      </w:r>
    </w:p>
    <w:p w14:paraId="61CF7006" w14:textId="77777777" w:rsidR="00B42383" w:rsidRDefault="00B42383" w:rsidP="000D0DDD">
      <w:pPr>
        <w:rPr>
          <w:bCs/>
        </w:rPr>
      </w:pPr>
    </w:p>
    <w:p w14:paraId="6E0978B5" w14:textId="1A28DFC3" w:rsidR="00B42383" w:rsidRPr="00B76005" w:rsidRDefault="00B4238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0A3671">
        <w:rPr>
          <w:bCs/>
        </w:rPr>
        <w:t>16</w:t>
      </w:r>
      <w:r w:rsidRPr="00B76005">
        <w:rPr>
          <w:bCs/>
        </w:rPr>
        <w:t xml:space="preserve"> óra</w:t>
      </w:r>
    </w:p>
    <w:p w14:paraId="7C68B27C" w14:textId="77777777" w:rsidR="00B42383" w:rsidRDefault="00B42383" w:rsidP="000D0DDD">
      <w:pPr>
        <w:ind w:left="425"/>
        <w:rPr>
          <w:bCs/>
        </w:rPr>
      </w:pPr>
    </w:p>
    <w:p w14:paraId="57942D44" w14:textId="77777777" w:rsidR="00B42383" w:rsidRPr="00B76005" w:rsidRDefault="00B4238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A996B08" w14:textId="77777777" w:rsidR="00B42383" w:rsidRDefault="00B42383" w:rsidP="000D0DDD">
      <w:pPr>
        <w:ind w:left="425"/>
        <w:rPr>
          <w:bCs/>
        </w:rPr>
      </w:pPr>
    </w:p>
    <w:p w14:paraId="1AAC103D" w14:textId="77777777" w:rsidR="00B42383" w:rsidRPr="00B76005" w:rsidRDefault="00B42383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E6A4998" w14:textId="77777777" w:rsidR="000A3671" w:rsidRPr="000A3671" w:rsidRDefault="000A3671" w:rsidP="000A3671">
      <w:pPr>
        <w:pStyle w:val="Listaszerbekezds"/>
        <w:numPr>
          <w:ilvl w:val="0"/>
          <w:numId w:val="5"/>
        </w:numPr>
        <w:rPr>
          <w:bCs/>
        </w:rPr>
      </w:pPr>
      <w:r w:rsidRPr="000A3671">
        <w:rPr>
          <w:bCs/>
        </w:rPr>
        <w:t>képes legyen tudatos stílushasználatra</w:t>
      </w:r>
    </w:p>
    <w:p w14:paraId="4E9656E9" w14:textId="77777777" w:rsidR="000A3671" w:rsidRPr="000A3671" w:rsidRDefault="000A3671" w:rsidP="000A3671">
      <w:pPr>
        <w:pStyle w:val="Listaszerbekezds"/>
        <w:numPr>
          <w:ilvl w:val="0"/>
          <w:numId w:val="5"/>
        </w:numPr>
        <w:rPr>
          <w:bCs/>
        </w:rPr>
      </w:pPr>
      <w:r w:rsidRPr="000A3671">
        <w:rPr>
          <w:bCs/>
        </w:rPr>
        <w:t>tisztában legyen a stílushibák fajtáival, következményeivel a társadalmi érintkezésben</w:t>
      </w:r>
    </w:p>
    <w:p w14:paraId="55F7B113" w14:textId="78910ADF" w:rsidR="00B42383" w:rsidRDefault="000A3671" w:rsidP="000A3671">
      <w:pPr>
        <w:pStyle w:val="Listaszerbekezds"/>
        <w:numPr>
          <w:ilvl w:val="0"/>
          <w:numId w:val="5"/>
        </w:numPr>
        <w:rPr>
          <w:bCs/>
        </w:rPr>
      </w:pPr>
      <w:r w:rsidRPr="000A3671">
        <w:rPr>
          <w:bCs/>
        </w:rPr>
        <w:t>tudatosuljon benne a társadalmi elvárások betartása a nyelvhasználat stilisztikájában</w:t>
      </w:r>
    </w:p>
    <w:p w14:paraId="1A511998" w14:textId="77777777" w:rsidR="00B42383" w:rsidRPr="000D0DDD" w:rsidRDefault="00B42383" w:rsidP="000D0DDD">
      <w:pPr>
        <w:ind w:left="851"/>
        <w:rPr>
          <w:bCs/>
        </w:rPr>
      </w:pPr>
    </w:p>
    <w:p w14:paraId="344FA114" w14:textId="77777777" w:rsidR="00B42383" w:rsidRPr="00B76005" w:rsidRDefault="00B42383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754B73F6" w14:textId="77777777" w:rsidR="000A3671" w:rsidRPr="000A3671" w:rsidRDefault="000A3671" w:rsidP="000A3671">
      <w:pPr>
        <w:pStyle w:val="Listaszerbekezds"/>
        <w:numPr>
          <w:ilvl w:val="0"/>
          <w:numId w:val="6"/>
        </w:numPr>
        <w:rPr>
          <w:bCs/>
        </w:rPr>
      </w:pPr>
      <w:r w:rsidRPr="000A3671">
        <w:rPr>
          <w:bCs/>
        </w:rPr>
        <w:t>felismeri a társadalmi elvárásokat és értelmezi megnyilatkozásaink stílusát</w:t>
      </w:r>
    </w:p>
    <w:p w14:paraId="6AACA0F8" w14:textId="77777777" w:rsidR="000A3671" w:rsidRPr="000A3671" w:rsidRDefault="000A3671" w:rsidP="000A3671">
      <w:pPr>
        <w:pStyle w:val="Listaszerbekezds"/>
        <w:numPr>
          <w:ilvl w:val="0"/>
          <w:numId w:val="6"/>
        </w:numPr>
        <w:rPr>
          <w:bCs/>
        </w:rPr>
      </w:pPr>
      <w:r w:rsidRPr="000A3671">
        <w:rPr>
          <w:bCs/>
        </w:rPr>
        <w:t>értelmezi a korstílusokat, stílusirányzatokat</w:t>
      </w:r>
    </w:p>
    <w:p w14:paraId="7BA84CFD" w14:textId="77777777" w:rsidR="000A3671" w:rsidRPr="000A3671" w:rsidRDefault="000A3671" w:rsidP="000A3671">
      <w:pPr>
        <w:pStyle w:val="Listaszerbekezds"/>
        <w:numPr>
          <w:ilvl w:val="0"/>
          <w:numId w:val="6"/>
        </w:numPr>
        <w:rPr>
          <w:bCs/>
        </w:rPr>
      </w:pPr>
      <w:r w:rsidRPr="000A3671">
        <w:rPr>
          <w:bCs/>
        </w:rPr>
        <w:t>az íráskép stilisztikai hatásait felismeri</w:t>
      </w:r>
    </w:p>
    <w:p w14:paraId="029E92A1" w14:textId="77777777" w:rsidR="000A3671" w:rsidRPr="000A3671" w:rsidRDefault="000A3671" w:rsidP="000A3671">
      <w:pPr>
        <w:pStyle w:val="Listaszerbekezds"/>
        <w:numPr>
          <w:ilvl w:val="0"/>
          <w:numId w:val="6"/>
        </w:numPr>
        <w:rPr>
          <w:bCs/>
        </w:rPr>
      </w:pPr>
      <w:r w:rsidRPr="000A3671">
        <w:rPr>
          <w:bCs/>
        </w:rPr>
        <w:t>egyéni szóalkotások stilisztikai hatása érthető számára</w:t>
      </w:r>
    </w:p>
    <w:p w14:paraId="6DE35354" w14:textId="186BE2C3" w:rsidR="00B42383" w:rsidRDefault="000A3671" w:rsidP="000A3671">
      <w:pPr>
        <w:pStyle w:val="Listaszerbekezds"/>
        <w:numPr>
          <w:ilvl w:val="0"/>
          <w:numId w:val="6"/>
        </w:numPr>
        <w:rPr>
          <w:b/>
        </w:rPr>
      </w:pPr>
      <w:r w:rsidRPr="000A3671">
        <w:rPr>
          <w:bCs/>
        </w:rPr>
        <w:t xml:space="preserve">értelmezi az összetett képrendszereket, képi </w:t>
      </w:r>
      <w:proofErr w:type="spellStart"/>
      <w:r w:rsidRPr="000A3671">
        <w:rPr>
          <w:bCs/>
        </w:rPr>
        <w:t>hálózatokat</w:t>
      </w:r>
      <w:proofErr w:type="spellEnd"/>
      <w:r w:rsidRPr="000A3671">
        <w:rPr>
          <w:bCs/>
        </w:rPr>
        <w:t>, jelképrendszereket</w:t>
      </w:r>
    </w:p>
    <w:p w14:paraId="4500C044" w14:textId="77777777" w:rsidR="00B42383" w:rsidRDefault="00B42383" w:rsidP="000D0DDD">
      <w:pPr>
        <w:ind w:left="425"/>
        <w:rPr>
          <w:bCs/>
        </w:rPr>
      </w:pPr>
    </w:p>
    <w:p w14:paraId="48DCC931" w14:textId="77777777" w:rsidR="00B42383" w:rsidRPr="00B76005" w:rsidRDefault="00B4238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E2674D7" w14:textId="77777777" w:rsidR="000A3671" w:rsidRDefault="000A3671" w:rsidP="000A3671">
      <w:pPr>
        <w:pStyle w:val="Listaszerbekezds"/>
        <w:numPr>
          <w:ilvl w:val="0"/>
          <w:numId w:val="7"/>
        </w:numPr>
      </w:pPr>
      <w:r>
        <w:t>A stílus szerepének tudatosítása</w:t>
      </w:r>
    </w:p>
    <w:p w14:paraId="745D0311" w14:textId="77777777" w:rsidR="000A3671" w:rsidRDefault="000A3671" w:rsidP="000A3671">
      <w:pPr>
        <w:pStyle w:val="Listaszerbekezds"/>
        <w:numPr>
          <w:ilvl w:val="0"/>
          <w:numId w:val="7"/>
        </w:numPr>
      </w:pPr>
      <w:r>
        <w:t>A stiláris különbségek felfedeztetése</w:t>
      </w:r>
    </w:p>
    <w:p w14:paraId="2F4B8E66" w14:textId="77777777" w:rsidR="000A3671" w:rsidRDefault="000A3671" w:rsidP="000A3671">
      <w:pPr>
        <w:pStyle w:val="Listaszerbekezds"/>
        <w:numPr>
          <w:ilvl w:val="0"/>
          <w:numId w:val="7"/>
        </w:numPr>
      </w:pPr>
      <w:r>
        <w:t>Az alakzatok és a szóképek hatásának, szerepének vizsgálata szövegelemzéskor</w:t>
      </w:r>
    </w:p>
    <w:p w14:paraId="00A2B633" w14:textId="77777777" w:rsidR="000A3671" w:rsidRDefault="000A3671" w:rsidP="000A3671">
      <w:pPr>
        <w:pStyle w:val="Listaszerbekezds"/>
        <w:numPr>
          <w:ilvl w:val="0"/>
          <w:numId w:val="7"/>
        </w:numPr>
      </w:pPr>
      <w:r>
        <w:t>A stílus, a stilisztika, a stílustípusok</w:t>
      </w:r>
    </w:p>
    <w:p w14:paraId="7D347F84" w14:textId="77777777" w:rsidR="000A3671" w:rsidRDefault="000A3671" w:rsidP="000A3671">
      <w:pPr>
        <w:pStyle w:val="Listaszerbekezds"/>
        <w:numPr>
          <w:ilvl w:val="0"/>
          <w:numId w:val="7"/>
        </w:numPr>
      </w:pPr>
      <w:r>
        <w:t>A stílusérték</w:t>
      </w:r>
    </w:p>
    <w:p w14:paraId="620CE59C" w14:textId="77777777" w:rsidR="000A3671" w:rsidRDefault="000A3671" w:rsidP="000A3671">
      <w:pPr>
        <w:pStyle w:val="Listaszerbekezds"/>
        <w:numPr>
          <w:ilvl w:val="0"/>
          <w:numId w:val="7"/>
        </w:numPr>
      </w:pPr>
      <w:r>
        <w:t>A stílushatás</w:t>
      </w:r>
    </w:p>
    <w:p w14:paraId="23D18464" w14:textId="77777777" w:rsidR="000A3671" w:rsidRDefault="000A3671" w:rsidP="000A3671">
      <w:pPr>
        <w:pStyle w:val="Listaszerbekezds"/>
        <w:numPr>
          <w:ilvl w:val="0"/>
          <w:numId w:val="7"/>
        </w:numPr>
      </w:pPr>
      <w:r>
        <w:t>Stílusgyakorlatok</w:t>
      </w:r>
    </w:p>
    <w:p w14:paraId="37D0A754" w14:textId="77777777" w:rsidR="000A3671" w:rsidRDefault="000A3671" w:rsidP="000A3671">
      <w:pPr>
        <w:pStyle w:val="Listaszerbekezds"/>
        <w:numPr>
          <w:ilvl w:val="0"/>
          <w:numId w:val="7"/>
        </w:numPr>
      </w:pPr>
      <w:r>
        <w:t>A hangalak és jelentés viszonyának felismertetése</w:t>
      </w:r>
    </w:p>
    <w:p w14:paraId="5AB0016E" w14:textId="77777777" w:rsidR="000A3671" w:rsidRDefault="000A3671" w:rsidP="000A3671">
      <w:pPr>
        <w:pStyle w:val="Listaszerbekezds"/>
        <w:numPr>
          <w:ilvl w:val="0"/>
          <w:numId w:val="7"/>
        </w:numPr>
      </w:pPr>
      <w:r>
        <w:t>Értelmezési gyakorlatok különböző beszédhelyzetekben</w:t>
      </w:r>
    </w:p>
    <w:p w14:paraId="2D33B07B" w14:textId="77777777" w:rsidR="000A3671" w:rsidRDefault="000A3671" w:rsidP="000A3671">
      <w:pPr>
        <w:pStyle w:val="Listaszerbekezds"/>
        <w:numPr>
          <w:ilvl w:val="0"/>
          <w:numId w:val="7"/>
        </w:numPr>
      </w:pPr>
      <w:r>
        <w:t>A mondat- és szövegjelentést meghatározó tényezők felismertetése, tudatosítása</w:t>
      </w:r>
    </w:p>
    <w:p w14:paraId="33061828" w14:textId="77777777" w:rsidR="000A3671" w:rsidRDefault="000A3671" w:rsidP="000A3671">
      <w:pPr>
        <w:pStyle w:val="Listaszerbekezds"/>
        <w:numPr>
          <w:ilvl w:val="0"/>
          <w:numId w:val="7"/>
        </w:numPr>
      </w:pPr>
      <w:r>
        <w:t>A magyar szórend megváltozása és az üzenet jelentésváltozása közötti összefüggés tudatosítása</w:t>
      </w:r>
    </w:p>
    <w:p w14:paraId="0BD97639" w14:textId="13FCE5BE" w:rsidR="000A3671" w:rsidRDefault="000A3671" w:rsidP="000A3671">
      <w:pPr>
        <w:pStyle w:val="Listaszerbekezds"/>
        <w:numPr>
          <w:ilvl w:val="0"/>
          <w:numId w:val="7"/>
        </w:numPr>
      </w:pPr>
      <w:r>
        <w:lastRenderedPageBreak/>
        <w:t>A mindennapi kommunikáció gyakori metaforikus kifejezéseinek és használati körének megfigyelé</w:t>
      </w:r>
      <w:r>
        <w:t>se</w:t>
      </w:r>
    </w:p>
    <w:p w14:paraId="30992B52" w14:textId="77777777" w:rsidR="000A3671" w:rsidRDefault="000A3671" w:rsidP="000A3671">
      <w:pPr>
        <w:pStyle w:val="Listaszerbekezds"/>
        <w:numPr>
          <w:ilvl w:val="0"/>
          <w:numId w:val="7"/>
        </w:numPr>
      </w:pPr>
      <w:r>
        <w:t>se, értelmezése</w:t>
      </w:r>
    </w:p>
    <w:p w14:paraId="7F1FAE9E" w14:textId="77777777" w:rsidR="000A3671" w:rsidRDefault="000A3671" w:rsidP="000A3671">
      <w:pPr>
        <w:pStyle w:val="Listaszerbekezds"/>
        <w:numPr>
          <w:ilvl w:val="0"/>
          <w:numId w:val="7"/>
        </w:numPr>
      </w:pPr>
      <w:r>
        <w:t>Szótárhasználat fejlesztése</w:t>
      </w:r>
    </w:p>
    <w:p w14:paraId="7D7AEEB0" w14:textId="77777777" w:rsidR="000A3671" w:rsidRDefault="000A3671" w:rsidP="000A3671">
      <w:pPr>
        <w:pStyle w:val="Listaszerbekezds"/>
        <w:numPr>
          <w:ilvl w:val="0"/>
          <w:numId w:val="7"/>
        </w:numPr>
      </w:pPr>
      <w:r>
        <w:t>A jel és a nyelvi jel fogalma, összetevői</w:t>
      </w:r>
    </w:p>
    <w:p w14:paraId="7023C98D" w14:textId="77777777" w:rsidR="000A3671" w:rsidRDefault="000A3671" w:rsidP="000A3671">
      <w:pPr>
        <w:pStyle w:val="Listaszerbekezds"/>
        <w:numPr>
          <w:ilvl w:val="0"/>
          <w:numId w:val="7"/>
        </w:numPr>
      </w:pPr>
      <w:r>
        <w:t>A jel és a jelentés összefüggése, jelentéselemek</w:t>
      </w:r>
    </w:p>
    <w:p w14:paraId="27F80A8E" w14:textId="77777777" w:rsidR="000A3671" w:rsidRDefault="000A3671" w:rsidP="000A3671">
      <w:pPr>
        <w:pStyle w:val="Listaszerbekezds"/>
        <w:numPr>
          <w:ilvl w:val="0"/>
          <w:numId w:val="7"/>
        </w:numPr>
      </w:pPr>
      <w:r>
        <w:t>A hangalak és a jelentés viszonya, jelentésmező</w:t>
      </w:r>
    </w:p>
    <w:p w14:paraId="71B9A573" w14:textId="77777777" w:rsidR="000A3671" w:rsidRDefault="000A3671" w:rsidP="000A3671">
      <w:pPr>
        <w:pStyle w:val="Listaszerbekezds"/>
        <w:numPr>
          <w:ilvl w:val="0"/>
          <w:numId w:val="7"/>
        </w:numPr>
      </w:pPr>
      <w:r>
        <w:t xml:space="preserve">Motivált és motiválatlan jelentés </w:t>
      </w:r>
    </w:p>
    <w:p w14:paraId="7A0D31FF" w14:textId="77777777" w:rsidR="000A3671" w:rsidRDefault="000A3671" w:rsidP="000A3671">
      <w:pPr>
        <w:pStyle w:val="Listaszerbekezds"/>
        <w:numPr>
          <w:ilvl w:val="0"/>
          <w:numId w:val="7"/>
        </w:numPr>
      </w:pPr>
      <w:r>
        <w:t>A metaforikus kifejezések szerkezete, jellemző típusai, használatuk</w:t>
      </w:r>
    </w:p>
    <w:p w14:paraId="591F4A7F" w14:textId="67440257" w:rsidR="00B42383" w:rsidRPr="000D0DDD" w:rsidRDefault="000A3671" w:rsidP="000A3671">
      <w:pPr>
        <w:pStyle w:val="Listaszerbekezds"/>
        <w:numPr>
          <w:ilvl w:val="0"/>
          <w:numId w:val="7"/>
        </w:numPr>
        <w:rPr>
          <w:b/>
        </w:rPr>
      </w:pPr>
      <w:r>
        <w:t>A mondat- és szövegjelentés</w:t>
      </w:r>
    </w:p>
    <w:p w14:paraId="2079C0FB" w14:textId="77777777" w:rsidR="00B42383" w:rsidRPr="000D0DDD" w:rsidRDefault="00B42383" w:rsidP="000D0DDD">
      <w:pPr>
        <w:ind w:left="425"/>
        <w:rPr>
          <w:b/>
        </w:rPr>
      </w:pPr>
    </w:p>
    <w:p w14:paraId="79ED24A9" w14:textId="1A2299C1" w:rsidR="00B42383" w:rsidRDefault="00B42383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0A3671" w:rsidRPr="000A3671">
        <w:t xml:space="preserve">stílus, stilisztika, stílustípus (bizalmas, közömbös, választékos stb.); stílusérték (alkalmi és állandó); stílusréteg (társalgási, tudományos, publicisztikai, hivatalos, szónoki, irodalmi); stílushatás; néhány gyakoribb szókép és alakzat köznyelvi és irodalmi példákban, jelentésszerkezet, jelentéselem, jelentésmező, jelhasználati szabály; </w:t>
      </w:r>
      <w:proofErr w:type="spellStart"/>
      <w:r w:rsidR="000A3671" w:rsidRPr="000A3671">
        <w:t>denotatív</w:t>
      </w:r>
      <w:proofErr w:type="spellEnd"/>
      <w:r w:rsidR="000A3671" w:rsidRPr="000A3671">
        <w:t xml:space="preserve">, </w:t>
      </w:r>
      <w:proofErr w:type="spellStart"/>
      <w:r w:rsidR="000A3671" w:rsidRPr="000A3671">
        <w:t>konnotatív</w:t>
      </w:r>
      <w:proofErr w:type="spellEnd"/>
      <w:r w:rsidR="000A3671" w:rsidRPr="000A3671">
        <w:t xml:space="preserve"> jelentés; metaforikus jelentés; motivált és motiválatlan szó, hangutánzó, hangulatfestő szó; egyjelentésű, többjelentésű szó, azonos alakú szó, rokon értelmű szó, hasonló alakú szópár, ellentétes jelentés</w:t>
      </w:r>
    </w:p>
    <w:p w14:paraId="19A4728A" w14:textId="77777777" w:rsidR="00B42383" w:rsidRDefault="00B42383" w:rsidP="000D0DDD">
      <w:pPr>
        <w:ind w:left="425"/>
        <w:rPr>
          <w:bCs/>
        </w:rPr>
      </w:pPr>
    </w:p>
    <w:p w14:paraId="54CAD772" w14:textId="77777777" w:rsidR="00B42383" w:rsidRPr="00B76005" w:rsidRDefault="00B4238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EBF877F" w14:textId="77777777" w:rsidR="000A3671" w:rsidRDefault="000A3671" w:rsidP="000A3671">
      <w:pPr>
        <w:pStyle w:val="Listaszerbekezds"/>
        <w:numPr>
          <w:ilvl w:val="0"/>
          <w:numId w:val="8"/>
        </w:numPr>
      </w:pPr>
      <w:r>
        <w:t>Hétköznapi életből különböző viselkedési minták, nyelvhasználati formák kiemelése, stilisztikai értékelése</w:t>
      </w:r>
    </w:p>
    <w:p w14:paraId="24BDFA04" w14:textId="77777777" w:rsidR="000A3671" w:rsidRDefault="000A3671" w:rsidP="000A3671">
      <w:pPr>
        <w:pStyle w:val="Listaszerbekezds"/>
        <w:numPr>
          <w:ilvl w:val="0"/>
          <w:numId w:val="8"/>
        </w:numPr>
      </w:pPr>
      <w:r>
        <w:t>Stílusparódia létrehozása, ismert személyek karikatúrája</w:t>
      </w:r>
    </w:p>
    <w:p w14:paraId="04B81CEA" w14:textId="272D2DFE" w:rsidR="00B42383" w:rsidRDefault="000A3671" w:rsidP="000A3671">
      <w:pPr>
        <w:pStyle w:val="Listaszerbekezds"/>
        <w:numPr>
          <w:ilvl w:val="0"/>
          <w:numId w:val="8"/>
        </w:numPr>
      </w:pPr>
      <w:r>
        <w:t>Szépirodalmi szövegek stilisztikai azonosítása, kategorizálása</w:t>
      </w:r>
    </w:p>
    <w:p w14:paraId="6711DBFE" w14:textId="5DBCF7D4" w:rsidR="00B42383" w:rsidRDefault="00B42383" w:rsidP="00B42383"/>
    <w:p w14:paraId="357C6193" w14:textId="7FB80AE8" w:rsidR="00B42383" w:rsidRDefault="00B42383" w:rsidP="00B42383"/>
    <w:p w14:paraId="50ACB474" w14:textId="48E5D68C" w:rsidR="00B42383" w:rsidRPr="00B76005" w:rsidRDefault="00B42383" w:rsidP="000D0DDD">
      <w:pPr>
        <w:rPr>
          <w:bCs/>
          <w:i/>
          <w:iCs/>
        </w:rPr>
      </w:pPr>
      <w:r w:rsidRPr="00B42383">
        <w:rPr>
          <w:bCs/>
          <w:i/>
          <w:iCs/>
        </w:rPr>
        <w:t>3. Év végi összefoglalás</w:t>
      </w:r>
    </w:p>
    <w:p w14:paraId="0C939B56" w14:textId="77777777" w:rsidR="00B42383" w:rsidRDefault="00B42383" w:rsidP="000D0DDD">
      <w:pPr>
        <w:rPr>
          <w:bCs/>
        </w:rPr>
      </w:pPr>
    </w:p>
    <w:p w14:paraId="15BAF9E0" w14:textId="0FE13FC6" w:rsidR="00B42383" w:rsidRPr="00B76005" w:rsidRDefault="00B4238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4</w:t>
      </w:r>
      <w:r w:rsidRPr="00B76005">
        <w:rPr>
          <w:bCs/>
        </w:rPr>
        <w:t xml:space="preserve"> óra</w:t>
      </w:r>
    </w:p>
    <w:p w14:paraId="4110D2BA" w14:textId="77777777" w:rsidR="00B42383" w:rsidRDefault="00B42383" w:rsidP="000D0DDD">
      <w:pPr>
        <w:ind w:left="425"/>
        <w:rPr>
          <w:bCs/>
        </w:rPr>
      </w:pPr>
    </w:p>
    <w:p w14:paraId="3AD432D8" w14:textId="77777777" w:rsidR="00B42383" w:rsidRPr="00B76005" w:rsidRDefault="00B4238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8C97B31" w14:textId="77777777" w:rsidR="00B42383" w:rsidRDefault="00B42383" w:rsidP="00B42383">
      <w:pPr>
        <w:pStyle w:val="Listaszerbekezds"/>
        <w:numPr>
          <w:ilvl w:val="0"/>
          <w:numId w:val="7"/>
        </w:numPr>
      </w:pPr>
      <w:r>
        <w:t>A rendszerező képesség fejlesztése</w:t>
      </w:r>
    </w:p>
    <w:p w14:paraId="3487C298" w14:textId="77777777" w:rsidR="00B42383" w:rsidRDefault="00B42383" w:rsidP="00B42383">
      <w:pPr>
        <w:pStyle w:val="Listaszerbekezds"/>
        <w:numPr>
          <w:ilvl w:val="0"/>
          <w:numId w:val="7"/>
        </w:numPr>
      </w:pPr>
      <w:r>
        <w:t>Az önálló tanulás fejlesztése: az érettségi témaköreinek és a követelményeknek megfelelő tételvázlatok összeállítása</w:t>
      </w:r>
    </w:p>
    <w:p w14:paraId="79AF4DD0" w14:textId="5741191C" w:rsidR="00B42383" w:rsidRPr="000D0DDD" w:rsidRDefault="00B42383" w:rsidP="00B42383">
      <w:pPr>
        <w:pStyle w:val="Listaszerbekezds"/>
        <w:numPr>
          <w:ilvl w:val="0"/>
          <w:numId w:val="7"/>
        </w:numPr>
        <w:rPr>
          <w:b/>
        </w:rPr>
      </w:pPr>
      <w:r>
        <w:t>A tanult nyelvészeti, kommunikációs, szövegértési és szövegalkotási ismeretek rendszerezése</w:t>
      </w:r>
    </w:p>
    <w:p w14:paraId="554915B4" w14:textId="77777777" w:rsidR="00B42383" w:rsidRPr="000D0DDD" w:rsidRDefault="00B42383" w:rsidP="000D0DDD">
      <w:pPr>
        <w:ind w:left="425"/>
        <w:rPr>
          <w:b/>
        </w:rPr>
      </w:pPr>
    </w:p>
    <w:p w14:paraId="6881EE9A" w14:textId="77777777" w:rsidR="00B42383" w:rsidRPr="00B76005" w:rsidRDefault="00B4238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A87ED35" w14:textId="158A4341" w:rsidR="00B42383" w:rsidRPr="00B42383" w:rsidRDefault="00B42383" w:rsidP="00060613">
      <w:pPr>
        <w:pStyle w:val="Listaszerbekezds"/>
        <w:numPr>
          <w:ilvl w:val="0"/>
          <w:numId w:val="8"/>
        </w:numPr>
        <w:rPr>
          <w:bCs/>
          <w:i/>
          <w:iCs/>
        </w:rPr>
      </w:pPr>
      <w:r w:rsidRPr="00B42383">
        <w:t>Az eddig tanult fogalmak rendszerező ismétlése</w:t>
      </w:r>
    </w:p>
    <w:sectPr w:rsidR="00B42383" w:rsidRPr="00B42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12ACC"/>
    <w:rsid w:val="00060613"/>
    <w:rsid w:val="000A3202"/>
    <w:rsid w:val="000A3671"/>
    <w:rsid w:val="000D3C45"/>
    <w:rsid w:val="0015086A"/>
    <w:rsid w:val="001623A9"/>
    <w:rsid w:val="001F20AE"/>
    <w:rsid w:val="00443D01"/>
    <w:rsid w:val="004C5B16"/>
    <w:rsid w:val="007151C2"/>
    <w:rsid w:val="007355EA"/>
    <w:rsid w:val="007437A9"/>
    <w:rsid w:val="00966670"/>
    <w:rsid w:val="009E605C"/>
    <w:rsid w:val="00A0255E"/>
    <w:rsid w:val="00AC3F6D"/>
    <w:rsid w:val="00B07AC5"/>
    <w:rsid w:val="00B42383"/>
    <w:rsid w:val="00B4265C"/>
    <w:rsid w:val="00B75405"/>
    <w:rsid w:val="00BB7A7A"/>
    <w:rsid w:val="00C45758"/>
    <w:rsid w:val="00CF3C79"/>
    <w:rsid w:val="00D22B45"/>
    <w:rsid w:val="00D47453"/>
    <w:rsid w:val="00DA523F"/>
    <w:rsid w:val="00DB4310"/>
    <w:rsid w:val="00E16A95"/>
    <w:rsid w:val="00E439CA"/>
    <w:rsid w:val="00FF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741</Words>
  <Characters>5117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5</cp:revision>
  <dcterms:created xsi:type="dcterms:W3CDTF">2020-06-26T10:47:00Z</dcterms:created>
  <dcterms:modified xsi:type="dcterms:W3CDTF">2020-06-26T10:52:00Z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