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0921D228" w:rsidR="00060613" w:rsidRDefault="00D47453" w:rsidP="00060613">
      <w:pPr>
        <w:pStyle w:val="Cmsor2"/>
      </w:pPr>
      <w:r>
        <w:t>1</w:t>
      </w:r>
      <w:r w:rsidR="007D5731">
        <w:t>1</w:t>
      </w:r>
      <w:r w:rsidR="00060613">
        <w:t>. évfolyam</w:t>
      </w:r>
    </w:p>
    <w:p w14:paraId="1FDFC148" w14:textId="77777777" w:rsidR="00060613" w:rsidRDefault="00060613" w:rsidP="00060613"/>
    <w:p w14:paraId="6606B501" w14:textId="29E4D9E3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B42383">
        <w:rPr>
          <w:bCs/>
        </w:rPr>
        <w:t>36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1623A9">
        <w:tc>
          <w:tcPr>
            <w:tcW w:w="7792" w:type="dxa"/>
          </w:tcPr>
          <w:p w14:paraId="5765553A" w14:textId="63FC573B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>1.</w:t>
            </w:r>
            <w:r w:rsidR="00DA523F">
              <w:rPr>
                <w:bCs/>
              </w:rPr>
              <w:t xml:space="preserve"> </w:t>
            </w:r>
            <w:r w:rsidR="0077604D" w:rsidRPr="0077604D">
              <w:rPr>
                <w:bCs/>
              </w:rPr>
              <w:t>Retorika- a beszédfajták, a beszéd felépítése, az érvelés</w:t>
            </w:r>
          </w:p>
        </w:tc>
        <w:tc>
          <w:tcPr>
            <w:tcW w:w="1280" w:type="dxa"/>
            <w:vAlign w:val="center"/>
          </w:tcPr>
          <w:p w14:paraId="658377AC" w14:textId="60D088A5" w:rsidR="009E605C" w:rsidRPr="009E605C" w:rsidRDefault="00B42383" w:rsidP="001623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7604D">
              <w:rPr>
                <w:bCs/>
              </w:rPr>
              <w:t>2</w:t>
            </w:r>
          </w:p>
        </w:tc>
      </w:tr>
      <w:tr w:rsidR="00C45758" w:rsidRPr="00B76005" w14:paraId="4BDA0E1A" w14:textId="77777777" w:rsidTr="001623A9">
        <w:tc>
          <w:tcPr>
            <w:tcW w:w="7792" w:type="dxa"/>
          </w:tcPr>
          <w:p w14:paraId="6DF48B10" w14:textId="6550E45C" w:rsidR="00C45758" w:rsidRDefault="00C45758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77604D" w:rsidRPr="0077604D">
              <w:rPr>
                <w:bCs/>
              </w:rPr>
              <w:t>Pragmatika- a megnyilatkozás fogalma, társalgási forduló, beszédaktus, együttműködési elv</w:t>
            </w:r>
          </w:p>
        </w:tc>
        <w:tc>
          <w:tcPr>
            <w:tcW w:w="1280" w:type="dxa"/>
            <w:vAlign w:val="center"/>
          </w:tcPr>
          <w:p w14:paraId="5987DA99" w14:textId="4B3FBAD1" w:rsidR="00C45758" w:rsidRDefault="0077604D" w:rsidP="001623A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7604D" w:rsidRPr="00B76005" w14:paraId="48CD6F46" w14:textId="77777777" w:rsidTr="001623A9">
        <w:tc>
          <w:tcPr>
            <w:tcW w:w="7792" w:type="dxa"/>
          </w:tcPr>
          <w:p w14:paraId="1E265930" w14:textId="3F79F192" w:rsidR="0077604D" w:rsidRDefault="0077604D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77604D">
              <w:rPr>
                <w:bCs/>
              </w:rPr>
              <w:t>Általános nyelvi ismeretek – a nyelv és a gondolkodás, nyelvtípusok</w:t>
            </w:r>
          </w:p>
        </w:tc>
        <w:tc>
          <w:tcPr>
            <w:tcW w:w="1280" w:type="dxa"/>
            <w:vAlign w:val="center"/>
          </w:tcPr>
          <w:p w14:paraId="40383EC9" w14:textId="4B2D333F" w:rsidR="0077604D" w:rsidRDefault="0077604D" w:rsidP="001623A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77604D" w:rsidRPr="00B76005" w14:paraId="6F359A36" w14:textId="77777777" w:rsidTr="001623A9">
        <w:tc>
          <w:tcPr>
            <w:tcW w:w="7792" w:type="dxa"/>
          </w:tcPr>
          <w:p w14:paraId="7E9F6BB8" w14:textId="462A353A" w:rsidR="0077604D" w:rsidRDefault="0077604D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77604D">
              <w:rPr>
                <w:bCs/>
              </w:rPr>
              <w:t>Szótárhasználat</w:t>
            </w:r>
          </w:p>
        </w:tc>
        <w:tc>
          <w:tcPr>
            <w:tcW w:w="1280" w:type="dxa"/>
            <w:vAlign w:val="center"/>
          </w:tcPr>
          <w:p w14:paraId="44F4678E" w14:textId="5C48BA99" w:rsidR="0077604D" w:rsidRDefault="0077604D" w:rsidP="001623A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45758" w:rsidRPr="00B76005" w14:paraId="2FC82321" w14:textId="77777777" w:rsidTr="001623A9">
        <w:tc>
          <w:tcPr>
            <w:tcW w:w="7792" w:type="dxa"/>
          </w:tcPr>
          <w:p w14:paraId="38EA24C6" w14:textId="4770445F" w:rsidR="00C45758" w:rsidRDefault="00C45758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B42383" w:rsidRPr="00B42383">
              <w:rPr>
                <w:bCs/>
              </w:rPr>
              <w:t>Év végi összefoglalás</w:t>
            </w:r>
          </w:p>
        </w:tc>
        <w:tc>
          <w:tcPr>
            <w:tcW w:w="1280" w:type="dxa"/>
            <w:vAlign w:val="center"/>
          </w:tcPr>
          <w:p w14:paraId="09918C83" w14:textId="2F076AF0" w:rsidR="00C45758" w:rsidRDefault="00B42383" w:rsidP="001623A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60613" w:rsidRPr="00B76005" w14:paraId="22F46E5D" w14:textId="77777777" w:rsidTr="001623A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37D51F13" w:rsidR="00060613" w:rsidRPr="00B76005" w:rsidRDefault="009E605C" w:rsidP="001623A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77604D">
              <w:rPr>
                <w:bCs/>
                <w:i/>
                <w:iCs/>
                <w:noProof/>
              </w:rPr>
              <w:t>36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0E7D5DE6" w:rsidR="00060613" w:rsidRDefault="00060613" w:rsidP="00060613">
      <w:pPr>
        <w:rPr>
          <w:bCs/>
          <w:i/>
          <w:iCs/>
        </w:rPr>
      </w:pPr>
    </w:p>
    <w:p w14:paraId="02ADB7C7" w14:textId="40ABFE59" w:rsidR="00B42383" w:rsidRPr="00B76005" w:rsidRDefault="00246787" w:rsidP="000D0DDD">
      <w:pPr>
        <w:rPr>
          <w:bCs/>
          <w:i/>
          <w:iCs/>
        </w:rPr>
      </w:pPr>
      <w:r w:rsidRPr="00246787">
        <w:rPr>
          <w:bCs/>
          <w:i/>
          <w:iCs/>
        </w:rPr>
        <w:t>1. Retorika- a beszédfajták, a beszéd felépítése, az érvelés</w:t>
      </w:r>
    </w:p>
    <w:p w14:paraId="5D6FF4EE" w14:textId="77777777" w:rsidR="00B42383" w:rsidRDefault="00B42383" w:rsidP="000D0DDD">
      <w:pPr>
        <w:rPr>
          <w:bCs/>
        </w:rPr>
      </w:pPr>
    </w:p>
    <w:p w14:paraId="2B142BAD" w14:textId="18673D42" w:rsidR="00B42383" w:rsidRPr="00B76005" w:rsidRDefault="00B4238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246787">
        <w:rPr>
          <w:bCs/>
        </w:rPr>
        <w:t>2</w:t>
      </w:r>
      <w:r w:rsidRPr="00B76005">
        <w:rPr>
          <w:bCs/>
        </w:rPr>
        <w:t xml:space="preserve"> óra</w:t>
      </w:r>
    </w:p>
    <w:p w14:paraId="3FDC54D4" w14:textId="77777777" w:rsidR="00B42383" w:rsidRDefault="00B42383" w:rsidP="000D0DDD">
      <w:pPr>
        <w:ind w:left="425"/>
        <w:rPr>
          <w:bCs/>
        </w:rPr>
      </w:pPr>
    </w:p>
    <w:p w14:paraId="02AF1FB6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36042AA" w14:textId="77777777" w:rsidR="00B42383" w:rsidRDefault="00B42383" w:rsidP="000D0DDD">
      <w:pPr>
        <w:ind w:left="425"/>
        <w:rPr>
          <w:bCs/>
        </w:rPr>
      </w:pPr>
    </w:p>
    <w:p w14:paraId="6EEA3A6A" w14:textId="77777777" w:rsidR="00B42383" w:rsidRPr="00B76005" w:rsidRDefault="00B42383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B926E6D" w14:textId="77777777" w:rsidR="00246787" w:rsidRPr="00246787" w:rsidRDefault="00246787" w:rsidP="00246787">
      <w:pPr>
        <w:pStyle w:val="Listaszerbekezds"/>
        <w:numPr>
          <w:ilvl w:val="0"/>
          <w:numId w:val="5"/>
        </w:numPr>
        <w:rPr>
          <w:bCs/>
        </w:rPr>
      </w:pPr>
      <w:r w:rsidRPr="00246787">
        <w:rPr>
          <w:bCs/>
        </w:rPr>
        <w:t>meghatározza retorika és kommunikáció, a retorika alapvető fogalmait</w:t>
      </w:r>
    </w:p>
    <w:p w14:paraId="1BA331E1" w14:textId="77777777" w:rsidR="00246787" w:rsidRPr="00246787" w:rsidRDefault="00246787" w:rsidP="00246787">
      <w:pPr>
        <w:pStyle w:val="Listaszerbekezds"/>
        <w:numPr>
          <w:ilvl w:val="0"/>
          <w:numId w:val="5"/>
        </w:numPr>
        <w:rPr>
          <w:bCs/>
        </w:rPr>
      </w:pPr>
      <w:r w:rsidRPr="00246787">
        <w:rPr>
          <w:bCs/>
        </w:rPr>
        <w:t>lássa retorikai szövegek felépítését és elkészítésének lépéseit</w:t>
      </w:r>
    </w:p>
    <w:p w14:paraId="5EBD35E4" w14:textId="77777777" w:rsidR="00246787" w:rsidRPr="00246787" w:rsidRDefault="00246787" w:rsidP="00246787">
      <w:pPr>
        <w:pStyle w:val="Listaszerbekezds"/>
        <w:numPr>
          <w:ilvl w:val="0"/>
          <w:numId w:val="5"/>
        </w:numPr>
        <w:rPr>
          <w:bCs/>
        </w:rPr>
      </w:pPr>
      <w:r w:rsidRPr="00246787">
        <w:rPr>
          <w:bCs/>
        </w:rPr>
        <w:t>Az érvelés módszerét</w:t>
      </w:r>
    </w:p>
    <w:p w14:paraId="1BC94BAA" w14:textId="77777777" w:rsidR="00246787" w:rsidRPr="00246787" w:rsidRDefault="00246787" w:rsidP="00246787">
      <w:pPr>
        <w:pStyle w:val="Listaszerbekezds"/>
        <w:numPr>
          <w:ilvl w:val="0"/>
          <w:numId w:val="5"/>
        </w:numPr>
        <w:rPr>
          <w:bCs/>
        </w:rPr>
      </w:pPr>
      <w:r w:rsidRPr="00246787">
        <w:rPr>
          <w:bCs/>
        </w:rPr>
        <w:t>lássa a retorikai szövegek kifejezőeszközei</w:t>
      </w:r>
    </w:p>
    <w:p w14:paraId="2ACFF05E" w14:textId="14687873" w:rsidR="00B42383" w:rsidRDefault="00246787" w:rsidP="00246787">
      <w:pPr>
        <w:pStyle w:val="Listaszerbekezds"/>
        <w:numPr>
          <w:ilvl w:val="0"/>
          <w:numId w:val="5"/>
        </w:numPr>
        <w:rPr>
          <w:bCs/>
        </w:rPr>
      </w:pPr>
      <w:r w:rsidRPr="00246787">
        <w:rPr>
          <w:bCs/>
        </w:rPr>
        <w:t>tiszteletben tartsa a kulturált vita szabályai</w:t>
      </w:r>
    </w:p>
    <w:p w14:paraId="0645035E" w14:textId="77777777" w:rsidR="00B42383" w:rsidRPr="000D0DDD" w:rsidRDefault="00B42383" w:rsidP="000D0DDD">
      <w:pPr>
        <w:ind w:left="851"/>
        <w:rPr>
          <w:bCs/>
        </w:rPr>
      </w:pPr>
    </w:p>
    <w:p w14:paraId="209EEFFD" w14:textId="77777777" w:rsidR="00B42383" w:rsidRPr="00B76005" w:rsidRDefault="00B42383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673758A" w14:textId="77777777" w:rsidR="00246787" w:rsidRPr="00246787" w:rsidRDefault="00246787" w:rsidP="00246787">
      <w:pPr>
        <w:pStyle w:val="Listaszerbekezds"/>
        <w:numPr>
          <w:ilvl w:val="0"/>
          <w:numId w:val="6"/>
        </w:numPr>
        <w:rPr>
          <w:bCs/>
        </w:rPr>
      </w:pPr>
      <w:r w:rsidRPr="00246787">
        <w:rPr>
          <w:bCs/>
        </w:rPr>
        <w:t>értelemezi a retorika jelentőségét és szerepét az egyes művelődéstörténeti korszakban</w:t>
      </w:r>
    </w:p>
    <w:p w14:paraId="56710C91" w14:textId="77777777" w:rsidR="00246787" w:rsidRPr="00246787" w:rsidRDefault="00246787" w:rsidP="00246787">
      <w:pPr>
        <w:pStyle w:val="Listaszerbekezds"/>
        <w:numPr>
          <w:ilvl w:val="0"/>
          <w:numId w:val="6"/>
        </w:numPr>
        <w:rPr>
          <w:bCs/>
        </w:rPr>
      </w:pPr>
      <w:r w:rsidRPr="00246787">
        <w:rPr>
          <w:bCs/>
        </w:rPr>
        <w:t>érti a szójátékstiláris töltetét és a retorika jelentőségét a kommunikációban</w:t>
      </w:r>
    </w:p>
    <w:p w14:paraId="49FC03EC" w14:textId="77777777" w:rsidR="00246787" w:rsidRPr="00246787" w:rsidRDefault="00246787" w:rsidP="00246787">
      <w:pPr>
        <w:pStyle w:val="Listaszerbekezds"/>
        <w:numPr>
          <w:ilvl w:val="0"/>
          <w:numId w:val="6"/>
        </w:numPr>
        <w:rPr>
          <w:bCs/>
        </w:rPr>
      </w:pPr>
      <w:r w:rsidRPr="00246787">
        <w:rPr>
          <w:bCs/>
        </w:rPr>
        <w:t>használja a digitális eszközöket, grafikus szerkesztőket a retorikai szövegek alkotásában.</w:t>
      </w:r>
    </w:p>
    <w:p w14:paraId="0C69714A" w14:textId="642F4821" w:rsidR="00B42383" w:rsidRDefault="00246787" w:rsidP="00246787">
      <w:pPr>
        <w:pStyle w:val="Listaszerbekezds"/>
        <w:numPr>
          <w:ilvl w:val="0"/>
          <w:numId w:val="6"/>
        </w:numPr>
        <w:rPr>
          <w:b/>
        </w:rPr>
      </w:pPr>
      <w:r w:rsidRPr="00246787">
        <w:rPr>
          <w:bCs/>
        </w:rPr>
        <w:t>képes létrehozni előadás szemléltetésének technikai kiegészítőit</w:t>
      </w:r>
    </w:p>
    <w:p w14:paraId="442BD616" w14:textId="77777777" w:rsidR="00B42383" w:rsidRDefault="00B42383" w:rsidP="000D0DDD">
      <w:pPr>
        <w:ind w:left="425"/>
        <w:rPr>
          <w:bCs/>
        </w:rPr>
      </w:pPr>
    </w:p>
    <w:p w14:paraId="60C0D84A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22A66F6" w14:textId="77777777" w:rsidR="00246787" w:rsidRDefault="00246787" w:rsidP="00246787">
      <w:pPr>
        <w:pStyle w:val="Listaszerbekezds"/>
        <w:numPr>
          <w:ilvl w:val="0"/>
          <w:numId w:val="7"/>
        </w:numPr>
      </w:pPr>
      <w:r>
        <w:t>A retorika alapfogalmainak megismertetése, azok alkalmazása a tanulók életével, mindennapjaival összefüggő nyilvános megszólalásokban</w:t>
      </w:r>
    </w:p>
    <w:p w14:paraId="0FBCC8BB" w14:textId="77777777" w:rsidR="00246787" w:rsidRDefault="00246787" w:rsidP="00246787">
      <w:pPr>
        <w:pStyle w:val="Listaszerbekezds"/>
        <w:numPr>
          <w:ilvl w:val="0"/>
          <w:numId w:val="7"/>
        </w:numPr>
      </w:pPr>
      <w:r>
        <w:t>A hatásos érvelés technikájának, a legfőbb érvelési hibáknak a megismertetése</w:t>
      </w:r>
    </w:p>
    <w:p w14:paraId="586D6DD9" w14:textId="77777777" w:rsidR="00246787" w:rsidRDefault="00246787" w:rsidP="00246787">
      <w:pPr>
        <w:pStyle w:val="Listaszerbekezds"/>
        <w:numPr>
          <w:ilvl w:val="0"/>
          <w:numId w:val="7"/>
        </w:numPr>
      </w:pPr>
      <w:r>
        <w:t>Önálló beszéd megírásához, annak hatásos előadásához szükséges nyelvi, gondolkodási képességek fejlesztése</w:t>
      </w:r>
    </w:p>
    <w:p w14:paraId="791BF558" w14:textId="77777777" w:rsidR="00246787" w:rsidRDefault="00246787" w:rsidP="00246787">
      <w:pPr>
        <w:pStyle w:val="Listaszerbekezds"/>
        <w:numPr>
          <w:ilvl w:val="0"/>
          <w:numId w:val="7"/>
        </w:numPr>
      </w:pPr>
      <w:r>
        <w:t>A szónok tulajdonságai, feladatai</w:t>
      </w:r>
    </w:p>
    <w:p w14:paraId="40A0372A" w14:textId="77777777" w:rsidR="00246787" w:rsidRDefault="00246787" w:rsidP="00246787">
      <w:pPr>
        <w:pStyle w:val="Listaszerbekezds"/>
        <w:numPr>
          <w:ilvl w:val="0"/>
          <w:numId w:val="7"/>
        </w:numPr>
      </w:pPr>
      <w:r>
        <w:t>A szónoki beszéd felépítése, a beszéd megszerkesztésének menete az anyaggyűjtéstől a megszólalásig</w:t>
      </w:r>
    </w:p>
    <w:p w14:paraId="5D712C62" w14:textId="77777777" w:rsidR="00246787" w:rsidRDefault="00246787" w:rsidP="00246787">
      <w:pPr>
        <w:pStyle w:val="Listaszerbekezds"/>
        <w:numPr>
          <w:ilvl w:val="0"/>
          <w:numId w:val="7"/>
        </w:numPr>
      </w:pPr>
      <w:r>
        <w:t>Az érv, érvelés, cáfolat megértése</w:t>
      </w:r>
    </w:p>
    <w:p w14:paraId="59C09B8B" w14:textId="77777777" w:rsidR="00246787" w:rsidRDefault="00246787" w:rsidP="00246787">
      <w:pPr>
        <w:pStyle w:val="Listaszerbekezds"/>
        <w:numPr>
          <w:ilvl w:val="0"/>
          <w:numId w:val="7"/>
        </w:numPr>
      </w:pPr>
      <w:r>
        <w:t>Az érvelési hibák felfedeztetése</w:t>
      </w:r>
    </w:p>
    <w:p w14:paraId="4D1C0B92" w14:textId="77777777" w:rsidR="00246787" w:rsidRDefault="00246787" w:rsidP="00246787">
      <w:pPr>
        <w:pStyle w:val="Listaszerbekezds"/>
        <w:numPr>
          <w:ilvl w:val="0"/>
          <w:numId w:val="7"/>
        </w:numPr>
      </w:pPr>
      <w:r>
        <w:t>A hatásos előadásmód eszközeinek tanítása, gyakoroltatása</w:t>
      </w:r>
    </w:p>
    <w:p w14:paraId="613687F7" w14:textId="47F4C558" w:rsidR="00B42383" w:rsidRPr="000D0DDD" w:rsidRDefault="00246787" w:rsidP="00246787">
      <w:pPr>
        <w:pStyle w:val="Listaszerbekezds"/>
        <w:numPr>
          <w:ilvl w:val="0"/>
          <w:numId w:val="7"/>
        </w:numPr>
        <w:rPr>
          <w:b/>
        </w:rPr>
      </w:pPr>
      <w:r>
        <w:t>Érvelési gyakorlatok: kulturált vita, véleménynyilvánítás gyakorlás</w:t>
      </w:r>
    </w:p>
    <w:p w14:paraId="040AFCF4" w14:textId="77777777" w:rsidR="00B42383" w:rsidRPr="000D0DDD" w:rsidRDefault="00B42383" w:rsidP="000D0DDD">
      <w:pPr>
        <w:ind w:left="425"/>
        <w:rPr>
          <w:b/>
        </w:rPr>
      </w:pPr>
    </w:p>
    <w:p w14:paraId="3496D789" w14:textId="7A95B1B3" w:rsidR="00B42383" w:rsidRDefault="00B4238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246787" w:rsidRPr="00246787">
        <w:t>retorika, szónoklat, a szónok feladata, a meggyőzés eszközei: érv és cáfolat; hagyományos és mai beszédfajták; a szónoklat részei, szerkezete, felépítése</w:t>
      </w:r>
    </w:p>
    <w:p w14:paraId="19D773C5" w14:textId="77777777" w:rsidR="00B42383" w:rsidRDefault="00B42383" w:rsidP="000D0DDD">
      <w:pPr>
        <w:ind w:left="425"/>
        <w:rPr>
          <w:bCs/>
        </w:rPr>
      </w:pPr>
    </w:p>
    <w:p w14:paraId="79810D9A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BA28F81" w14:textId="38682E1B" w:rsidR="00246787" w:rsidRDefault="00246787" w:rsidP="00246787">
      <w:pPr>
        <w:pStyle w:val="Listaszerbekezds"/>
        <w:numPr>
          <w:ilvl w:val="0"/>
          <w:numId w:val="8"/>
        </w:numPr>
      </w:pPr>
      <w:r>
        <w:t>Irodalom és magyar nyelv tantárgyak tanítása során rendszeresen adjunk lehetőséget a tanulók számára önálló előadások megtartására, ezeket minden esetben együtt értékeljük, és elemezzük ki.</w:t>
      </w:r>
    </w:p>
    <w:p w14:paraId="7667F617" w14:textId="77777777" w:rsidR="00246787" w:rsidRDefault="00246787" w:rsidP="00246787">
      <w:pPr>
        <w:pStyle w:val="Listaszerbekezds"/>
        <w:numPr>
          <w:ilvl w:val="0"/>
          <w:numId w:val="8"/>
        </w:numPr>
      </w:pPr>
      <w:r>
        <w:t xml:space="preserve">A történelem nagy szónokainak megismerése, a </w:t>
      </w:r>
      <w:proofErr w:type="spellStart"/>
      <w:r>
        <w:t>Youtube-on</w:t>
      </w:r>
      <w:proofErr w:type="spellEnd"/>
      <w:r>
        <w:t xml:space="preserve"> fellelhető szónoki beszédek közös elemzése.</w:t>
      </w:r>
    </w:p>
    <w:p w14:paraId="0D58D355" w14:textId="77777777" w:rsidR="00246787" w:rsidRDefault="00246787" w:rsidP="00246787">
      <w:pPr>
        <w:pStyle w:val="Listaszerbekezds"/>
        <w:numPr>
          <w:ilvl w:val="0"/>
          <w:numId w:val="8"/>
        </w:numPr>
      </w:pPr>
      <w:r>
        <w:t>Ölálló, de szabadon választott témájú szónoki beszédek alkotása, szónokverseny.</w:t>
      </w:r>
    </w:p>
    <w:p w14:paraId="66F3C042" w14:textId="23B02AD7" w:rsidR="00B42383" w:rsidRDefault="00246787" w:rsidP="00246787">
      <w:pPr>
        <w:pStyle w:val="Listaszerbekezds"/>
        <w:numPr>
          <w:ilvl w:val="0"/>
          <w:numId w:val="8"/>
        </w:numPr>
      </w:pPr>
      <w:r>
        <w:t>Irányított vita létrehozása, vitaindító előadása után.</w:t>
      </w:r>
    </w:p>
    <w:p w14:paraId="78E65DF2" w14:textId="7671FEFD" w:rsidR="00B42383" w:rsidRDefault="00B42383" w:rsidP="00B42383"/>
    <w:p w14:paraId="0E5039EE" w14:textId="36CB296B" w:rsidR="00B42383" w:rsidRDefault="00B42383" w:rsidP="00B42383"/>
    <w:p w14:paraId="580C1005" w14:textId="3EDF8F2F" w:rsidR="00B42383" w:rsidRPr="00B76005" w:rsidRDefault="00246787" w:rsidP="000D0DDD">
      <w:pPr>
        <w:rPr>
          <w:bCs/>
          <w:i/>
          <w:iCs/>
        </w:rPr>
      </w:pPr>
      <w:r w:rsidRPr="00246787">
        <w:rPr>
          <w:bCs/>
          <w:i/>
          <w:iCs/>
        </w:rPr>
        <w:t>2. Pragmatika- a megnyilatkozás fogalma, társalgási forduló, beszédaktus, együttműködési elv</w:t>
      </w:r>
    </w:p>
    <w:p w14:paraId="61CF7006" w14:textId="77777777" w:rsidR="00B42383" w:rsidRDefault="00B42383" w:rsidP="000D0DDD">
      <w:pPr>
        <w:rPr>
          <w:bCs/>
        </w:rPr>
      </w:pPr>
    </w:p>
    <w:p w14:paraId="6E0978B5" w14:textId="015BD22C" w:rsidR="00B42383" w:rsidRPr="00B76005" w:rsidRDefault="00B4238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246787">
        <w:rPr>
          <w:bCs/>
        </w:rPr>
        <w:t>8</w:t>
      </w:r>
      <w:r w:rsidRPr="00B76005">
        <w:rPr>
          <w:bCs/>
        </w:rPr>
        <w:t xml:space="preserve"> óra</w:t>
      </w:r>
    </w:p>
    <w:p w14:paraId="7C68B27C" w14:textId="77777777" w:rsidR="00B42383" w:rsidRDefault="00B42383" w:rsidP="000D0DDD">
      <w:pPr>
        <w:ind w:left="425"/>
        <w:rPr>
          <w:bCs/>
        </w:rPr>
      </w:pPr>
    </w:p>
    <w:p w14:paraId="57942D44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A996B08" w14:textId="77777777" w:rsidR="00B42383" w:rsidRDefault="00B42383" w:rsidP="000D0DDD">
      <w:pPr>
        <w:ind w:left="425"/>
        <w:rPr>
          <w:bCs/>
        </w:rPr>
      </w:pPr>
    </w:p>
    <w:p w14:paraId="1AAC103D" w14:textId="77777777" w:rsidR="00B42383" w:rsidRPr="00B76005" w:rsidRDefault="00B42383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9908F49" w14:textId="5D40655F" w:rsidR="00246787" w:rsidRPr="00246787" w:rsidRDefault="00246787" w:rsidP="00246787">
      <w:pPr>
        <w:pStyle w:val="Listaszerbekezds"/>
        <w:numPr>
          <w:ilvl w:val="0"/>
          <w:numId w:val="5"/>
        </w:numPr>
        <w:rPr>
          <w:bCs/>
        </w:rPr>
      </w:pPr>
      <w:r w:rsidRPr="00246787">
        <w:rPr>
          <w:bCs/>
        </w:rPr>
        <w:t>felismeri a pragmatika</w:t>
      </w:r>
      <w:r>
        <w:rPr>
          <w:bCs/>
        </w:rPr>
        <w:t>,</w:t>
      </w:r>
      <w:r w:rsidRPr="00246787">
        <w:rPr>
          <w:bCs/>
        </w:rPr>
        <w:t xml:space="preserve"> mint a nyelvre irányuló funkcionális nézőpontját</w:t>
      </w:r>
    </w:p>
    <w:p w14:paraId="55F7B113" w14:textId="39D5E1B3" w:rsidR="00B42383" w:rsidRDefault="00246787" w:rsidP="00246787">
      <w:pPr>
        <w:pStyle w:val="Listaszerbekezds"/>
        <w:numPr>
          <w:ilvl w:val="0"/>
          <w:numId w:val="5"/>
        </w:numPr>
        <w:rPr>
          <w:bCs/>
        </w:rPr>
      </w:pPr>
      <w:r w:rsidRPr="00246787">
        <w:rPr>
          <w:bCs/>
        </w:rPr>
        <w:t>értelmezi a kommunikáció és pragmatika legfontosabb fogalmait</w:t>
      </w:r>
    </w:p>
    <w:p w14:paraId="1A511998" w14:textId="77777777" w:rsidR="00B42383" w:rsidRPr="000D0DDD" w:rsidRDefault="00B42383" w:rsidP="000D0DDD">
      <w:pPr>
        <w:ind w:left="851"/>
        <w:rPr>
          <w:bCs/>
        </w:rPr>
      </w:pPr>
    </w:p>
    <w:p w14:paraId="344FA114" w14:textId="77777777" w:rsidR="00B42383" w:rsidRPr="00B76005" w:rsidRDefault="00B42383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2477848" w14:textId="77777777" w:rsidR="00246787" w:rsidRPr="00246787" w:rsidRDefault="00246787" w:rsidP="00246787">
      <w:pPr>
        <w:pStyle w:val="Listaszerbekezds"/>
        <w:numPr>
          <w:ilvl w:val="0"/>
          <w:numId w:val="6"/>
        </w:numPr>
        <w:rPr>
          <w:bCs/>
        </w:rPr>
      </w:pPr>
      <w:r w:rsidRPr="00246787">
        <w:rPr>
          <w:bCs/>
        </w:rPr>
        <w:t>érti a nyelv működését a beszélgetés, társalgás során</w:t>
      </w:r>
    </w:p>
    <w:p w14:paraId="7ADE40A3" w14:textId="77777777" w:rsidR="00246787" w:rsidRPr="00246787" w:rsidRDefault="00246787" w:rsidP="00246787">
      <w:pPr>
        <w:pStyle w:val="Listaszerbekezds"/>
        <w:numPr>
          <w:ilvl w:val="0"/>
          <w:numId w:val="6"/>
        </w:numPr>
        <w:rPr>
          <w:bCs/>
        </w:rPr>
      </w:pPr>
      <w:r w:rsidRPr="00246787">
        <w:rPr>
          <w:bCs/>
        </w:rPr>
        <w:t>alkalmazza a társalgás udvariassági formáit</w:t>
      </w:r>
    </w:p>
    <w:p w14:paraId="6DE35354" w14:textId="3B62AF4A" w:rsidR="00B42383" w:rsidRDefault="00246787" w:rsidP="00246787">
      <w:pPr>
        <w:pStyle w:val="Listaszerbekezds"/>
        <w:numPr>
          <w:ilvl w:val="0"/>
          <w:numId w:val="6"/>
        </w:numPr>
        <w:rPr>
          <w:b/>
        </w:rPr>
      </w:pPr>
      <w:r w:rsidRPr="00246787">
        <w:rPr>
          <w:bCs/>
        </w:rPr>
        <w:t>a beszédaktus szabályszerűségeit követi</w:t>
      </w:r>
    </w:p>
    <w:p w14:paraId="4500C044" w14:textId="77777777" w:rsidR="00B42383" w:rsidRDefault="00B42383" w:rsidP="000D0DDD">
      <w:pPr>
        <w:ind w:left="425"/>
        <w:rPr>
          <w:bCs/>
        </w:rPr>
      </w:pPr>
    </w:p>
    <w:p w14:paraId="48DCC931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F97D733" w14:textId="77777777" w:rsidR="00246787" w:rsidRDefault="00246787" w:rsidP="00246787">
      <w:pPr>
        <w:pStyle w:val="Listaszerbekezds"/>
        <w:numPr>
          <w:ilvl w:val="0"/>
          <w:numId w:val="7"/>
        </w:numPr>
      </w:pPr>
      <w:r>
        <w:t>A kulturált nyelvi magatartás fejlesztése</w:t>
      </w:r>
    </w:p>
    <w:p w14:paraId="3F27946C" w14:textId="77777777" w:rsidR="00246787" w:rsidRDefault="00246787" w:rsidP="00246787">
      <w:pPr>
        <w:pStyle w:val="Listaszerbekezds"/>
        <w:numPr>
          <w:ilvl w:val="0"/>
          <w:numId w:val="7"/>
        </w:numPr>
      </w:pPr>
      <w:r>
        <w:t>A nyelv működésének, a nyelvhasználat megfigyelése különböző kontextusokban, eltérő célok elérésére nyelvi eszközökkel</w:t>
      </w:r>
    </w:p>
    <w:p w14:paraId="591F4A7F" w14:textId="6C75C55A" w:rsidR="00B42383" w:rsidRPr="000D0DDD" w:rsidRDefault="00246787" w:rsidP="00246787">
      <w:pPr>
        <w:pStyle w:val="Listaszerbekezds"/>
        <w:numPr>
          <w:ilvl w:val="0"/>
          <w:numId w:val="7"/>
        </w:numPr>
        <w:rPr>
          <w:b/>
        </w:rPr>
      </w:pPr>
      <w:r>
        <w:t>A kulturált nyelvi magatartás fejlesztése</w:t>
      </w:r>
    </w:p>
    <w:p w14:paraId="2079C0FB" w14:textId="77777777" w:rsidR="00B42383" w:rsidRPr="000D0DDD" w:rsidRDefault="00B42383" w:rsidP="000D0DDD">
      <w:pPr>
        <w:ind w:left="425"/>
        <w:rPr>
          <w:b/>
        </w:rPr>
      </w:pPr>
    </w:p>
    <w:p w14:paraId="79ED24A9" w14:textId="6141979D" w:rsidR="00B42383" w:rsidRDefault="00B4238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246787" w:rsidRPr="00246787">
        <w:t>megnyilatkozás, társalgás, társalgási forduló, szóátvétel, szóátadás; beszédaktus (</w:t>
      </w:r>
      <w:proofErr w:type="spellStart"/>
      <w:r w:rsidR="00246787" w:rsidRPr="00246787">
        <w:t>lokúció</w:t>
      </w:r>
      <w:proofErr w:type="spellEnd"/>
      <w:r w:rsidR="00246787" w:rsidRPr="00246787">
        <w:t xml:space="preserve">, </w:t>
      </w:r>
      <w:proofErr w:type="spellStart"/>
      <w:r w:rsidR="00246787" w:rsidRPr="00246787">
        <w:t>illokúció</w:t>
      </w:r>
      <w:proofErr w:type="spellEnd"/>
      <w:r w:rsidR="00246787" w:rsidRPr="00246787">
        <w:t xml:space="preserve">, </w:t>
      </w:r>
      <w:proofErr w:type="spellStart"/>
      <w:r w:rsidR="00246787" w:rsidRPr="00246787">
        <w:t>perlokúció</w:t>
      </w:r>
      <w:proofErr w:type="spellEnd"/>
      <w:r w:rsidR="00246787" w:rsidRPr="00246787">
        <w:t xml:space="preserve">); </w:t>
      </w:r>
      <w:proofErr w:type="spellStart"/>
      <w:r w:rsidR="00246787" w:rsidRPr="00246787">
        <w:t>deixis</w:t>
      </w:r>
      <w:proofErr w:type="spellEnd"/>
      <w:r w:rsidR="00246787" w:rsidRPr="00246787">
        <w:t>; együttműködési elv</w:t>
      </w:r>
    </w:p>
    <w:p w14:paraId="19A4728A" w14:textId="77777777" w:rsidR="00B42383" w:rsidRDefault="00B42383" w:rsidP="000D0DDD">
      <w:pPr>
        <w:ind w:left="425"/>
        <w:rPr>
          <w:bCs/>
        </w:rPr>
      </w:pPr>
    </w:p>
    <w:p w14:paraId="54CAD772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DC7CAE3" w14:textId="77777777" w:rsidR="00FB1BD8" w:rsidRDefault="00FB1BD8" w:rsidP="00FB1BD8">
      <w:pPr>
        <w:pStyle w:val="Listaszerbekezds"/>
        <w:numPr>
          <w:ilvl w:val="0"/>
          <w:numId w:val="8"/>
        </w:numPr>
      </w:pPr>
      <w:r>
        <w:t>Hétköznapi életből vett konfliktusok felosztása nézőpontokra, érvek kialakítása</w:t>
      </w:r>
    </w:p>
    <w:p w14:paraId="74BF68D6" w14:textId="77777777" w:rsidR="00FB1BD8" w:rsidRDefault="00FB1BD8" w:rsidP="00FB1BD8">
      <w:pPr>
        <w:pStyle w:val="Listaszerbekezds"/>
        <w:numPr>
          <w:ilvl w:val="0"/>
          <w:numId w:val="8"/>
        </w:numPr>
      </w:pPr>
      <w:r>
        <w:t>Érvek ütköztetése valóságos vitahelyzet létrehozásával</w:t>
      </w:r>
    </w:p>
    <w:p w14:paraId="6E25DC0A" w14:textId="77777777" w:rsidR="00FB1BD8" w:rsidRDefault="00FB1BD8" w:rsidP="00FB1BD8">
      <w:pPr>
        <w:pStyle w:val="Listaszerbekezds"/>
        <w:numPr>
          <w:ilvl w:val="0"/>
          <w:numId w:val="8"/>
        </w:numPr>
      </w:pPr>
      <w:r>
        <w:t xml:space="preserve">Teljes beszédmű létrehozása az adott témakörökben </w:t>
      </w:r>
    </w:p>
    <w:p w14:paraId="3D77670A" w14:textId="77777777" w:rsidR="00FB1BD8" w:rsidRDefault="00FB1BD8" w:rsidP="00FB1BD8">
      <w:pPr>
        <w:pStyle w:val="Listaszerbekezds"/>
        <w:numPr>
          <w:ilvl w:val="0"/>
          <w:numId w:val="8"/>
        </w:numPr>
      </w:pPr>
      <w:r>
        <w:t xml:space="preserve">A történelem legjelentősebb szónoki </w:t>
      </w:r>
      <w:proofErr w:type="spellStart"/>
      <w:r>
        <w:t>beszédeinek</w:t>
      </w:r>
      <w:proofErr w:type="spellEnd"/>
      <w:r>
        <w:t xml:space="preserve"> összegyűjtése </w:t>
      </w:r>
    </w:p>
    <w:p w14:paraId="28B8CAC4" w14:textId="77777777" w:rsidR="00FB1BD8" w:rsidRDefault="00FB1BD8" w:rsidP="00FB1BD8">
      <w:pPr>
        <w:pStyle w:val="Listaszerbekezds"/>
        <w:numPr>
          <w:ilvl w:val="0"/>
          <w:numId w:val="8"/>
        </w:numPr>
      </w:pPr>
      <w:r>
        <w:t>Ezek közül egy szabadon választott retorikus alkotás elemzése a tanultak alapján</w:t>
      </w:r>
    </w:p>
    <w:p w14:paraId="04B81CEA" w14:textId="54479CC4" w:rsidR="00B42383" w:rsidRDefault="00FB1BD8" w:rsidP="00FB1BD8">
      <w:pPr>
        <w:pStyle w:val="Listaszerbekezds"/>
        <w:numPr>
          <w:ilvl w:val="0"/>
          <w:numId w:val="8"/>
        </w:numPr>
      </w:pPr>
      <w:r>
        <w:t>A médiában előforduló beszédaktusok értékelése</w:t>
      </w:r>
    </w:p>
    <w:p w14:paraId="6711DBFE" w14:textId="238107B5" w:rsidR="00B42383" w:rsidRDefault="00B42383" w:rsidP="00B42383"/>
    <w:p w14:paraId="28117B4E" w14:textId="41B41CED" w:rsidR="00246787" w:rsidRDefault="00246787" w:rsidP="00B42383"/>
    <w:p w14:paraId="1E6CB96E" w14:textId="6E4F8A07" w:rsidR="00246787" w:rsidRPr="00B76005" w:rsidRDefault="00246787" w:rsidP="00246787">
      <w:pPr>
        <w:rPr>
          <w:bCs/>
          <w:i/>
          <w:iCs/>
        </w:rPr>
      </w:pPr>
      <w:r w:rsidRPr="00246787">
        <w:rPr>
          <w:bCs/>
          <w:i/>
          <w:iCs/>
        </w:rPr>
        <w:t>3. Általános nyelvi ismeretek – a nyelv és a gondolkodás, nyelvtípusok</w:t>
      </w:r>
    </w:p>
    <w:p w14:paraId="4C126509" w14:textId="77777777" w:rsidR="00246787" w:rsidRDefault="00246787" w:rsidP="00246787">
      <w:pPr>
        <w:rPr>
          <w:bCs/>
        </w:rPr>
      </w:pPr>
    </w:p>
    <w:p w14:paraId="78BAED52" w14:textId="2AF00346" w:rsidR="00246787" w:rsidRPr="00B76005" w:rsidRDefault="00246787" w:rsidP="00246787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362F67F0" w14:textId="77777777" w:rsidR="00246787" w:rsidRDefault="00246787" w:rsidP="00246787">
      <w:pPr>
        <w:ind w:left="425"/>
        <w:rPr>
          <w:bCs/>
        </w:rPr>
      </w:pPr>
    </w:p>
    <w:p w14:paraId="53B3337C" w14:textId="77777777" w:rsidR="00246787" w:rsidRPr="00B76005" w:rsidRDefault="00246787" w:rsidP="00246787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CCAF8F6" w14:textId="77777777" w:rsidR="00246787" w:rsidRDefault="00246787" w:rsidP="00246787">
      <w:pPr>
        <w:ind w:left="425"/>
        <w:rPr>
          <w:bCs/>
        </w:rPr>
      </w:pPr>
    </w:p>
    <w:p w14:paraId="31BDB1D6" w14:textId="77777777" w:rsidR="00246787" w:rsidRPr="00B76005" w:rsidRDefault="00246787" w:rsidP="00246787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B073B91" w14:textId="77777777" w:rsidR="00246787" w:rsidRPr="00246787" w:rsidRDefault="00246787" w:rsidP="00246787">
      <w:pPr>
        <w:pStyle w:val="Listaszerbekezds"/>
        <w:numPr>
          <w:ilvl w:val="0"/>
          <w:numId w:val="5"/>
        </w:numPr>
        <w:rPr>
          <w:bCs/>
        </w:rPr>
      </w:pPr>
      <w:r w:rsidRPr="00246787">
        <w:rPr>
          <w:bCs/>
        </w:rPr>
        <w:t>felismerje a nyelv szerepét a világról formált tudásunkban, gondolkodásunk alakításában</w:t>
      </w:r>
    </w:p>
    <w:p w14:paraId="4B8F3959" w14:textId="1F84F3EF" w:rsidR="00246787" w:rsidRDefault="00246787" w:rsidP="00246787">
      <w:pPr>
        <w:pStyle w:val="Listaszerbekezds"/>
        <w:numPr>
          <w:ilvl w:val="0"/>
          <w:numId w:val="5"/>
        </w:numPr>
        <w:rPr>
          <w:bCs/>
        </w:rPr>
      </w:pPr>
      <w:r w:rsidRPr="00246787">
        <w:rPr>
          <w:bCs/>
        </w:rPr>
        <w:t>felismerje a nyelv szerepét a memória</w:t>
      </w:r>
    </w:p>
    <w:p w14:paraId="5097E026" w14:textId="77777777" w:rsidR="00246787" w:rsidRPr="000D0DDD" w:rsidRDefault="00246787" w:rsidP="00246787">
      <w:pPr>
        <w:ind w:left="851"/>
        <w:rPr>
          <w:bCs/>
        </w:rPr>
      </w:pPr>
    </w:p>
    <w:p w14:paraId="6D7F0352" w14:textId="77777777" w:rsidR="00246787" w:rsidRPr="00B76005" w:rsidRDefault="00246787" w:rsidP="00246787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1A05FCA" w14:textId="57E60D66" w:rsidR="00246787" w:rsidRPr="00246787" w:rsidRDefault="00246787" w:rsidP="00246787">
      <w:pPr>
        <w:pStyle w:val="Listaszerbekezds"/>
        <w:numPr>
          <w:ilvl w:val="0"/>
          <w:numId w:val="6"/>
        </w:numPr>
        <w:rPr>
          <w:bCs/>
        </w:rPr>
      </w:pPr>
      <w:r w:rsidRPr="00246787">
        <w:rPr>
          <w:bCs/>
        </w:rPr>
        <w:t>érti a nyelv és a beszéd, a nyelv</w:t>
      </w:r>
      <w:r>
        <w:rPr>
          <w:bCs/>
        </w:rPr>
        <w:t>,</w:t>
      </w:r>
      <w:r w:rsidRPr="00246787">
        <w:rPr>
          <w:bCs/>
        </w:rPr>
        <w:t xml:space="preserve"> mint változó rendszer működését</w:t>
      </w:r>
    </w:p>
    <w:p w14:paraId="3087AB4A" w14:textId="77777777" w:rsidR="00246787" w:rsidRPr="00246787" w:rsidRDefault="00246787" w:rsidP="00246787">
      <w:pPr>
        <w:pStyle w:val="Listaszerbekezds"/>
        <w:numPr>
          <w:ilvl w:val="0"/>
          <w:numId w:val="6"/>
        </w:numPr>
        <w:rPr>
          <w:bCs/>
        </w:rPr>
      </w:pPr>
      <w:r w:rsidRPr="00246787">
        <w:rPr>
          <w:bCs/>
        </w:rPr>
        <w:t>A nyelv és gondolkodás, a nyelv és megismerés összefüggéseit osztályozza</w:t>
      </w:r>
    </w:p>
    <w:p w14:paraId="28F87DA4" w14:textId="2F9CD740" w:rsidR="00246787" w:rsidRDefault="00246787" w:rsidP="00246787">
      <w:pPr>
        <w:pStyle w:val="Listaszerbekezds"/>
        <w:numPr>
          <w:ilvl w:val="0"/>
          <w:numId w:val="6"/>
        </w:numPr>
        <w:rPr>
          <w:b/>
        </w:rPr>
      </w:pPr>
      <w:r w:rsidRPr="00246787">
        <w:rPr>
          <w:bCs/>
        </w:rPr>
        <w:t>A beszédet</w:t>
      </w:r>
      <w:r>
        <w:rPr>
          <w:bCs/>
        </w:rPr>
        <w:t>,</w:t>
      </w:r>
      <w:r w:rsidRPr="00246787">
        <w:rPr>
          <w:bCs/>
        </w:rPr>
        <w:t xml:space="preserve"> mint cselekvést ételmezi</w:t>
      </w:r>
    </w:p>
    <w:p w14:paraId="5FF8BFCA" w14:textId="77777777" w:rsidR="00246787" w:rsidRDefault="00246787" w:rsidP="00246787">
      <w:pPr>
        <w:ind w:left="425"/>
        <w:rPr>
          <w:bCs/>
        </w:rPr>
      </w:pPr>
    </w:p>
    <w:p w14:paraId="64E27F99" w14:textId="77777777" w:rsidR="00246787" w:rsidRPr="00B76005" w:rsidRDefault="00246787" w:rsidP="00246787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B6992AE" w14:textId="77777777" w:rsidR="00246787" w:rsidRDefault="00246787" w:rsidP="00246787">
      <w:pPr>
        <w:pStyle w:val="Listaszerbekezds"/>
        <w:numPr>
          <w:ilvl w:val="0"/>
          <w:numId w:val="7"/>
        </w:numPr>
      </w:pPr>
      <w:r>
        <w:t>A kulturált nyelvi magatartás fejlesztése.</w:t>
      </w:r>
    </w:p>
    <w:p w14:paraId="6C2CC17A" w14:textId="77777777" w:rsidR="00246787" w:rsidRDefault="00246787" w:rsidP="00246787">
      <w:pPr>
        <w:pStyle w:val="Listaszerbekezds"/>
        <w:numPr>
          <w:ilvl w:val="0"/>
          <w:numId w:val="7"/>
        </w:numPr>
      </w:pPr>
      <w:r>
        <w:t>A nyelv működésének, a nyelvhasználat megfigyelése különböző kontextusokban, eltérő célok elérésére nyelvi eszközökkel.</w:t>
      </w:r>
    </w:p>
    <w:p w14:paraId="0C07475E" w14:textId="77777777" w:rsidR="00246787" w:rsidRDefault="00246787" w:rsidP="00246787">
      <w:pPr>
        <w:pStyle w:val="Listaszerbekezds"/>
        <w:numPr>
          <w:ilvl w:val="0"/>
          <w:numId w:val="7"/>
        </w:numPr>
      </w:pPr>
      <w:r>
        <w:t>A kulturált nyelvi magatartás fejlesztése.</w:t>
      </w:r>
    </w:p>
    <w:p w14:paraId="0E499B85" w14:textId="4A201886" w:rsidR="00246787" w:rsidRDefault="00246787" w:rsidP="00246787">
      <w:pPr>
        <w:pStyle w:val="Listaszerbekezds"/>
        <w:numPr>
          <w:ilvl w:val="0"/>
          <w:numId w:val="7"/>
        </w:numPr>
      </w:pPr>
      <w:r>
        <w:t xml:space="preserve">A nyelv, mint jelrendszernek, az emberi nyelv egyediségének megértése; a </w:t>
      </w:r>
      <w:proofErr w:type="gramStart"/>
      <w:r>
        <w:t>nyelv</w:t>
      </w:r>
      <w:proofErr w:type="gramEnd"/>
      <w:r>
        <w:t xml:space="preserve"> mint változó rendszer; a nyelv szerepe a világról formált tudásunkban.</w:t>
      </w:r>
    </w:p>
    <w:p w14:paraId="38E003E6" w14:textId="77777777" w:rsidR="00246787" w:rsidRDefault="00246787" w:rsidP="00246787">
      <w:pPr>
        <w:pStyle w:val="Listaszerbekezds"/>
        <w:numPr>
          <w:ilvl w:val="0"/>
          <w:numId w:val="7"/>
        </w:numPr>
      </w:pPr>
      <w:r>
        <w:t>A kommunikáció kódok vizsgálata, a korlátozott és a kidolgozott kód; gesztusnyelvek, jelnyelvek</w:t>
      </w:r>
    </w:p>
    <w:p w14:paraId="05026C72" w14:textId="77777777" w:rsidR="00246787" w:rsidRDefault="00246787" w:rsidP="00246787">
      <w:pPr>
        <w:pStyle w:val="Listaszerbekezds"/>
        <w:numPr>
          <w:ilvl w:val="0"/>
          <w:numId w:val="7"/>
        </w:numPr>
      </w:pPr>
      <w:r>
        <w:t>A nyelv és gondolkodás viszonya nyelvfilozófiai lehetőségeinek megismerése.</w:t>
      </w:r>
    </w:p>
    <w:p w14:paraId="4906F561" w14:textId="77777777" w:rsidR="00246787" w:rsidRDefault="00246787" w:rsidP="00246787">
      <w:pPr>
        <w:pStyle w:val="Listaszerbekezds"/>
        <w:numPr>
          <w:ilvl w:val="0"/>
          <w:numId w:val="7"/>
        </w:numPr>
      </w:pPr>
      <w:r>
        <w:t>A nyelv és a megismerés viszonyának tanulmányozása: az emberiség információs forradalmai; a nyelv és a kultúra viszonya.</w:t>
      </w:r>
    </w:p>
    <w:p w14:paraId="51E2579E" w14:textId="2B006B46" w:rsidR="00246787" w:rsidRPr="000D0DDD" w:rsidRDefault="00246787" w:rsidP="00246787">
      <w:pPr>
        <w:pStyle w:val="Listaszerbekezds"/>
        <w:numPr>
          <w:ilvl w:val="0"/>
          <w:numId w:val="7"/>
        </w:numPr>
        <w:rPr>
          <w:b/>
        </w:rPr>
      </w:pPr>
      <w:r>
        <w:t>Nyelvcsaládok, nyelvtípusok tanulmányozása.</w:t>
      </w:r>
    </w:p>
    <w:p w14:paraId="73481C64" w14:textId="77777777" w:rsidR="00246787" w:rsidRPr="000D0DDD" w:rsidRDefault="00246787" w:rsidP="00246787">
      <w:pPr>
        <w:ind w:left="425"/>
        <w:rPr>
          <w:b/>
        </w:rPr>
      </w:pPr>
    </w:p>
    <w:p w14:paraId="307619EC" w14:textId="4D251F5E" w:rsidR="00246787" w:rsidRDefault="00246787" w:rsidP="00246787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246787">
        <w:t>Jel, nyelvi jel, jelrendszer, nyelvtípus (agglutináló, izoláló, flektáló), nyelvcsalád, kódok, korlátozott és kidolgozott kód, gesztusnyelv, jelnyelv</w:t>
      </w:r>
    </w:p>
    <w:p w14:paraId="3DCD344C" w14:textId="77777777" w:rsidR="00246787" w:rsidRDefault="00246787" w:rsidP="00246787">
      <w:pPr>
        <w:ind w:left="425"/>
        <w:rPr>
          <w:bCs/>
        </w:rPr>
      </w:pPr>
    </w:p>
    <w:p w14:paraId="045C1EFB" w14:textId="77777777" w:rsidR="00246787" w:rsidRPr="00B76005" w:rsidRDefault="00246787" w:rsidP="00246787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EBDC22B" w14:textId="77777777" w:rsidR="00FB1BD8" w:rsidRDefault="00FB1BD8" w:rsidP="00FB1BD8">
      <w:pPr>
        <w:pStyle w:val="Listaszerbekezds"/>
        <w:numPr>
          <w:ilvl w:val="0"/>
          <w:numId w:val="8"/>
        </w:numPr>
      </w:pPr>
      <w:r>
        <w:t xml:space="preserve">A nyelvek hangzásának megismerése </w:t>
      </w:r>
      <w:proofErr w:type="spellStart"/>
      <w:r>
        <w:t>Youtube</w:t>
      </w:r>
      <w:proofErr w:type="spellEnd"/>
      <w:r>
        <w:t xml:space="preserve"> videók segítségével, különleges, egzotikus nyelvek keresése az interneten</w:t>
      </w:r>
    </w:p>
    <w:p w14:paraId="50CED9B1" w14:textId="77777777" w:rsidR="00FB1BD8" w:rsidRDefault="00FB1BD8" w:rsidP="00FB1BD8">
      <w:pPr>
        <w:pStyle w:val="Listaszerbekezds"/>
        <w:numPr>
          <w:ilvl w:val="0"/>
          <w:numId w:val="8"/>
        </w:numPr>
      </w:pPr>
      <w:r>
        <w:t>A fellelt nyelvek közös sajátosságainak és különbözőségeinek feltárása, általános szempontok megállapítása</w:t>
      </w:r>
    </w:p>
    <w:p w14:paraId="2A822EB3" w14:textId="77777777" w:rsidR="00FB1BD8" w:rsidRDefault="00FB1BD8" w:rsidP="00FB1BD8">
      <w:pPr>
        <w:pStyle w:val="Listaszerbekezds"/>
        <w:numPr>
          <w:ilvl w:val="0"/>
          <w:numId w:val="8"/>
        </w:numPr>
      </w:pPr>
      <w:r>
        <w:t>A nyelvek rendszerezése legalapvetőbb tulajdonságaik alapján</w:t>
      </w:r>
    </w:p>
    <w:p w14:paraId="5F4642DF" w14:textId="77777777" w:rsidR="00FB1BD8" w:rsidRDefault="00FB1BD8" w:rsidP="00FB1BD8">
      <w:pPr>
        <w:pStyle w:val="Listaszerbekezds"/>
        <w:numPr>
          <w:ilvl w:val="0"/>
          <w:numId w:val="8"/>
        </w:numPr>
      </w:pPr>
      <w:r>
        <w:t xml:space="preserve">Az egyes nyelvek fordíthatóságának megismerése </w:t>
      </w:r>
    </w:p>
    <w:p w14:paraId="2580478B" w14:textId="77777777" w:rsidR="00FB1BD8" w:rsidRDefault="00FB1BD8" w:rsidP="00FB1BD8">
      <w:pPr>
        <w:pStyle w:val="Listaszerbekezds"/>
        <w:numPr>
          <w:ilvl w:val="0"/>
          <w:numId w:val="8"/>
        </w:numPr>
      </w:pPr>
      <w:r>
        <w:t>Generatív nyelvészet eszközeinek megismerése, Google fordító használata, lehetőségei</w:t>
      </w:r>
    </w:p>
    <w:p w14:paraId="5D1D2EB7" w14:textId="454573DE" w:rsidR="00246787" w:rsidRDefault="00FB1BD8" w:rsidP="00FB1BD8">
      <w:pPr>
        <w:pStyle w:val="Listaszerbekezds"/>
        <w:numPr>
          <w:ilvl w:val="0"/>
          <w:numId w:val="8"/>
        </w:numPr>
      </w:pPr>
      <w:r>
        <w:t>Irodalmi műfordítások összehasonlítása</w:t>
      </w:r>
    </w:p>
    <w:p w14:paraId="439610C6" w14:textId="77777777" w:rsidR="00246787" w:rsidRDefault="00246787" w:rsidP="00246787"/>
    <w:p w14:paraId="35C695C7" w14:textId="6F0E6427" w:rsidR="00246787" w:rsidRDefault="00246787" w:rsidP="00B42383"/>
    <w:p w14:paraId="2932C0B5" w14:textId="2247D318" w:rsidR="00246787" w:rsidRPr="00B76005" w:rsidRDefault="00246787" w:rsidP="00246787">
      <w:pPr>
        <w:rPr>
          <w:bCs/>
          <w:i/>
          <w:iCs/>
        </w:rPr>
      </w:pPr>
      <w:r w:rsidRPr="00246787">
        <w:rPr>
          <w:bCs/>
          <w:i/>
          <w:iCs/>
        </w:rPr>
        <w:t>4. Szótárhasználat</w:t>
      </w:r>
    </w:p>
    <w:p w14:paraId="1B17B71F" w14:textId="77777777" w:rsidR="00246787" w:rsidRDefault="00246787" w:rsidP="00246787">
      <w:pPr>
        <w:rPr>
          <w:bCs/>
        </w:rPr>
      </w:pPr>
    </w:p>
    <w:p w14:paraId="77D8F228" w14:textId="3B847F0A" w:rsidR="00246787" w:rsidRPr="00B76005" w:rsidRDefault="00246787" w:rsidP="00246787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58CED6D3" w14:textId="77777777" w:rsidR="00246787" w:rsidRDefault="00246787" w:rsidP="00246787">
      <w:pPr>
        <w:ind w:left="425"/>
        <w:rPr>
          <w:bCs/>
        </w:rPr>
      </w:pPr>
    </w:p>
    <w:p w14:paraId="121444E1" w14:textId="77777777" w:rsidR="00246787" w:rsidRPr="00B76005" w:rsidRDefault="00246787" w:rsidP="00246787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EA3389E" w14:textId="77777777" w:rsidR="00246787" w:rsidRDefault="00246787" w:rsidP="00246787">
      <w:pPr>
        <w:ind w:left="425"/>
        <w:rPr>
          <w:bCs/>
        </w:rPr>
      </w:pPr>
    </w:p>
    <w:p w14:paraId="46BFC6D0" w14:textId="77777777" w:rsidR="00246787" w:rsidRPr="00B76005" w:rsidRDefault="00246787" w:rsidP="00246787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119738D" w14:textId="77777777" w:rsidR="00246787" w:rsidRPr="00246787" w:rsidRDefault="00246787" w:rsidP="00246787">
      <w:pPr>
        <w:pStyle w:val="Listaszerbekezds"/>
        <w:numPr>
          <w:ilvl w:val="0"/>
          <w:numId w:val="5"/>
        </w:numPr>
        <w:rPr>
          <w:bCs/>
        </w:rPr>
      </w:pPr>
      <w:r w:rsidRPr="00246787">
        <w:rPr>
          <w:bCs/>
        </w:rPr>
        <w:lastRenderedPageBreak/>
        <w:t>felismerje a szótárak szerepét a világról formált tudásunkban, gondolkodásunk alakításában</w:t>
      </w:r>
    </w:p>
    <w:p w14:paraId="1872B447" w14:textId="77777777" w:rsidR="00246787" w:rsidRPr="00246787" w:rsidRDefault="00246787" w:rsidP="00246787">
      <w:pPr>
        <w:pStyle w:val="Listaszerbekezds"/>
        <w:numPr>
          <w:ilvl w:val="0"/>
          <w:numId w:val="5"/>
        </w:numPr>
        <w:rPr>
          <w:bCs/>
        </w:rPr>
      </w:pPr>
      <w:r w:rsidRPr="00246787">
        <w:rPr>
          <w:bCs/>
        </w:rPr>
        <w:t>felismerje a szótárak szerepét a nyel megóvásának témakörében</w:t>
      </w:r>
    </w:p>
    <w:p w14:paraId="5C230469" w14:textId="037AC949" w:rsidR="00246787" w:rsidRDefault="00246787" w:rsidP="00246787">
      <w:pPr>
        <w:pStyle w:val="Listaszerbekezds"/>
        <w:numPr>
          <w:ilvl w:val="0"/>
          <w:numId w:val="5"/>
        </w:numPr>
        <w:rPr>
          <w:bCs/>
        </w:rPr>
      </w:pPr>
      <w:r w:rsidRPr="00246787">
        <w:rPr>
          <w:bCs/>
        </w:rPr>
        <w:t>képes legyen elkülöníteni a minőségi ismeretszerzési anyaggyűjtési módszereket</w:t>
      </w:r>
    </w:p>
    <w:p w14:paraId="466D1DB1" w14:textId="77777777" w:rsidR="00246787" w:rsidRPr="000D0DDD" w:rsidRDefault="00246787" w:rsidP="00246787">
      <w:pPr>
        <w:ind w:left="851"/>
        <w:rPr>
          <w:bCs/>
        </w:rPr>
      </w:pPr>
    </w:p>
    <w:p w14:paraId="6318D834" w14:textId="77777777" w:rsidR="00246787" w:rsidRPr="00B76005" w:rsidRDefault="00246787" w:rsidP="00246787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12C030E" w14:textId="77777777" w:rsidR="00246787" w:rsidRPr="00246787" w:rsidRDefault="00246787" w:rsidP="00246787">
      <w:pPr>
        <w:pStyle w:val="Listaszerbekezds"/>
        <w:numPr>
          <w:ilvl w:val="0"/>
          <w:numId w:val="6"/>
        </w:numPr>
        <w:rPr>
          <w:bCs/>
        </w:rPr>
      </w:pPr>
      <w:r w:rsidRPr="00246787">
        <w:rPr>
          <w:bCs/>
        </w:rPr>
        <w:t>megismeri a legfontosabb szótárak használatát, felépítését, tartalmi jegyeit</w:t>
      </w:r>
    </w:p>
    <w:p w14:paraId="2B1B1B7B" w14:textId="107DD661" w:rsidR="00246787" w:rsidRDefault="00246787" w:rsidP="00246787">
      <w:pPr>
        <w:pStyle w:val="Listaszerbekezds"/>
        <w:numPr>
          <w:ilvl w:val="0"/>
          <w:numId w:val="6"/>
        </w:numPr>
        <w:rPr>
          <w:b/>
        </w:rPr>
      </w:pPr>
      <w:r w:rsidRPr="00246787">
        <w:rPr>
          <w:bCs/>
        </w:rPr>
        <w:t>gyakorlatot szerez bizonyos ismeretterülete, kérdéskörök bizonyos szótárakhoz kötésében</w:t>
      </w:r>
    </w:p>
    <w:p w14:paraId="49F9FFB2" w14:textId="77777777" w:rsidR="00246787" w:rsidRDefault="00246787" w:rsidP="00246787">
      <w:pPr>
        <w:ind w:left="425"/>
        <w:rPr>
          <w:bCs/>
        </w:rPr>
      </w:pPr>
    </w:p>
    <w:p w14:paraId="16D32A7B" w14:textId="77777777" w:rsidR="00246787" w:rsidRPr="00B76005" w:rsidRDefault="00246787" w:rsidP="00246787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CECE5C2" w14:textId="0722D395" w:rsidR="00246787" w:rsidRPr="000D0DDD" w:rsidRDefault="00246787" w:rsidP="00246787">
      <w:pPr>
        <w:pStyle w:val="Listaszerbekezds"/>
        <w:numPr>
          <w:ilvl w:val="0"/>
          <w:numId w:val="7"/>
        </w:numPr>
        <w:rPr>
          <w:b/>
        </w:rPr>
      </w:pPr>
      <w:r w:rsidRPr="00246787">
        <w:t>a fontosabb egynyelvű papír alapú és digitális szótárfajták megismerése, tanulmányozása: értelmező szótár, történeti-etimológiai szótár, szinonimaszótár, helyesírási szótár, szlengszótár, nyelvművelő kéziszótár, Magyar Történeti Szövegtár, írói szótárak, tájszótár</w:t>
      </w:r>
    </w:p>
    <w:p w14:paraId="173707D0" w14:textId="77777777" w:rsidR="00246787" w:rsidRPr="000D0DDD" w:rsidRDefault="00246787" w:rsidP="00246787">
      <w:pPr>
        <w:ind w:left="425"/>
        <w:rPr>
          <w:b/>
        </w:rPr>
      </w:pPr>
    </w:p>
    <w:p w14:paraId="35338337" w14:textId="18219C17" w:rsidR="00246787" w:rsidRDefault="00246787" w:rsidP="00246787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246787">
        <w:t>értelmező szótár, etimológiai szótár, szinonimaszótár, rétegnyelvi szótár, írói szótár</w:t>
      </w:r>
    </w:p>
    <w:p w14:paraId="143DA7DB" w14:textId="77777777" w:rsidR="00246787" w:rsidRDefault="00246787" w:rsidP="00246787">
      <w:pPr>
        <w:ind w:left="425"/>
        <w:rPr>
          <w:bCs/>
        </w:rPr>
      </w:pPr>
    </w:p>
    <w:p w14:paraId="1C5D2BFE" w14:textId="77777777" w:rsidR="00246787" w:rsidRPr="00B76005" w:rsidRDefault="00246787" w:rsidP="00246787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8D215E8" w14:textId="77777777" w:rsidR="00246787" w:rsidRDefault="00246787" w:rsidP="00246787">
      <w:pPr>
        <w:pStyle w:val="Listaszerbekezds"/>
        <w:numPr>
          <w:ilvl w:val="0"/>
          <w:numId w:val="8"/>
        </w:numPr>
      </w:pPr>
      <w:r>
        <w:t>Sajátos kutatási témák személyre szabott kiadása a tanulóknak, a témakörök szótárral való feldolgozása csapatmunkában.</w:t>
      </w:r>
    </w:p>
    <w:p w14:paraId="4E9F18D5" w14:textId="77777777" w:rsidR="00246787" w:rsidRDefault="00246787" w:rsidP="00246787">
      <w:pPr>
        <w:pStyle w:val="Listaszerbekezds"/>
        <w:numPr>
          <w:ilvl w:val="0"/>
          <w:numId w:val="8"/>
        </w:numPr>
      </w:pPr>
      <w:r>
        <w:t>Az egyes szócikkek részletekbe menő elemzése, értelmezése.</w:t>
      </w:r>
    </w:p>
    <w:p w14:paraId="3D6D61ED" w14:textId="48887C05" w:rsidR="00246787" w:rsidRDefault="00246787" w:rsidP="00246787">
      <w:pPr>
        <w:pStyle w:val="Listaszerbekezds"/>
        <w:numPr>
          <w:ilvl w:val="0"/>
          <w:numId w:val="8"/>
        </w:numPr>
      </w:pPr>
      <w:r>
        <w:t>A tanulók lakóhelyéhet kötődő kulturális elemek feltárása szótárak segítségével.</w:t>
      </w:r>
    </w:p>
    <w:p w14:paraId="285292D9" w14:textId="77777777" w:rsidR="00246787" w:rsidRDefault="00246787" w:rsidP="00246787"/>
    <w:p w14:paraId="16251F69" w14:textId="77777777" w:rsidR="00246787" w:rsidRDefault="00246787" w:rsidP="00B42383"/>
    <w:p w14:paraId="357C6193" w14:textId="7FB80AE8" w:rsidR="00B42383" w:rsidRDefault="00B42383" w:rsidP="00B42383"/>
    <w:p w14:paraId="50ACB474" w14:textId="2DD29798" w:rsidR="00B42383" w:rsidRPr="00B76005" w:rsidRDefault="00246787" w:rsidP="000D0DDD">
      <w:pPr>
        <w:rPr>
          <w:bCs/>
          <w:i/>
          <w:iCs/>
        </w:rPr>
      </w:pPr>
      <w:r>
        <w:rPr>
          <w:bCs/>
          <w:i/>
          <w:iCs/>
        </w:rPr>
        <w:t>5</w:t>
      </w:r>
      <w:r w:rsidR="00B42383" w:rsidRPr="00B42383">
        <w:rPr>
          <w:bCs/>
          <w:i/>
          <w:iCs/>
        </w:rPr>
        <w:t>. Év végi összefoglalás</w:t>
      </w:r>
    </w:p>
    <w:p w14:paraId="0C939B56" w14:textId="77777777" w:rsidR="00B42383" w:rsidRDefault="00B42383" w:rsidP="000D0DDD">
      <w:pPr>
        <w:rPr>
          <w:bCs/>
        </w:rPr>
      </w:pPr>
    </w:p>
    <w:p w14:paraId="15BAF9E0" w14:textId="0FE13FC6" w:rsidR="00B42383" w:rsidRPr="00B76005" w:rsidRDefault="00B4238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4110D2BA" w14:textId="77777777" w:rsidR="00B42383" w:rsidRDefault="00B42383" w:rsidP="000D0DDD">
      <w:pPr>
        <w:ind w:left="425"/>
        <w:rPr>
          <w:bCs/>
        </w:rPr>
      </w:pPr>
    </w:p>
    <w:p w14:paraId="3AD432D8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8C97B31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 rendszerező képesség fejlesztése</w:t>
      </w:r>
    </w:p>
    <w:p w14:paraId="3487C298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Az önálló tanulás fejlesztése: az érettségi témaköreinek és a követelményeknek megfelelő tételvázlatok összeállítása</w:t>
      </w:r>
    </w:p>
    <w:p w14:paraId="79AF4DD0" w14:textId="5741191C" w:rsidR="00B42383" w:rsidRPr="000D0DDD" w:rsidRDefault="00B42383" w:rsidP="00B42383">
      <w:pPr>
        <w:pStyle w:val="Listaszerbekezds"/>
        <w:numPr>
          <w:ilvl w:val="0"/>
          <w:numId w:val="7"/>
        </w:numPr>
        <w:rPr>
          <w:b/>
        </w:rPr>
      </w:pPr>
      <w:r>
        <w:t>A tanult nyelvészeti, kommunikációs, szövegértési és szövegalkotási ismeretek rendszerezése</w:t>
      </w:r>
    </w:p>
    <w:p w14:paraId="554915B4" w14:textId="77777777" w:rsidR="00B42383" w:rsidRPr="000D0DDD" w:rsidRDefault="00B42383" w:rsidP="000D0DDD">
      <w:pPr>
        <w:ind w:left="425"/>
        <w:rPr>
          <w:b/>
        </w:rPr>
      </w:pPr>
    </w:p>
    <w:p w14:paraId="6881EE9A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A87ED35" w14:textId="158A4341" w:rsidR="00B42383" w:rsidRPr="00B42383" w:rsidRDefault="00B42383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 w:rsidRPr="00B42383">
        <w:t>Az eddig tanult fogalmak rendszerező ismétlése</w:t>
      </w:r>
    </w:p>
    <w:sectPr w:rsidR="00B42383" w:rsidRPr="00B42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12ACC"/>
    <w:rsid w:val="00060613"/>
    <w:rsid w:val="000A3202"/>
    <w:rsid w:val="000A3671"/>
    <w:rsid w:val="000D3C45"/>
    <w:rsid w:val="0015086A"/>
    <w:rsid w:val="001623A9"/>
    <w:rsid w:val="001F20AE"/>
    <w:rsid w:val="00246787"/>
    <w:rsid w:val="00443D01"/>
    <w:rsid w:val="004C5B16"/>
    <w:rsid w:val="007151C2"/>
    <w:rsid w:val="007355EA"/>
    <w:rsid w:val="007437A9"/>
    <w:rsid w:val="0077604D"/>
    <w:rsid w:val="007D5731"/>
    <w:rsid w:val="00966670"/>
    <w:rsid w:val="009E605C"/>
    <w:rsid w:val="00A0255E"/>
    <w:rsid w:val="00AC3F6D"/>
    <w:rsid w:val="00B07AC5"/>
    <w:rsid w:val="00B42383"/>
    <w:rsid w:val="00B4265C"/>
    <w:rsid w:val="00B75405"/>
    <w:rsid w:val="00BB7A7A"/>
    <w:rsid w:val="00C45758"/>
    <w:rsid w:val="00CF3C79"/>
    <w:rsid w:val="00D22B45"/>
    <w:rsid w:val="00D47453"/>
    <w:rsid w:val="00DA523F"/>
    <w:rsid w:val="00DB4310"/>
    <w:rsid w:val="00E16A95"/>
    <w:rsid w:val="00E439CA"/>
    <w:rsid w:val="00E6054D"/>
    <w:rsid w:val="00FB1BD8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938</Words>
  <Characters>6477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6</cp:revision>
  <dcterms:created xsi:type="dcterms:W3CDTF">2020-06-26T10:52:00Z</dcterms:created>
  <dcterms:modified xsi:type="dcterms:W3CDTF">2020-06-29T10:50:00Z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