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62AAA" w14:textId="5D06D59B" w:rsidR="00060613" w:rsidRPr="00D86D52" w:rsidRDefault="00125FE2" w:rsidP="00060613">
      <w:pPr>
        <w:pStyle w:val="Cmsor2"/>
        <w:rPr>
          <w:rFonts w:ascii="Times New Roman" w:hAnsi="Times New Roman" w:cs="Times New Roman"/>
        </w:rPr>
      </w:pPr>
      <w:r w:rsidRPr="00D86D52">
        <w:rPr>
          <w:rFonts w:ascii="Times New Roman" w:hAnsi="Times New Roman" w:cs="Times New Roman"/>
        </w:rPr>
        <w:t>1</w:t>
      </w:r>
      <w:r w:rsidR="0003062C" w:rsidRPr="00D86D52">
        <w:rPr>
          <w:rFonts w:ascii="Times New Roman" w:hAnsi="Times New Roman" w:cs="Times New Roman"/>
        </w:rPr>
        <w:t>1</w:t>
      </w:r>
      <w:r w:rsidR="00060613" w:rsidRPr="00D86D52">
        <w:rPr>
          <w:rFonts w:ascii="Times New Roman" w:hAnsi="Times New Roman" w:cs="Times New Roman"/>
        </w:rPr>
        <w:t>. évfolyam</w:t>
      </w:r>
    </w:p>
    <w:p w14:paraId="1FDFC148" w14:textId="77777777" w:rsidR="00060613" w:rsidRPr="00D86D52" w:rsidRDefault="00060613" w:rsidP="00060613">
      <w:pPr>
        <w:rPr>
          <w:rFonts w:cs="Times New Roman"/>
        </w:rPr>
      </w:pPr>
    </w:p>
    <w:p w14:paraId="08E73E59" w14:textId="77777777" w:rsidR="00125FE2" w:rsidRPr="00D86D52" w:rsidRDefault="00125FE2" w:rsidP="00125FE2">
      <w:pPr>
        <w:rPr>
          <w:rFonts w:cs="Times New Roman"/>
          <w:bCs/>
        </w:rPr>
      </w:pPr>
      <w:r w:rsidRPr="00D86D52">
        <w:rPr>
          <w:rFonts w:cs="Times New Roman"/>
          <w:bCs/>
        </w:rPr>
        <w:t>Óraszám: 170 óra.</w:t>
      </w:r>
    </w:p>
    <w:p w14:paraId="2A4F9880" w14:textId="77777777" w:rsidR="00125FE2" w:rsidRPr="00D86D52" w:rsidRDefault="00125FE2" w:rsidP="00125FE2">
      <w:pPr>
        <w:rPr>
          <w:rFonts w:cs="Times New Roman"/>
          <w:bCs/>
        </w:rPr>
      </w:pPr>
    </w:p>
    <w:p w14:paraId="4A9A3ADE" w14:textId="77777777" w:rsidR="00125FE2" w:rsidRPr="00D86D52" w:rsidRDefault="00125FE2" w:rsidP="00125FE2">
      <w:pPr>
        <w:rPr>
          <w:rFonts w:cs="Times New Roman"/>
          <w:bCs/>
        </w:rPr>
      </w:pPr>
      <w:r w:rsidRPr="00D86D52">
        <w:rPr>
          <w:rFonts w:cs="Times New Roman"/>
          <w:bCs/>
        </w:rPr>
        <w:t>A témakörök áttekintő táblázata:</w:t>
      </w:r>
    </w:p>
    <w:p w14:paraId="19D144B9" w14:textId="77777777" w:rsidR="00125FE2" w:rsidRPr="00D86D52" w:rsidRDefault="00125FE2" w:rsidP="00125FE2">
      <w:pPr>
        <w:rPr>
          <w:rFonts w:cs="Times New Roman"/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125FE2" w:rsidRPr="00D86D52" w14:paraId="12A86CCB" w14:textId="77777777" w:rsidTr="00DB460D">
        <w:tc>
          <w:tcPr>
            <w:tcW w:w="7792" w:type="dxa"/>
          </w:tcPr>
          <w:p w14:paraId="0C461A2B" w14:textId="77777777" w:rsidR="00125FE2" w:rsidRPr="00D86D52" w:rsidRDefault="00125FE2" w:rsidP="00DB460D">
            <w:pPr>
              <w:rPr>
                <w:rFonts w:cs="Times New Roman"/>
                <w:b/>
                <w:i/>
                <w:iCs/>
              </w:rPr>
            </w:pPr>
            <w:r w:rsidRPr="00D86D52">
              <w:rPr>
                <w:rFonts w:cs="Times New Roman"/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866967F" w14:textId="77777777" w:rsidR="00125FE2" w:rsidRPr="00D86D52" w:rsidRDefault="00125FE2" w:rsidP="00DB460D">
            <w:pPr>
              <w:jc w:val="center"/>
              <w:rPr>
                <w:rFonts w:cs="Times New Roman"/>
                <w:b/>
                <w:i/>
                <w:iCs/>
              </w:rPr>
            </w:pPr>
            <w:r w:rsidRPr="00D86D52">
              <w:rPr>
                <w:rFonts w:cs="Times New Roman"/>
                <w:b/>
                <w:i/>
                <w:iCs/>
              </w:rPr>
              <w:t>Óraszám</w:t>
            </w:r>
          </w:p>
        </w:tc>
      </w:tr>
      <w:tr w:rsidR="00125FE2" w:rsidRPr="00D86D52" w14:paraId="2206D1F1" w14:textId="77777777" w:rsidTr="00DB460D">
        <w:tc>
          <w:tcPr>
            <w:tcW w:w="7792" w:type="dxa"/>
          </w:tcPr>
          <w:p w14:paraId="62625587" w14:textId="77777777" w:rsidR="00125FE2" w:rsidRPr="00D86D52" w:rsidRDefault="00125FE2" w:rsidP="00DB460D">
            <w:pPr>
              <w:rPr>
                <w:rFonts w:cs="Times New Roman"/>
                <w:bCs/>
              </w:rPr>
            </w:pPr>
            <w:r w:rsidRPr="00D86D52">
              <w:rPr>
                <w:rFonts w:cs="Times New Roman"/>
                <w:bCs/>
              </w:rPr>
              <w:t>1. Gimnasztika és rendgyakorlatok – prevenció, relaxáció</w:t>
            </w:r>
          </w:p>
        </w:tc>
        <w:tc>
          <w:tcPr>
            <w:tcW w:w="1280" w:type="dxa"/>
          </w:tcPr>
          <w:p w14:paraId="7177F534" w14:textId="09123E57" w:rsidR="00125FE2" w:rsidRPr="00D86D52" w:rsidRDefault="0003062C" w:rsidP="00DB460D">
            <w:pPr>
              <w:jc w:val="center"/>
              <w:rPr>
                <w:rFonts w:cs="Times New Roman"/>
                <w:bCs/>
              </w:rPr>
            </w:pPr>
            <w:r w:rsidRPr="00D86D52">
              <w:rPr>
                <w:rFonts w:cs="Times New Roman"/>
                <w:bCs/>
              </w:rPr>
              <w:t>20</w:t>
            </w:r>
          </w:p>
        </w:tc>
      </w:tr>
      <w:tr w:rsidR="00125FE2" w:rsidRPr="00D86D52" w14:paraId="1710D1C7" w14:textId="77777777" w:rsidTr="00DB460D">
        <w:tc>
          <w:tcPr>
            <w:tcW w:w="7792" w:type="dxa"/>
          </w:tcPr>
          <w:p w14:paraId="7AB0BC60" w14:textId="77777777" w:rsidR="00125FE2" w:rsidRPr="00D86D52" w:rsidRDefault="00125FE2" w:rsidP="00DB460D">
            <w:pPr>
              <w:rPr>
                <w:rFonts w:cs="Times New Roman"/>
                <w:bCs/>
              </w:rPr>
            </w:pPr>
            <w:r w:rsidRPr="00D86D52">
              <w:rPr>
                <w:rFonts w:cs="Times New Roman"/>
                <w:bCs/>
              </w:rPr>
              <w:t>2. Atlétikai jellegű feladatmegoldások</w:t>
            </w:r>
          </w:p>
        </w:tc>
        <w:tc>
          <w:tcPr>
            <w:tcW w:w="1280" w:type="dxa"/>
          </w:tcPr>
          <w:p w14:paraId="6937A70F" w14:textId="5993F691" w:rsidR="00125FE2" w:rsidRPr="00D86D52" w:rsidRDefault="00125FE2" w:rsidP="00DB460D">
            <w:pPr>
              <w:jc w:val="center"/>
              <w:rPr>
                <w:rFonts w:cs="Times New Roman"/>
                <w:bCs/>
              </w:rPr>
            </w:pPr>
            <w:r w:rsidRPr="00D86D52">
              <w:rPr>
                <w:rFonts w:cs="Times New Roman"/>
                <w:bCs/>
              </w:rPr>
              <w:t>26</w:t>
            </w:r>
          </w:p>
        </w:tc>
      </w:tr>
      <w:tr w:rsidR="00125FE2" w:rsidRPr="00D86D52" w14:paraId="7581459E" w14:textId="77777777" w:rsidTr="00DB460D">
        <w:tc>
          <w:tcPr>
            <w:tcW w:w="7792" w:type="dxa"/>
          </w:tcPr>
          <w:p w14:paraId="7B4C8546" w14:textId="77777777" w:rsidR="00125FE2" w:rsidRPr="00D86D52" w:rsidRDefault="00125FE2" w:rsidP="00DB460D">
            <w:pPr>
              <w:rPr>
                <w:rFonts w:cs="Times New Roman"/>
                <w:bCs/>
              </w:rPr>
            </w:pPr>
            <w:r w:rsidRPr="00D86D52">
              <w:rPr>
                <w:rFonts w:cs="Times New Roman"/>
                <w:bCs/>
              </w:rPr>
              <w:t>3. Torna jellegű feladatmegoldások / Aerobik</w:t>
            </w:r>
          </w:p>
        </w:tc>
        <w:tc>
          <w:tcPr>
            <w:tcW w:w="1280" w:type="dxa"/>
          </w:tcPr>
          <w:p w14:paraId="41A1C14C" w14:textId="1D205EDB" w:rsidR="00125FE2" w:rsidRPr="00D86D52" w:rsidRDefault="00125FE2" w:rsidP="00DB460D">
            <w:pPr>
              <w:jc w:val="center"/>
              <w:rPr>
                <w:rFonts w:cs="Times New Roman"/>
                <w:bCs/>
              </w:rPr>
            </w:pPr>
            <w:r w:rsidRPr="00D86D52">
              <w:rPr>
                <w:rFonts w:cs="Times New Roman"/>
                <w:bCs/>
              </w:rPr>
              <w:t>2</w:t>
            </w:r>
            <w:r w:rsidR="0003062C" w:rsidRPr="00D86D52">
              <w:rPr>
                <w:rFonts w:cs="Times New Roman"/>
                <w:bCs/>
              </w:rPr>
              <w:t>4</w:t>
            </w:r>
          </w:p>
        </w:tc>
      </w:tr>
      <w:tr w:rsidR="00125FE2" w:rsidRPr="00D86D52" w14:paraId="0C47BF8E" w14:textId="77777777" w:rsidTr="00DB460D">
        <w:tc>
          <w:tcPr>
            <w:tcW w:w="7792" w:type="dxa"/>
          </w:tcPr>
          <w:p w14:paraId="7B58A366" w14:textId="77777777" w:rsidR="00125FE2" w:rsidRPr="00D86D52" w:rsidRDefault="00125FE2" w:rsidP="00DB460D">
            <w:pPr>
              <w:rPr>
                <w:rFonts w:cs="Times New Roman"/>
                <w:bCs/>
              </w:rPr>
            </w:pPr>
            <w:r w:rsidRPr="00D86D52">
              <w:rPr>
                <w:rFonts w:cs="Times New Roman"/>
                <w:bCs/>
              </w:rPr>
              <w:t>4. Sportjátékok</w:t>
            </w:r>
          </w:p>
        </w:tc>
        <w:tc>
          <w:tcPr>
            <w:tcW w:w="1280" w:type="dxa"/>
          </w:tcPr>
          <w:p w14:paraId="12817A91" w14:textId="2663D90F" w:rsidR="00125FE2" w:rsidRPr="00D86D52" w:rsidRDefault="00125FE2" w:rsidP="00DB460D">
            <w:pPr>
              <w:jc w:val="center"/>
              <w:rPr>
                <w:rFonts w:cs="Times New Roman"/>
                <w:bCs/>
              </w:rPr>
            </w:pPr>
            <w:r w:rsidRPr="00D86D52">
              <w:rPr>
                <w:rFonts w:cs="Times New Roman"/>
                <w:bCs/>
              </w:rPr>
              <w:t>3</w:t>
            </w:r>
            <w:r w:rsidR="0003062C" w:rsidRPr="00D86D52">
              <w:rPr>
                <w:rFonts w:cs="Times New Roman"/>
                <w:bCs/>
              </w:rPr>
              <w:t>8</w:t>
            </w:r>
          </w:p>
        </w:tc>
      </w:tr>
      <w:tr w:rsidR="00125FE2" w:rsidRPr="00D86D52" w14:paraId="3B74F2BE" w14:textId="77777777" w:rsidTr="00DB460D">
        <w:tc>
          <w:tcPr>
            <w:tcW w:w="7792" w:type="dxa"/>
          </w:tcPr>
          <w:p w14:paraId="378C6AE0" w14:textId="77777777" w:rsidR="00125FE2" w:rsidRPr="00D86D52" w:rsidRDefault="00125FE2" w:rsidP="00DB460D">
            <w:pPr>
              <w:rPr>
                <w:rFonts w:cs="Times New Roman"/>
                <w:bCs/>
              </w:rPr>
            </w:pPr>
            <w:r w:rsidRPr="00D86D52">
              <w:rPr>
                <w:rFonts w:cs="Times New Roman"/>
                <w:bCs/>
              </w:rPr>
              <w:t>5. Testnevelési és népi játékok</w:t>
            </w:r>
          </w:p>
        </w:tc>
        <w:tc>
          <w:tcPr>
            <w:tcW w:w="1280" w:type="dxa"/>
          </w:tcPr>
          <w:p w14:paraId="20ECE75F" w14:textId="08219188" w:rsidR="00125FE2" w:rsidRPr="00D86D52" w:rsidRDefault="0003062C" w:rsidP="00DB460D">
            <w:pPr>
              <w:jc w:val="center"/>
              <w:rPr>
                <w:rFonts w:cs="Times New Roman"/>
                <w:bCs/>
              </w:rPr>
            </w:pPr>
            <w:r w:rsidRPr="00D86D52">
              <w:rPr>
                <w:rFonts w:cs="Times New Roman"/>
                <w:bCs/>
              </w:rPr>
              <w:t>12</w:t>
            </w:r>
          </w:p>
        </w:tc>
      </w:tr>
      <w:tr w:rsidR="00125FE2" w:rsidRPr="00D86D52" w14:paraId="3A917AD2" w14:textId="77777777" w:rsidTr="00DB460D">
        <w:tc>
          <w:tcPr>
            <w:tcW w:w="7792" w:type="dxa"/>
          </w:tcPr>
          <w:p w14:paraId="10912497" w14:textId="77777777" w:rsidR="00125FE2" w:rsidRPr="00D86D52" w:rsidRDefault="00125FE2" w:rsidP="00DB460D">
            <w:pPr>
              <w:rPr>
                <w:rFonts w:cs="Times New Roman"/>
                <w:bCs/>
              </w:rPr>
            </w:pPr>
            <w:r w:rsidRPr="00D86D52">
              <w:rPr>
                <w:rFonts w:cs="Times New Roman"/>
                <w:bCs/>
              </w:rPr>
              <w:t>6. Önvédelmi és küzdősportok</w:t>
            </w:r>
          </w:p>
        </w:tc>
        <w:tc>
          <w:tcPr>
            <w:tcW w:w="1280" w:type="dxa"/>
          </w:tcPr>
          <w:p w14:paraId="2B3565DC" w14:textId="3659A661" w:rsidR="00125FE2" w:rsidRPr="00D86D52" w:rsidRDefault="00125FE2" w:rsidP="00DB460D">
            <w:pPr>
              <w:jc w:val="center"/>
              <w:rPr>
                <w:rFonts w:cs="Times New Roman"/>
                <w:bCs/>
              </w:rPr>
            </w:pPr>
            <w:r w:rsidRPr="00D86D52">
              <w:rPr>
                <w:rFonts w:cs="Times New Roman"/>
                <w:bCs/>
              </w:rPr>
              <w:t>1</w:t>
            </w:r>
            <w:r w:rsidR="0003062C" w:rsidRPr="00D86D52">
              <w:rPr>
                <w:rFonts w:cs="Times New Roman"/>
                <w:bCs/>
              </w:rPr>
              <w:t>2</w:t>
            </w:r>
          </w:p>
        </w:tc>
      </w:tr>
      <w:tr w:rsidR="00125FE2" w:rsidRPr="00D86D52" w14:paraId="364CEBFE" w14:textId="77777777" w:rsidTr="00DB460D">
        <w:tc>
          <w:tcPr>
            <w:tcW w:w="7792" w:type="dxa"/>
          </w:tcPr>
          <w:p w14:paraId="7A219238" w14:textId="77777777" w:rsidR="00125FE2" w:rsidRPr="00D86D52" w:rsidRDefault="00125FE2" w:rsidP="00DB460D">
            <w:pPr>
              <w:rPr>
                <w:rFonts w:cs="Times New Roman"/>
                <w:bCs/>
              </w:rPr>
            </w:pPr>
            <w:r w:rsidRPr="00D86D52">
              <w:rPr>
                <w:rFonts w:cs="Times New Roman"/>
                <w:bCs/>
              </w:rPr>
              <w:t>7. Alternatív környezetben űzhető mozgásformák</w:t>
            </w:r>
          </w:p>
        </w:tc>
        <w:tc>
          <w:tcPr>
            <w:tcW w:w="1280" w:type="dxa"/>
          </w:tcPr>
          <w:p w14:paraId="74F35691" w14:textId="3694FE12" w:rsidR="00125FE2" w:rsidRPr="00D86D52" w:rsidRDefault="00125FE2" w:rsidP="00DB460D">
            <w:pPr>
              <w:jc w:val="center"/>
              <w:rPr>
                <w:rFonts w:cs="Times New Roman"/>
                <w:bCs/>
              </w:rPr>
            </w:pPr>
            <w:r w:rsidRPr="00D86D52">
              <w:rPr>
                <w:rFonts w:cs="Times New Roman"/>
                <w:bCs/>
              </w:rPr>
              <w:t>22</w:t>
            </w:r>
          </w:p>
        </w:tc>
      </w:tr>
      <w:tr w:rsidR="00125FE2" w:rsidRPr="00D86D52" w14:paraId="6C916702" w14:textId="77777777" w:rsidTr="00DB460D">
        <w:tc>
          <w:tcPr>
            <w:tcW w:w="7792" w:type="dxa"/>
          </w:tcPr>
          <w:p w14:paraId="400637BB" w14:textId="77777777" w:rsidR="00125FE2" w:rsidRPr="00D86D52" w:rsidRDefault="00125FE2" w:rsidP="00DB460D">
            <w:pPr>
              <w:rPr>
                <w:rFonts w:cs="Times New Roman"/>
                <w:bCs/>
              </w:rPr>
            </w:pPr>
            <w:r w:rsidRPr="00D86D52">
              <w:rPr>
                <w:rFonts w:cs="Times New Roman"/>
                <w:bCs/>
              </w:rPr>
              <w:t>8. Úszás</w:t>
            </w:r>
          </w:p>
        </w:tc>
        <w:tc>
          <w:tcPr>
            <w:tcW w:w="1280" w:type="dxa"/>
          </w:tcPr>
          <w:p w14:paraId="4994CD36" w14:textId="6E25F324" w:rsidR="00125FE2" w:rsidRPr="00D86D52" w:rsidRDefault="0003062C" w:rsidP="00DB460D">
            <w:pPr>
              <w:jc w:val="center"/>
              <w:rPr>
                <w:rFonts w:cs="Times New Roman"/>
                <w:bCs/>
              </w:rPr>
            </w:pPr>
            <w:r w:rsidRPr="00D86D52">
              <w:rPr>
                <w:rFonts w:cs="Times New Roman"/>
                <w:bCs/>
              </w:rPr>
              <w:t>16</w:t>
            </w:r>
          </w:p>
        </w:tc>
      </w:tr>
      <w:tr w:rsidR="00125FE2" w:rsidRPr="00D86D52" w14:paraId="32E84E8F" w14:textId="77777777" w:rsidTr="00DB460D">
        <w:tc>
          <w:tcPr>
            <w:tcW w:w="7792" w:type="dxa"/>
          </w:tcPr>
          <w:p w14:paraId="2129A220" w14:textId="77777777" w:rsidR="00125FE2" w:rsidRPr="00D86D52" w:rsidRDefault="00125FE2" w:rsidP="00DB460D">
            <w:pPr>
              <w:jc w:val="right"/>
              <w:rPr>
                <w:rFonts w:cs="Times New Roman"/>
                <w:bCs/>
                <w:i/>
                <w:iCs/>
              </w:rPr>
            </w:pPr>
            <w:r w:rsidRPr="00D86D52">
              <w:rPr>
                <w:rFonts w:cs="Times New Roman"/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553D7CC4" w14:textId="78E2F8BB" w:rsidR="00125FE2" w:rsidRPr="00D86D52" w:rsidRDefault="00125FE2" w:rsidP="00DB460D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D86D52">
              <w:rPr>
                <w:rFonts w:cs="Times New Roman"/>
                <w:bCs/>
                <w:i/>
                <w:iCs/>
              </w:rPr>
              <w:fldChar w:fldCharType="begin"/>
            </w:r>
            <w:r w:rsidRPr="00D86D52">
              <w:rPr>
                <w:rFonts w:cs="Times New Roman"/>
                <w:bCs/>
                <w:i/>
                <w:iCs/>
              </w:rPr>
              <w:instrText xml:space="preserve"> =SUM(ABOVE) </w:instrText>
            </w:r>
            <w:r w:rsidRPr="00D86D52">
              <w:rPr>
                <w:rFonts w:cs="Times New Roman"/>
                <w:bCs/>
                <w:i/>
                <w:iCs/>
              </w:rPr>
              <w:fldChar w:fldCharType="separate"/>
            </w:r>
            <w:r w:rsidR="0003062C" w:rsidRPr="00D86D52">
              <w:rPr>
                <w:rFonts w:cs="Times New Roman"/>
                <w:bCs/>
                <w:i/>
                <w:iCs/>
                <w:noProof/>
              </w:rPr>
              <w:t>170</w:t>
            </w:r>
            <w:r w:rsidRPr="00D86D52">
              <w:rPr>
                <w:rFonts w:cs="Times New Roman"/>
                <w:bCs/>
                <w:i/>
                <w:iCs/>
              </w:rPr>
              <w:fldChar w:fldCharType="end"/>
            </w:r>
          </w:p>
        </w:tc>
      </w:tr>
    </w:tbl>
    <w:p w14:paraId="151A983F" w14:textId="77777777" w:rsidR="00125FE2" w:rsidRPr="00D86D52" w:rsidRDefault="00125FE2" w:rsidP="00125FE2">
      <w:pPr>
        <w:rPr>
          <w:rFonts w:cs="Times New Roman"/>
          <w:bCs/>
        </w:rPr>
      </w:pPr>
    </w:p>
    <w:p w14:paraId="63B712BF" w14:textId="366D142C" w:rsidR="00060613" w:rsidRPr="00D86D52" w:rsidRDefault="00060613" w:rsidP="00125FE2">
      <w:pPr>
        <w:rPr>
          <w:rFonts w:cs="Times New Roman"/>
          <w:bCs/>
          <w:i/>
          <w:iCs/>
        </w:rPr>
      </w:pPr>
    </w:p>
    <w:p w14:paraId="5BF03803" w14:textId="5DBF57F8" w:rsidR="00BA41B4" w:rsidRPr="00D86D52" w:rsidRDefault="00BA41B4" w:rsidP="000D0DDD">
      <w:pPr>
        <w:rPr>
          <w:rFonts w:cs="Times New Roman"/>
          <w:bCs/>
          <w:i/>
          <w:iCs/>
        </w:rPr>
      </w:pPr>
      <w:r w:rsidRPr="00D86D52">
        <w:rPr>
          <w:rFonts w:cs="Times New Roman"/>
          <w:bCs/>
          <w:i/>
          <w:iCs/>
        </w:rPr>
        <w:t>1. Gimnasztika és rendgyakorlatok – prevenció, relaxáció</w:t>
      </w:r>
    </w:p>
    <w:p w14:paraId="29A1A1DC" w14:textId="77777777" w:rsidR="00BA41B4" w:rsidRPr="00D86D52" w:rsidRDefault="00BA41B4" w:rsidP="000D0DDD">
      <w:pPr>
        <w:rPr>
          <w:rFonts w:cs="Times New Roman"/>
          <w:bCs/>
        </w:rPr>
      </w:pPr>
    </w:p>
    <w:p w14:paraId="38CB3570" w14:textId="0FB3D1AC" w:rsidR="00BA41B4" w:rsidRPr="00D86D52" w:rsidRDefault="00BA41B4" w:rsidP="000D0DDD">
      <w:pPr>
        <w:ind w:left="425"/>
        <w:rPr>
          <w:rFonts w:cs="Times New Roman"/>
          <w:bCs/>
        </w:rPr>
      </w:pPr>
      <w:r w:rsidRPr="00D86D52">
        <w:rPr>
          <w:rFonts w:cs="Times New Roman"/>
          <w:bCs/>
        </w:rPr>
        <w:t>Óraszám: 20 óra</w:t>
      </w:r>
    </w:p>
    <w:p w14:paraId="66CDCC39" w14:textId="77777777" w:rsidR="00BA41B4" w:rsidRPr="00D86D52" w:rsidRDefault="00BA41B4" w:rsidP="000D0DDD">
      <w:pPr>
        <w:ind w:left="425"/>
        <w:rPr>
          <w:rFonts w:cs="Times New Roman"/>
          <w:bCs/>
        </w:rPr>
      </w:pPr>
    </w:p>
    <w:p w14:paraId="00208BF0" w14:textId="77777777" w:rsidR="00BA41B4" w:rsidRPr="00D86D52" w:rsidRDefault="00BA41B4" w:rsidP="000D0DDD">
      <w:pPr>
        <w:ind w:left="425"/>
        <w:rPr>
          <w:rFonts w:cs="Times New Roman"/>
          <w:bCs/>
        </w:rPr>
      </w:pPr>
      <w:r w:rsidRPr="00D86D52">
        <w:rPr>
          <w:rFonts w:cs="Times New Roman"/>
          <w:bCs/>
        </w:rPr>
        <w:t>Tanulási eredmények</w:t>
      </w:r>
    </w:p>
    <w:p w14:paraId="7BA538DF" w14:textId="77777777" w:rsidR="00BA41B4" w:rsidRPr="00D86D52" w:rsidRDefault="00BA41B4" w:rsidP="000D0DDD">
      <w:pPr>
        <w:ind w:left="425"/>
        <w:rPr>
          <w:rFonts w:cs="Times New Roman"/>
          <w:bCs/>
        </w:rPr>
      </w:pPr>
    </w:p>
    <w:p w14:paraId="4E678E1A" w14:textId="5DC4A01A" w:rsidR="00BA41B4" w:rsidRPr="00D86D52" w:rsidRDefault="00BA41B4" w:rsidP="50A91A6B">
      <w:pPr>
        <w:ind w:left="851"/>
        <w:rPr>
          <w:rFonts w:cs="Times New Roman"/>
        </w:rPr>
      </w:pPr>
      <w:r w:rsidRPr="00D86D52">
        <w:rPr>
          <w:rFonts w:cs="Times New Roman"/>
        </w:rPr>
        <w:t>A témakör tanulása hozzájárul ahhoz, hogy a tanuló a nevelési-oktatási szakasz végére:</w:t>
      </w:r>
    </w:p>
    <w:p w14:paraId="3B6C63F2" w14:textId="5517F6F0" w:rsidR="33C341DB" w:rsidRPr="00D86D52" w:rsidRDefault="33C341DB" w:rsidP="50A91A6B">
      <w:pPr>
        <w:pStyle w:val="Listaszerbekezds"/>
        <w:numPr>
          <w:ilvl w:val="0"/>
          <w:numId w:val="30"/>
        </w:numPr>
        <w:rPr>
          <w:rFonts w:eastAsiaTheme="minorEastAsia" w:cs="Times New Roman"/>
          <w:szCs w:val="24"/>
        </w:rPr>
      </w:pPr>
      <w:r w:rsidRPr="00D86D52">
        <w:rPr>
          <w:rFonts w:eastAsia="Times New Roman" w:cs="Times New Roman"/>
          <w:szCs w:val="24"/>
        </w:rPr>
        <w:t>tudatosan alkalmazza a házirendnek a balesetek elkerülését célzó iránymutatásait</w:t>
      </w:r>
      <w:r w:rsidR="6C00D7FA" w:rsidRPr="00D86D52">
        <w:rPr>
          <w:rFonts w:eastAsia="Times New Roman" w:cs="Times New Roman"/>
          <w:szCs w:val="24"/>
        </w:rPr>
        <w:t>, betartja az öltözői rendet</w:t>
      </w:r>
    </w:p>
    <w:p w14:paraId="25995A58" w14:textId="3F839950" w:rsidR="454AE761" w:rsidRPr="00D86D52" w:rsidRDefault="454AE761" w:rsidP="50A91A6B">
      <w:pPr>
        <w:pStyle w:val="Listaszerbekezds"/>
        <w:numPr>
          <w:ilvl w:val="0"/>
          <w:numId w:val="30"/>
        </w:numPr>
        <w:rPr>
          <w:rFonts w:cs="Times New Roman"/>
          <w:szCs w:val="24"/>
        </w:rPr>
      </w:pPr>
      <w:r w:rsidRPr="00D86D52">
        <w:rPr>
          <w:rFonts w:eastAsia="Times New Roman" w:cs="Times New Roman"/>
          <w:szCs w:val="24"/>
        </w:rPr>
        <w:t>helyesen alkalmazza az alapvető szakkifejezéseket</w:t>
      </w:r>
    </w:p>
    <w:p w14:paraId="442AE90B" w14:textId="6219C81B" w:rsidR="50A91A6B" w:rsidRPr="00D86D52" w:rsidRDefault="50A91A6B" w:rsidP="50A91A6B">
      <w:pPr>
        <w:ind w:left="851"/>
        <w:rPr>
          <w:rFonts w:eastAsia="Times New Roman" w:cs="Times New Roman"/>
          <w:szCs w:val="24"/>
        </w:rPr>
      </w:pPr>
    </w:p>
    <w:p w14:paraId="64CF554A" w14:textId="77777777" w:rsidR="00BA41B4" w:rsidRPr="00D86D52" w:rsidRDefault="00BA41B4" w:rsidP="000D0DDD">
      <w:pPr>
        <w:ind w:left="851"/>
        <w:rPr>
          <w:rFonts w:cs="Times New Roman"/>
          <w:bCs/>
        </w:rPr>
      </w:pPr>
      <w:r w:rsidRPr="00D86D52">
        <w:rPr>
          <w:rFonts w:cs="Times New Roman"/>
          <w:bCs/>
        </w:rPr>
        <w:t>A témakör tanulása eredményeként a tanuló:</w:t>
      </w:r>
    </w:p>
    <w:p w14:paraId="616C6246" w14:textId="77777777" w:rsidR="00BA41B4" w:rsidRPr="00D86D52" w:rsidRDefault="00BA41B4" w:rsidP="50A91A6B">
      <w:pPr>
        <w:pStyle w:val="Listaszerbekezds"/>
        <w:numPr>
          <w:ilvl w:val="0"/>
          <w:numId w:val="31"/>
        </w:numPr>
        <w:rPr>
          <w:rFonts w:cs="Times New Roman"/>
        </w:rPr>
      </w:pPr>
      <w:r w:rsidRPr="00D86D52">
        <w:rPr>
          <w:rFonts w:cs="Times New Roman"/>
        </w:rPr>
        <w:t>ismer és alkalmaz alapvető relaxációs technikákat;</w:t>
      </w:r>
    </w:p>
    <w:p w14:paraId="44C707C8" w14:textId="288E1B5E" w:rsidR="1F0DBA31" w:rsidRPr="00D86D52" w:rsidRDefault="1F0DBA31" w:rsidP="50A91A6B">
      <w:pPr>
        <w:pStyle w:val="Listaszerbekezds"/>
        <w:numPr>
          <w:ilvl w:val="0"/>
          <w:numId w:val="31"/>
        </w:numPr>
        <w:rPr>
          <w:rFonts w:eastAsiaTheme="minorEastAsia" w:cs="Times New Roman"/>
          <w:szCs w:val="24"/>
        </w:rPr>
      </w:pPr>
      <w:r w:rsidRPr="00D86D52">
        <w:rPr>
          <w:rFonts w:eastAsia="Times New Roman" w:cs="Times New Roman"/>
          <w:szCs w:val="24"/>
        </w:rPr>
        <w:t>gimnasztikai mozgásformák során törekszik a reális énkép kialakítására</w:t>
      </w:r>
    </w:p>
    <w:p w14:paraId="0107E488" w14:textId="7DC3F992" w:rsidR="00BA41B4" w:rsidRPr="00D86D52" w:rsidRDefault="00BA41B4" w:rsidP="50A91A6B">
      <w:pPr>
        <w:pStyle w:val="Listaszerbekezds"/>
        <w:numPr>
          <w:ilvl w:val="0"/>
          <w:numId w:val="31"/>
        </w:numPr>
        <w:rPr>
          <w:rFonts w:cs="Times New Roman"/>
          <w:b/>
          <w:bCs/>
        </w:rPr>
      </w:pPr>
      <w:r w:rsidRPr="00D86D52">
        <w:rPr>
          <w:rFonts w:cs="Times New Roman"/>
        </w:rPr>
        <w:t>megoldást keres a testtartási rendellenesség kialakulásának megakadályozására</w:t>
      </w:r>
    </w:p>
    <w:p w14:paraId="0246E48C" w14:textId="6C934208" w:rsidR="2958C48E" w:rsidRPr="00D86D52" w:rsidRDefault="1A7035E6" w:rsidP="50A91A6B">
      <w:pPr>
        <w:pStyle w:val="Listaszerbekezds"/>
        <w:numPr>
          <w:ilvl w:val="0"/>
          <w:numId w:val="31"/>
        </w:numPr>
        <w:rPr>
          <w:rFonts w:cs="Times New Roman"/>
          <w:b/>
          <w:bCs/>
        </w:rPr>
      </w:pPr>
      <w:r w:rsidRPr="00D86D52">
        <w:rPr>
          <w:rFonts w:cs="Times New Roman"/>
        </w:rPr>
        <w:t>táncos mozgásformák során aktívan részt vesz új koreográfiák kialakításában</w:t>
      </w:r>
    </w:p>
    <w:p w14:paraId="2224FB32" w14:textId="09AA1ACE" w:rsidR="1CBAEA86" w:rsidRPr="00D86D52" w:rsidRDefault="1CBAEA86" w:rsidP="50A91A6B">
      <w:pPr>
        <w:pStyle w:val="Listaszerbekezds"/>
        <w:numPr>
          <w:ilvl w:val="0"/>
          <w:numId w:val="31"/>
        </w:numPr>
        <w:rPr>
          <w:rFonts w:cs="Times New Roman"/>
          <w:b/>
          <w:bCs/>
        </w:rPr>
      </w:pPr>
      <w:r w:rsidRPr="00D86D52">
        <w:rPr>
          <w:rFonts w:cs="Times New Roman"/>
          <w:szCs w:val="24"/>
        </w:rPr>
        <w:t>kondicionális és koordinációs képességei alkalmassá teszik a vízi tábor követelményeinek teljesítésére</w:t>
      </w:r>
    </w:p>
    <w:p w14:paraId="26D6F76C" w14:textId="77777777" w:rsidR="00BA41B4" w:rsidRPr="00D86D52" w:rsidRDefault="00BA41B4" w:rsidP="000D0DDD">
      <w:pPr>
        <w:ind w:left="425"/>
        <w:rPr>
          <w:rFonts w:cs="Times New Roman"/>
          <w:bCs/>
        </w:rPr>
      </w:pPr>
    </w:p>
    <w:p w14:paraId="1FDE9EB0" w14:textId="77777777" w:rsidR="00BA41B4" w:rsidRPr="00D86D52" w:rsidRDefault="00BA41B4" w:rsidP="000D0DDD">
      <w:pPr>
        <w:ind w:left="425"/>
        <w:rPr>
          <w:rFonts w:cs="Times New Roman"/>
          <w:bCs/>
        </w:rPr>
      </w:pPr>
      <w:r w:rsidRPr="00D86D52">
        <w:rPr>
          <w:rFonts w:cs="Times New Roman"/>
          <w:bCs/>
        </w:rPr>
        <w:t>Fejlesztési feladatok és ismeretek</w:t>
      </w:r>
    </w:p>
    <w:p w14:paraId="48DF9B77" w14:textId="30FAF8AF" w:rsidR="00BA41B4" w:rsidRPr="00D86D52" w:rsidRDefault="1CF351C3" w:rsidP="00BA41B4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>G</w:t>
      </w:r>
      <w:r w:rsidR="00BA41B4" w:rsidRPr="00D86D52">
        <w:rPr>
          <w:rFonts w:cs="Times New Roman"/>
        </w:rPr>
        <w:t>imnasztikai gyakorlatok önálló tervezése és végrehajtása</w:t>
      </w:r>
    </w:p>
    <w:p w14:paraId="455BF9B9" w14:textId="704664DE" w:rsidR="00BA41B4" w:rsidRPr="00D86D52" w:rsidRDefault="00BA41B4" w:rsidP="00BA41B4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>4-8 ütemű szabad-, társas és kéziszergyakorlatok tervezése</w:t>
      </w:r>
    </w:p>
    <w:p w14:paraId="3E7A0DDD" w14:textId="7429645F" w:rsidR="00BA41B4" w:rsidRPr="00D86D52" w:rsidRDefault="00BA41B4" w:rsidP="00BA41B4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>Mozgékonyság, hajlékonyság fejlesztése statikus és dinamikus szabad-, társas, kéziszer- és egyszerű szergyakorlatokkal</w:t>
      </w:r>
    </w:p>
    <w:p w14:paraId="6B72A4FC" w14:textId="3705FEA9" w:rsidR="00BA41B4" w:rsidRPr="00D86D52" w:rsidRDefault="00BA41B4" w:rsidP="00BA41B4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 xml:space="preserve">A tartó- és mozgatórendszer izomzatának erősítését, nyújtását szolgáló </w:t>
      </w:r>
      <w:r w:rsidR="54134092" w:rsidRPr="00D86D52">
        <w:rPr>
          <w:rFonts w:cs="Times New Roman"/>
        </w:rPr>
        <w:t>edzéspr</w:t>
      </w:r>
      <w:r w:rsidRPr="00D86D52">
        <w:rPr>
          <w:rFonts w:cs="Times New Roman"/>
        </w:rPr>
        <w:t>ogramok, célzott alkalmazása</w:t>
      </w:r>
    </w:p>
    <w:p w14:paraId="28303F40" w14:textId="69F96160" w:rsidR="00BA41B4" w:rsidRPr="00D86D52" w:rsidRDefault="00BA41B4" w:rsidP="00BA41B4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>A gyakorlatvezetési módok alkalmazása</w:t>
      </w:r>
    </w:p>
    <w:p w14:paraId="70E0F060" w14:textId="653E5905" w:rsidR="00BA41B4" w:rsidRPr="00D86D52" w:rsidRDefault="00BA41B4" w:rsidP="00BA41B4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 xml:space="preserve">A különböző sportsérülések megelőzésével, rehabilitációjával összefüggő eljárások </w:t>
      </w:r>
      <w:r w:rsidR="01B55FDD" w:rsidRPr="00D86D52">
        <w:rPr>
          <w:rFonts w:cs="Times New Roman"/>
        </w:rPr>
        <w:t>megismerése</w:t>
      </w:r>
    </w:p>
    <w:p w14:paraId="43A718DC" w14:textId="312B0E55" w:rsidR="00BA41B4" w:rsidRPr="00D86D52" w:rsidRDefault="00BA41B4" w:rsidP="00BA41B4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>Különböző testrészek bemelegítését szolgáló gyakorlatok önálló összeállítása, végreha</w:t>
      </w:r>
      <w:r w:rsidR="632384E9" w:rsidRPr="00D86D52">
        <w:rPr>
          <w:rFonts w:cs="Times New Roman"/>
        </w:rPr>
        <w:t>jtása</w:t>
      </w:r>
    </w:p>
    <w:p w14:paraId="7C719B38" w14:textId="77777777" w:rsidR="00BA41B4" w:rsidRPr="00D86D52" w:rsidRDefault="00BA41B4" w:rsidP="00BA41B4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 xml:space="preserve">Terhelések utáni nyújtó gyakorlatok tervezése, vezetése </w:t>
      </w:r>
    </w:p>
    <w:p w14:paraId="54F9DAB7" w14:textId="21F1DCCB" w:rsidR="00BA41B4" w:rsidRPr="00D86D52" w:rsidRDefault="00BA41B4" w:rsidP="00BA41B4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lastRenderedPageBreak/>
        <w:t>A pozitív megküzdési stratégiák rendszeres és tudatos alkalmazása</w:t>
      </w:r>
    </w:p>
    <w:p w14:paraId="3A7A8A9C" w14:textId="6FCED760" w:rsidR="00BA41B4" w:rsidRPr="00D86D52" w:rsidRDefault="00BA41B4" w:rsidP="50A91A6B">
      <w:pPr>
        <w:pStyle w:val="Listaszerbekezds"/>
        <w:numPr>
          <w:ilvl w:val="0"/>
          <w:numId w:val="32"/>
        </w:numPr>
        <w:rPr>
          <w:rFonts w:cs="Times New Roman"/>
          <w:b/>
          <w:bCs/>
        </w:rPr>
      </w:pPr>
      <w:r w:rsidRPr="00D86D52">
        <w:rPr>
          <w:rFonts w:cs="Times New Roman"/>
        </w:rPr>
        <w:t xml:space="preserve">Zenés bemelegítés </w:t>
      </w:r>
    </w:p>
    <w:p w14:paraId="7EB05631" w14:textId="2EA0B566" w:rsidR="00BA41B4" w:rsidRPr="00D86D52" w:rsidRDefault="72482802" w:rsidP="50A91A6B">
      <w:pPr>
        <w:pStyle w:val="Listaszerbekezds"/>
        <w:numPr>
          <w:ilvl w:val="0"/>
          <w:numId w:val="32"/>
        </w:numPr>
        <w:rPr>
          <w:rFonts w:cs="Times New Roman"/>
          <w:b/>
          <w:bCs/>
        </w:rPr>
      </w:pPr>
      <w:r w:rsidRPr="00D86D52">
        <w:rPr>
          <w:rFonts w:cs="Times New Roman"/>
          <w:szCs w:val="24"/>
        </w:rPr>
        <w:t>A sportágspecifikus bemelegítések önálló összeállítása, levezetése társaknak tanári kontrollal</w:t>
      </w:r>
    </w:p>
    <w:p w14:paraId="08841A68" w14:textId="0F9039F9" w:rsidR="00BA41B4" w:rsidRPr="00D86D52" w:rsidRDefault="151C7413" w:rsidP="50A91A6B">
      <w:pPr>
        <w:pStyle w:val="Listaszerbekezds"/>
        <w:numPr>
          <w:ilvl w:val="0"/>
          <w:numId w:val="32"/>
        </w:numPr>
        <w:rPr>
          <w:rFonts w:cs="Times New Roman"/>
          <w:b/>
          <w:bCs/>
        </w:rPr>
      </w:pPr>
      <w:r w:rsidRPr="00D86D52">
        <w:rPr>
          <w:rFonts w:cs="Times New Roman"/>
          <w:szCs w:val="24"/>
        </w:rPr>
        <w:t>Netfit felmérések elvégzése</w:t>
      </w:r>
    </w:p>
    <w:p w14:paraId="0A245B81" w14:textId="56F99D9F" w:rsidR="00BA41B4" w:rsidRPr="00D86D52" w:rsidRDefault="00BA41B4" w:rsidP="50A91A6B">
      <w:pPr>
        <w:rPr>
          <w:rFonts w:cs="Times New Roman"/>
        </w:rPr>
      </w:pPr>
    </w:p>
    <w:p w14:paraId="1614AE8E" w14:textId="4EEC85A0" w:rsidR="00BA41B4" w:rsidRPr="00D86D52" w:rsidRDefault="00BA41B4" w:rsidP="50A91A6B">
      <w:pPr>
        <w:ind w:left="425"/>
        <w:rPr>
          <w:rFonts w:cs="Times New Roman"/>
        </w:rPr>
      </w:pPr>
      <w:r w:rsidRPr="00D86D52">
        <w:rPr>
          <w:rFonts w:cs="Times New Roman"/>
        </w:rPr>
        <w:t xml:space="preserve">Fogalmak: </w:t>
      </w:r>
      <w:r w:rsidR="0B79B550" w:rsidRPr="00D86D52">
        <w:rPr>
          <w:rFonts w:cs="Times New Roman"/>
        </w:rPr>
        <w:t>ritmus, koreográfia, lépéskombináció,</w:t>
      </w:r>
      <w:r w:rsidR="3CDB1E9A" w:rsidRPr="00D86D52">
        <w:rPr>
          <w:rFonts w:cs="Times New Roman"/>
        </w:rPr>
        <w:t xml:space="preserve"> </w:t>
      </w:r>
      <w:r w:rsidR="168BF279" w:rsidRPr="00D86D52">
        <w:rPr>
          <w:rFonts w:cs="Times New Roman"/>
        </w:rPr>
        <w:t>esztétika,</w:t>
      </w:r>
      <w:r w:rsidR="3ACE7B86" w:rsidRPr="00D86D52">
        <w:rPr>
          <w:rFonts w:cs="Times New Roman"/>
        </w:rPr>
        <w:t xml:space="preserve"> mozgékonyság, hajlékonyság,</w:t>
      </w:r>
      <w:r w:rsidR="0B79B550" w:rsidRPr="00D86D52">
        <w:rPr>
          <w:rFonts w:cs="Times New Roman"/>
        </w:rPr>
        <w:t xml:space="preserve"> stressz</w:t>
      </w:r>
      <w:r w:rsidR="6F47DED2" w:rsidRPr="00D86D52">
        <w:rPr>
          <w:rFonts w:cs="Times New Roman"/>
        </w:rPr>
        <w:t xml:space="preserve">, sportsérülések, </w:t>
      </w:r>
      <w:r w:rsidR="32DDB232" w:rsidRPr="00D86D52">
        <w:rPr>
          <w:rFonts w:cs="Times New Roman"/>
        </w:rPr>
        <w:t xml:space="preserve">rehabilitáció, </w:t>
      </w:r>
      <w:r w:rsidR="04158B4E" w:rsidRPr="00D86D52">
        <w:rPr>
          <w:rFonts w:cs="Times New Roman"/>
        </w:rPr>
        <w:t>kondicionális képességek, koordinációs képességek</w:t>
      </w:r>
    </w:p>
    <w:p w14:paraId="1BEF8C89" w14:textId="3A4ACA47" w:rsidR="50A91A6B" w:rsidRPr="00D86D52" w:rsidRDefault="50A91A6B" w:rsidP="50A91A6B">
      <w:pPr>
        <w:ind w:left="425"/>
        <w:rPr>
          <w:rFonts w:cs="Times New Roman"/>
        </w:rPr>
      </w:pPr>
    </w:p>
    <w:p w14:paraId="399D16EE" w14:textId="33FCE38D" w:rsidR="0B725462" w:rsidRPr="00D86D52" w:rsidRDefault="0B725462" w:rsidP="50A91A6B">
      <w:pPr>
        <w:ind w:left="425"/>
        <w:rPr>
          <w:rFonts w:cs="Times New Roman"/>
        </w:rPr>
      </w:pPr>
      <w:r w:rsidRPr="00D86D52">
        <w:rPr>
          <w:rFonts w:cs="Times New Roman"/>
        </w:rPr>
        <w:t>Javasolt tevékenységek:</w:t>
      </w:r>
    </w:p>
    <w:p w14:paraId="72705771" w14:textId="63EB8C98" w:rsidR="0B725462" w:rsidRPr="00D86D52" w:rsidRDefault="0B725462" w:rsidP="50A91A6B">
      <w:pPr>
        <w:pStyle w:val="Listaszerbekezds"/>
        <w:numPr>
          <w:ilvl w:val="0"/>
          <w:numId w:val="24"/>
        </w:numPr>
        <w:rPr>
          <w:rFonts w:eastAsiaTheme="minorEastAsia" w:cs="Times New Roman"/>
          <w:szCs w:val="24"/>
        </w:rPr>
      </w:pPr>
      <w:r w:rsidRPr="00D86D52">
        <w:rPr>
          <w:rFonts w:eastAsia="Times New Roman" w:cs="Times New Roman"/>
          <w:szCs w:val="24"/>
        </w:rPr>
        <w:t>Felkészülés a Netfit felmérésre, azok eredményes végrehajtására</w:t>
      </w:r>
    </w:p>
    <w:p w14:paraId="47A6AD5E" w14:textId="32E464CA" w:rsidR="219C900A" w:rsidRPr="00D86D52" w:rsidRDefault="219C900A" w:rsidP="50A91A6B">
      <w:pPr>
        <w:pStyle w:val="Listaszerbekezds"/>
        <w:numPr>
          <w:ilvl w:val="0"/>
          <w:numId w:val="24"/>
        </w:numPr>
        <w:rPr>
          <w:rFonts w:cs="Times New Roman"/>
          <w:szCs w:val="24"/>
        </w:rPr>
      </w:pPr>
      <w:r w:rsidRPr="00D86D52">
        <w:rPr>
          <w:rFonts w:eastAsia="Times New Roman" w:cs="Times New Roman"/>
          <w:szCs w:val="24"/>
        </w:rPr>
        <w:t>Fizikális f</w:t>
      </w:r>
      <w:r w:rsidR="639DD96E" w:rsidRPr="00D86D52">
        <w:rPr>
          <w:rFonts w:eastAsia="Times New Roman" w:cs="Times New Roman"/>
          <w:szCs w:val="24"/>
        </w:rPr>
        <w:t xml:space="preserve">elkészülés a vízi tábor </w:t>
      </w:r>
      <w:proofErr w:type="spellStart"/>
      <w:r w:rsidR="21E9209F" w:rsidRPr="00D86D52">
        <w:rPr>
          <w:rFonts w:eastAsia="Times New Roman" w:cs="Times New Roman"/>
          <w:szCs w:val="24"/>
        </w:rPr>
        <w:t>gyakorlatanyagára</w:t>
      </w:r>
      <w:proofErr w:type="spellEnd"/>
    </w:p>
    <w:p w14:paraId="1B381C59" w14:textId="6A70FC0C" w:rsidR="6A6B75EC" w:rsidRPr="00D86D52" w:rsidRDefault="6A6B75EC" w:rsidP="50A91A6B">
      <w:pPr>
        <w:pStyle w:val="Listaszerbekezds"/>
        <w:numPr>
          <w:ilvl w:val="0"/>
          <w:numId w:val="24"/>
        </w:numPr>
        <w:rPr>
          <w:rFonts w:cs="Times New Roman"/>
          <w:szCs w:val="24"/>
        </w:rPr>
      </w:pPr>
      <w:r w:rsidRPr="00D86D52">
        <w:rPr>
          <w:rFonts w:eastAsia="Times New Roman" w:cs="Times New Roman"/>
          <w:szCs w:val="24"/>
        </w:rPr>
        <w:t>HIIT</w:t>
      </w:r>
      <w:r w:rsidR="21E9209F" w:rsidRPr="00D86D52">
        <w:rPr>
          <w:rFonts w:eastAsia="Times New Roman" w:cs="Times New Roman"/>
          <w:szCs w:val="24"/>
        </w:rPr>
        <w:t xml:space="preserve"> </w:t>
      </w:r>
      <w:r w:rsidR="7DC896E3" w:rsidRPr="00D86D52">
        <w:rPr>
          <w:rFonts w:eastAsia="Times New Roman" w:cs="Times New Roman"/>
          <w:szCs w:val="24"/>
        </w:rPr>
        <w:t xml:space="preserve">és </w:t>
      </w:r>
      <w:proofErr w:type="spellStart"/>
      <w:r w:rsidR="7DC896E3" w:rsidRPr="00D86D52">
        <w:rPr>
          <w:rFonts w:eastAsia="Times New Roman" w:cs="Times New Roman"/>
          <w:szCs w:val="24"/>
        </w:rPr>
        <w:t>Tabata</w:t>
      </w:r>
      <w:proofErr w:type="spellEnd"/>
      <w:r w:rsidR="7DC896E3" w:rsidRPr="00D86D52">
        <w:rPr>
          <w:rFonts w:eastAsia="Times New Roman" w:cs="Times New Roman"/>
          <w:szCs w:val="24"/>
        </w:rPr>
        <w:t xml:space="preserve"> edzésmódszerek megismertetése</w:t>
      </w:r>
    </w:p>
    <w:p w14:paraId="15AA0907" w14:textId="11C73CFC" w:rsidR="23217CF9" w:rsidRPr="00D86D52" w:rsidRDefault="23217CF9" w:rsidP="50A91A6B">
      <w:pPr>
        <w:pStyle w:val="Listaszerbekezds"/>
        <w:numPr>
          <w:ilvl w:val="0"/>
          <w:numId w:val="24"/>
        </w:numPr>
        <w:rPr>
          <w:rFonts w:cs="Times New Roman"/>
          <w:szCs w:val="24"/>
        </w:rPr>
      </w:pPr>
      <w:r w:rsidRPr="00D86D52">
        <w:rPr>
          <w:rFonts w:cs="Times New Roman"/>
          <w:szCs w:val="24"/>
        </w:rPr>
        <w:t>Gerinctorna gyakorlatok rendszeres alk</w:t>
      </w:r>
      <w:bookmarkStart w:id="0" w:name="_GoBack"/>
      <w:bookmarkEnd w:id="0"/>
      <w:r w:rsidRPr="00D86D52">
        <w:rPr>
          <w:rFonts w:cs="Times New Roman"/>
          <w:szCs w:val="24"/>
        </w:rPr>
        <w:t>almazása</w:t>
      </w:r>
    </w:p>
    <w:p w14:paraId="68B2E145" w14:textId="77777777" w:rsidR="00BA41B4" w:rsidRPr="00D86D52" w:rsidRDefault="00BA41B4" w:rsidP="000D0DDD">
      <w:pPr>
        <w:ind w:left="425"/>
        <w:rPr>
          <w:rFonts w:cs="Times New Roman"/>
          <w:bCs/>
        </w:rPr>
      </w:pPr>
    </w:p>
    <w:p w14:paraId="3178F27A" w14:textId="19CD8D1B" w:rsidR="00BA41B4" w:rsidRPr="00D86D52" w:rsidRDefault="00BA41B4" w:rsidP="000D0DDD">
      <w:pPr>
        <w:ind w:left="425"/>
        <w:rPr>
          <w:rFonts w:cs="Times New Roman"/>
          <w:bCs/>
        </w:rPr>
      </w:pPr>
      <w:r w:rsidRPr="00D86D52">
        <w:rPr>
          <w:rFonts w:cs="Times New Roman"/>
          <w:bCs/>
        </w:rPr>
        <w:t>A gyógytestnevelés-órák keretében</w:t>
      </w:r>
    </w:p>
    <w:p w14:paraId="50F48FC8" w14:textId="77777777" w:rsidR="00BA41B4" w:rsidRPr="00D86D52" w:rsidRDefault="00BA41B4" w:rsidP="00BA41B4">
      <w:pPr>
        <w:pStyle w:val="Listaszerbekezds"/>
        <w:numPr>
          <w:ilvl w:val="0"/>
          <w:numId w:val="33"/>
        </w:numPr>
        <w:rPr>
          <w:rFonts w:cs="Times New Roman"/>
        </w:rPr>
      </w:pPr>
      <w:r w:rsidRPr="00D86D52">
        <w:rPr>
          <w:rFonts w:cs="Times New Roman"/>
        </w:rPr>
        <w:t xml:space="preserve">a gimnasztikai gyakorlatok során a tanulók megismerik, elsajátítják azokat a gyakorlatelemeket, 2-4-8 ütemű gyakorlatokat, amelyek az elváltozásuk, betegségük pozitív irányú megváltozását elősegítő izmokat erősíti, illetve nyújtja, továbbá hozzájárul a biológiailag helyes testtartás kialakításához. </w:t>
      </w:r>
    </w:p>
    <w:p w14:paraId="22D0720E" w14:textId="77777777" w:rsidR="00BA41B4" w:rsidRPr="00D86D52" w:rsidRDefault="00BA41B4" w:rsidP="00BA41B4">
      <w:pPr>
        <w:pStyle w:val="Listaszerbekezds"/>
        <w:numPr>
          <w:ilvl w:val="0"/>
          <w:numId w:val="33"/>
        </w:numPr>
        <w:rPr>
          <w:rFonts w:cs="Times New Roman"/>
        </w:rPr>
      </w:pPr>
      <w:r w:rsidRPr="00D86D52">
        <w:rPr>
          <w:rFonts w:cs="Times New Roman"/>
        </w:rPr>
        <w:t xml:space="preserve">Megismerik és alkalmazzák azokat a relaxációs gyakorlatokat, amelyek pozitívan hatnak elváltozásukra, betegségükre. </w:t>
      </w:r>
    </w:p>
    <w:p w14:paraId="07FB0711" w14:textId="31B436B6" w:rsidR="00BA41B4" w:rsidRPr="00D86D52" w:rsidRDefault="00BA41B4" w:rsidP="00BA41B4">
      <w:pPr>
        <w:pStyle w:val="Listaszerbekezds"/>
        <w:numPr>
          <w:ilvl w:val="0"/>
          <w:numId w:val="33"/>
        </w:numPr>
        <w:rPr>
          <w:rFonts w:cs="Times New Roman"/>
        </w:rPr>
      </w:pPr>
      <w:r w:rsidRPr="00D86D52">
        <w:rPr>
          <w:rFonts w:cs="Times New Roman"/>
        </w:rPr>
        <w:t>A cél, hogy váljanak képessé az elváltozásuk, betegségük pozitív irányú megváltozását elősegítő egyszerűbb gyakorlatok tervezésére tanári segítséggel, majd önállóan.</w:t>
      </w:r>
    </w:p>
    <w:p w14:paraId="69A3C3B9" w14:textId="78AE7123" w:rsidR="00BA41B4" w:rsidRPr="00D86D52" w:rsidRDefault="00BA41B4" w:rsidP="00BA41B4">
      <w:pPr>
        <w:rPr>
          <w:rFonts w:cs="Times New Roman"/>
        </w:rPr>
      </w:pPr>
    </w:p>
    <w:p w14:paraId="57374074" w14:textId="7DB092E7" w:rsidR="00BA41B4" w:rsidRPr="00D86D52" w:rsidRDefault="00BA41B4" w:rsidP="00BA41B4">
      <w:pPr>
        <w:rPr>
          <w:rFonts w:cs="Times New Roman"/>
        </w:rPr>
      </w:pPr>
    </w:p>
    <w:p w14:paraId="664C1339" w14:textId="4F383FB0" w:rsidR="00BA41B4" w:rsidRPr="00D86D52" w:rsidRDefault="00BA41B4" w:rsidP="000D0DDD">
      <w:pPr>
        <w:rPr>
          <w:rFonts w:cs="Times New Roman"/>
          <w:bCs/>
          <w:i/>
          <w:iCs/>
        </w:rPr>
      </w:pPr>
      <w:r w:rsidRPr="00D86D52">
        <w:rPr>
          <w:rFonts w:cs="Times New Roman"/>
          <w:bCs/>
          <w:i/>
          <w:iCs/>
        </w:rPr>
        <w:t>2. Atlétikai jellegű feladatmegoldások</w:t>
      </w:r>
    </w:p>
    <w:p w14:paraId="0F8A57D6" w14:textId="77777777" w:rsidR="00BA41B4" w:rsidRPr="00D86D52" w:rsidRDefault="00BA41B4" w:rsidP="000D0DDD">
      <w:pPr>
        <w:rPr>
          <w:rFonts w:cs="Times New Roman"/>
          <w:bCs/>
        </w:rPr>
      </w:pPr>
    </w:p>
    <w:p w14:paraId="49587652" w14:textId="54D33307" w:rsidR="00BA41B4" w:rsidRPr="00D86D52" w:rsidRDefault="00BA41B4" w:rsidP="000D0DDD">
      <w:pPr>
        <w:ind w:left="425"/>
        <w:rPr>
          <w:rFonts w:cs="Times New Roman"/>
          <w:bCs/>
        </w:rPr>
      </w:pPr>
      <w:r w:rsidRPr="00D86D52">
        <w:rPr>
          <w:rFonts w:cs="Times New Roman"/>
          <w:bCs/>
        </w:rPr>
        <w:t>Óraszám: 26 óra</w:t>
      </w:r>
    </w:p>
    <w:p w14:paraId="61C00FDD" w14:textId="77777777" w:rsidR="00BA41B4" w:rsidRPr="00D86D52" w:rsidRDefault="00BA41B4" w:rsidP="000D0DDD">
      <w:pPr>
        <w:ind w:left="425"/>
        <w:rPr>
          <w:rFonts w:cs="Times New Roman"/>
          <w:bCs/>
        </w:rPr>
      </w:pPr>
    </w:p>
    <w:p w14:paraId="202D7697" w14:textId="77777777" w:rsidR="00BA41B4" w:rsidRPr="00D86D52" w:rsidRDefault="00BA41B4" w:rsidP="000D0DDD">
      <w:pPr>
        <w:ind w:left="425"/>
        <w:rPr>
          <w:rFonts w:cs="Times New Roman"/>
          <w:bCs/>
        </w:rPr>
      </w:pPr>
      <w:r w:rsidRPr="00D86D52">
        <w:rPr>
          <w:rFonts w:cs="Times New Roman"/>
          <w:bCs/>
        </w:rPr>
        <w:t>Tanulási eredmények</w:t>
      </w:r>
    </w:p>
    <w:p w14:paraId="0B2B4883" w14:textId="77777777" w:rsidR="00BA41B4" w:rsidRPr="00D86D52" w:rsidRDefault="00BA41B4" w:rsidP="000D0DDD">
      <w:pPr>
        <w:ind w:left="425"/>
        <w:rPr>
          <w:rFonts w:cs="Times New Roman"/>
          <w:bCs/>
        </w:rPr>
      </w:pPr>
    </w:p>
    <w:p w14:paraId="16899246" w14:textId="77777777" w:rsidR="00BA41B4" w:rsidRPr="00D86D52" w:rsidRDefault="00BA41B4" w:rsidP="000D0DDD">
      <w:pPr>
        <w:ind w:left="851"/>
        <w:rPr>
          <w:rFonts w:cs="Times New Roman"/>
          <w:bCs/>
        </w:rPr>
      </w:pPr>
      <w:r w:rsidRPr="00D86D52">
        <w:rPr>
          <w:rFonts w:cs="Times New Roman"/>
          <w:bCs/>
        </w:rPr>
        <w:t>A témakör tanulása hozzájárul ahhoz, hogy a tanuló a nevelési-oktatási szakasz végére:</w:t>
      </w:r>
    </w:p>
    <w:p w14:paraId="06DF298F" w14:textId="349A448B" w:rsidR="00BA41B4" w:rsidRPr="00D86D52" w:rsidRDefault="142CD717" w:rsidP="50A91A6B">
      <w:pPr>
        <w:pStyle w:val="Listaszerbekezds"/>
        <w:numPr>
          <w:ilvl w:val="0"/>
          <w:numId w:val="30"/>
        </w:numPr>
        <w:rPr>
          <w:rFonts w:cs="Times New Roman"/>
        </w:rPr>
      </w:pPr>
      <w:r w:rsidRPr="00D86D52">
        <w:rPr>
          <w:rFonts w:cs="Times New Roman"/>
          <w:szCs w:val="24"/>
        </w:rPr>
        <w:t>az atlétikai cselekvésmintákat sokoldalúan és célszerűen alkalmazza</w:t>
      </w:r>
    </w:p>
    <w:p w14:paraId="15A35B48" w14:textId="1BF8A85F" w:rsidR="00BA41B4" w:rsidRPr="00D86D52" w:rsidRDefault="213F8BF7" w:rsidP="50A91A6B">
      <w:pPr>
        <w:pStyle w:val="Listaszerbekezds"/>
        <w:numPr>
          <w:ilvl w:val="0"/>
          <w:numId w:val="30"/>
        </w:numPr>
        <w:rPr>
          <w:rFonts w:cs="Times New Roman"/>
        </w:rPr>
      </w:pPr>
      <w:r w:rsidRPr="00D86D52">
        <w:rPr>
          <w:rFonts w:cs="Times New Roman"/>
        </w:rPr>
        <w:t xml:space="preserve">A </w:t>
      </w:r>
      <w:r w:rsidR="11CEF6FE" w:rsidRPr="00D86D52">
        <w:rPr>
          <w:rFonts w:cs="Times New Roman"/>
        </w:rPr>
        <w:t>folyamatos és visszatérő gyakorlás szerepét, jelentőségét, hatásá</w:t>
      </w:r>
      <w:r w:rsidR="338787F5" w:rsidRPr="00D86D52">
        <w:rPr>
          <w:rFonts w:cs="Times New Roman"/>
        </w:rPr>
        <w:t>t felismerje és alkalmazza</w:t>
      </w:r>
    </w:p>
    <w:p w14:paraId="61C7558D" w14:textId="59E6DDD8" w:rsidR="50A91A6B" w:rsidRPr="00D86D52" w:rsidRDefault="50A91A6B" w:rsidP="50A91A6B">
      <w:pPr>
        <w:ind w:left="851"/>
        <w:rPr>
          <w:rFonts w:cs="Times New Roman"/>
        </w:rPr>
      </w:pPr>
    </w:p>
    <w:p w14:paraId="36F19E51" w14:textId="77777777" w:rsidR="00BA41B4" w:rsidRPr="00D86D52" w:rsidRDefault="00BA41B4" w:rsidP="000D0DDD">
      <w:pPr>
        <w:ind w:left="851"/>
        <w:rPr>
          <w:rFonts w:cs="Times New Roman"/>
          <w:bCs/>
        </w:rPr>
      </w:pPr>
      <w:r w:rsidRPr="00D86D52">
        <w:rPr>
          <w:rFonts w:cs="Times New Roman"/>
          <w:bCs/>
        </w:rPr>
        <w:t>A témakör tanulása eredményeként a tanuló:</w:t>
      </w:r>
    </w:p>
    <w:p w14:paraId="78D8CC42" w14:textId="4934D811" w:rsidR="00BA41B4" w:rsidRPr="00D86D52" w:rsidRDefault="6A66D77D" w:rsidP="50A91A6B">
      <w:pPr>
        <w:pStyle w:val="Listaszerbekezds"/>
        <w:numPr>
          <w:ilvl w:val="0"/>
          <w:numId w:val="31"/>
        </w:numPr>
        <w:rPr>
          <w:rFonts w:eastAsiaTheme="minorEastAsia" w:cs="Times New Roman"/>
          <w:szCs w:val="24"/>
        </w:rPr>
      </w:pPr>
      <w:r w:rsidRPr="00D86D52">
        <w:rPr>
          <w:rFonts w:eastAsia="Times New Roman" w:cs="Times New Roman"/>
          <w:szCs w:val="24"/>
        </w:rPr>
        <w:t xml:space="preserve">futótechnikája igazodik a futás távjához; </w:t>
      </w:r>
    </w:p>
    <w:p w14:paraId="4A031C8F" w14:textId="2B6FB72E" w:rsidR="00BA41B4" w:rsidRPr="00D86D52" w:rsidRDefault="6A66D77D" w:rsidP="50A91A6B">
      <w:pPr>
        <w:pStyle w:val="Listaszerbekezds"/>
        <w:numPr>
          <w:ilvl w:val="0"/>
          <w:numId w:val="31"/>
        </w:numPr>
        <w:rPr>
          <w:rFonts w:eastAsiaTheme="minorEastAsia" w:cs="Times New Roman"/>
          <w:szCs w:val="24"/>
        </w:rPr>
      </w:pPr>
      <w:r w:rsidRPr="00D86D52">
        <w:rPr>
          <w:rFonts w:eastAsia="Times New Roman" w:cs="Times New Roman"/>
          <w:szCs w:val="24"/>
        </w:rPr>
        <w:t>magabiztosan alkalmazza a rajtok, a távol- és magasugrás,</w:t>
      </w:r>
      <w:r w:rsidR="3044874E" w:rsidRPr="00D86D52">
        <w:rPr>
          <w:rFonts w:eastAsia="Times New Roman" w:cs="Times New Roman"/>
          <w:szCs w:val="24"/>
        </w:rPr>
        <w:t xml:space="preserve"> </w:t>
      </w:r>
      <w:r w:rsidRPr="00D86D52">
        <w:rPr>
          <w:rFonts w:eastAsia="Times New Roman" w:cs="Times New Roman"/>
          <w:szCs w:val="24"/>
        </w:rPr>
        <w:t>a kislabdahajítás</w:t>
      </w:r>
      <w:r w:rsidR="5F3B9B23" w:rsidRPr="00D86D52">
        <w:rPr>
          <w:rFonts w:eastAsia="Times New Roman" w:cs="Times New Roman"/>
          <w:szCs w:val="24"/>
        </w:rPr>
        <w:t xml:space="preserve"> és súlylökés</w:t>
      </w:r>
      <w:r w:rsidRPr="00D86D52">
        <w:rPr>
          <w:rFonts w:eastAsia="Times New Roman" w:cs="Times New Roman"/>
          <w:szCs w:val="24"/>
        </w:rPr>
        <w:t xml:space="preserve"> technikáit.</w:t>
      </w:r>
    </w:p>
    <w:p w14:paraId="0E173045" w14:textId="63754E2E" w:rsidR="00BA41B4" w:rsidRPr="00D86D52" w:rsidRDefault="00BA41B4" w:rsidP="50A91A6B">
      <w:pPr>
        <w:ind w:left="720"/>
        <w:rPr>
          <w:rFonts w:cs="Times New Roman"/>
        </w:rPr>
      </w:pPr>
    </w:p>
    <w:p w14:paraId="2AA37AB2" w14:textId="77777777" w:rsidR="00BA41B4" w:rsidRPr="00D86D52" w:rsidRDefault="00BA41B4" w:rsidP="000D0DDD">
      <w:pPr>
        <w:ind w:left="425"/>
        <w:rPr>
          <w:rFonts w:cs="Times New Roman"/>
          <w:bCs/>
        </w:rPr>
      </w:pPr>
      <w:r w:rsidRPr="00D86D52">
        <w:rPr>
          <w:rFonts w:cs="Times New Roman"/>
        </w:rPr>
        <w:t>Fejlesztési feladatok és ismeretek</w:t>
      </w:r>
    </w:p>
    <w:p w14:paraId="399E46BB" w14:textId="42FC7C50" w:rsidR="00BA41B4" w:rsidRPr="00D86D52" w:rsidRDefault="482601E1" w:rsidP="29792A69">
      <w:pPr>
        <w:pStyle w:val="Listaszerbekezds"/>
        <w:numPr>
          <w:ilvl w:val="0"/>
          <w:numId w:val="32"/>
        </w:numPr>
        <w:rPr>
          <w:rFonts w:eastAsia="Times New Roman" w:cs="Times New Roman"/>
        </w:rPr>
      </w:pPr>
      <w:r w:rsidRPr="00D86D52">
        <w:rPr>
          <w:rFonts w:eastAsia="Times New Roman" w:cs="Times New Roman"/>
        </w:rPr>
        <w:t>H</w:t>
      </w:r>
      <w:r w:rsidR="00BA41B4" w:rsidRPr="00D86D52">
        <w:rPr>
          <w:rFonts w:eastAsia="Times New Roman" w:cs="Times New Roman"/>
        </w:rPr>
        <w:t>árom versenyszám eredményre történő végrehajtása és azok összevetése korábbi saját eredményekkel</w:t>
      </w:r>
    </w:p>
    <w:p w14:paraId="080C54F8" w14:textId="77777777" w:rsidR="00BA41B4" w:rsidRPr="00D86D52" w:rsidRDefault="00BA41B4" w:rsidP="00BA41B4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>Az atlétika jellegű feladatmegoldások specifikus bemelegítő, levezető, nyújtó gyakorlatainak önálló végrehajtása</w:t>
      </w:r>
    </w:p>
    <w:p w14:paraId="5C246A2F" w14:textId="5329003E" w:rsidR="00BA41B4" w:rsidRDefault="00BA41B4" w:rsidP="00BA41B4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>Az atlétika sportág történetének, kiemelkedő külföldi és magyar személyiségeinek, olimpikonjainak megismerése</w:t>
      </w:r>
    </w:p>
    <w:p w14:paraId="66FB3CDD" w14:textId="77777777" w:rsidR="00D86D52" w:rsidRPr="00D86D52" w:rsidRDefault="00D86D52" w:rsidP="00D86D52">
      <w:pPr>
        <w:pStyle w:val="Listaszerbekezds"/>
        <w:ind w:left="850"/>
        <w:rPr>
          <w:rFonts w:cs="Times New Roman"/>
        </w:rPr>
      </w:pPr>
    </w:p>
    <w:p w14:paraId="7C0A80D6" w14:textId="77777777" w:rsidR="00BA41B4" w:rsidRPr="00D86D52" w:rsidRDefault="00BA41B4" w:rsidP="00BA41B4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lastRenderedPageBreak/>
        <w:t>Futások:</w:t>
      </w:r>
    </w:p>
    <w:p w14:paraId="39FD83EF" w14:textId="720BA921" w:rsidR="00BA41B4" w:rsidRPr="00D86D52" w:rsidRDefault="00BA41B4" w:rsidP="00BA41B4">
      <w:pPr>
        <w:pStyle w:val="Listaszerbekezds"/>
        <w:numPr>
          <w:ilvl w:val="1"/>
          <w:numId w:val="32"/>
        </w:numPr>
        <w:rPr>
          <w:rFonts w:cs="Times New Roman"/>
        </w:rPr>
      </w:pPr>
      <w:r w:rsidRPr="00D86D52">
        <w:rPr>
          <w:rFonts w:cs="Times New Roman"/>
        </w:rPr>
        <w:t>A futóiskolai gyakorlatok és futófeladatok</w:t>
      </w:r>
      <w:r w:rsidR="05DCEEBC" w:rsidRPr="00D86D52">
        <w:rPr>
          <w:rFonts w:cs="Times New Roman"/>
        </w:rPr>
        <w:t xml:space="preserve"> </w:t>
      </w:r>
      <w:r w:rsidRPr="00D86D52">
        <w:rPr>
          <w:rFonts w:cs="Times New Roman"/>
        </w:rPr>
        <w:t>végrehajtása ön- és társmegfigyelés segítségével</w:t>
      </w:r>
    </w:p>
    <w:p w14:paraId="4DBB3AC5" w14:textId="162717C9" w:rsidR="00BA41B4" w:rsidRPr="00D86D52" w:rsidRDefault="00BA41B4" w:rsidP="00BA41B4">
      <w:pPr>
        <w:pStyle w:val="Listaszerbekezds"/>
        <w:numPr>
          <w:ilvl w:val="1"/>
          <w:numId w:val="32"/>
        </w:numPr>
        <w:rPr>
          <w:rFonts w:cs="Times New Roman"/>
        </w:rPr>
      </w:pPr>
      <w:r w:rsidRPr="00D86D52">
        <w:rPr>
          <w:rFonts w:cs="Times New Roman"/>
        </w:rPr>
        <w:t>Térdelő- és állórajt szabályos végrehajtása, versengések rövid- és középtávon</w:t>
      </w:r>
      <w:r w:rsidR="092507EB" w:rsidRPr="00D86D52">
        <w:rPr>
          <w:rFonts w:cs="Times New Roman"/>
        </w:rPr>
        <w:t>.</w:t>
      </w:r>
    </w:p>
    <w:p w14:paraId="79DFFEEB" w14:textId="11D8EAFD" w:rsidR="00BA41B4" w:rsidRPr="00D86D52" w:rsidRDefault="00BA41B4" w:rsidP="50A91A6B">
      <w:pPr>
        <w:pStyle w:val="Listaszerbekezds"/>
        <w:numPr>
          <w:ilvl w:val="1"/>
          <w:numId w:val="32"/>
        </w:numPr>
        <w:rPr>
          <w:rFonts w:eastAsiaTheme="minorEastAsia" w:cs="Times New Roman"/>
          <w:szCs w:val="24"/>
        </w:rPr>
      </w:pPr>
      <w:r w:rsidRPr="00D86D52">
        <w:rPr>
          <w:rFonts w:cs="Times New Roman"/>
        </w:rPr>
        <w:t xml:space="preserve">Váltófutások versenyszerűen </w:t>
      </w:r>
    </w:p>
    <w:p w14:paraId="4BDD8F69" w14:textId="1629F9F3" w:rsidR="00BA41B4" w:rsidRPr="00D86D52" w:rsidRDefault="00BA41B4" w:rsidP="50A91A6B">
      <w:pPr>
        <w:pStyle w:val="Listaszerbekezds"/>
        <w:numPr>
          <w:ilvl w:val="1"/>
          <w:numId w:val="32"/>
        </w:numPr>
        <w:rPr>
          <w:rFonts w:cs="Times New Roman"/>
          <w:szCs w:val="24"/>
        </w:rPr>
      </w:pPr>
      <w:r w:rsidRPr="00D86D52">
        <w:rPr>
          <w:rFonts w:cs="Times New Roman"/>
        </w:rPr>
        <w:t>Folyamatos futások 8–12 percen keresztül egyenletes ritmusban és tempóváltással</w:t>
      </w:r>
    </w:p>
    <w:p w14:paraId="0DD38145" w14:textId="2A608D76" w:rsidR="00BA41B4" w:rsidRPr="00D86D52" w:rsidRDefault="2723AB68" w:rsidP="00BA41B4">
      <w:pPr>
        <w:pStyle w:val="Listaszerbekezds"/>
        <w:numPr>
          <w:ilvl w:val="1"/>
          <w:numId w:val="32"/>
        </w:numPr>
        <w:rPr>
          <w:rFonts w:cs="Times New Roman"/>
        </w:rPr>
      </w:pPr>
      <w:r w:rsidRPr="00D86D52">
        <w:rPr>
          <w:rFonts w:cs="Times New Roman"/>
        </w:rPr>
        <w:t>F</w:t>
      </w:r>
      <w:r w:rsidR="00BA41B4" w:rsidRPr="00D86D52">
        <w:rPr>
          <w:rFonts w:cs="Times New Roman"/>
        </w:rPr>
        <w:t>utások 100–400</w:t>
      </w:r>
      <w:r w:rsidR="479E2E52" w:rsidRPr="00D86D52">
        <w:rPr>
          <w:rFonts w:cs="Times New Roman"/>
        </w:rPr>
        <w:t>-800</w:t>
      </w:r>
      <w:r w:rsidR="00BA41B4" w:rsidRPr="00D86D52">
        <w:rPr>
          <w:rFonts w:cs="Times New Roman"/>
        </w:rPr>
        <w:t xml:space="preserve"> m-es távolságon egyenletes és változó iramban</w:t>
      </w:r>
    </w:p>
    <w:p w14:paraId="1EBC8BFF" w14:textId="77777777" w:rsidR="00BA41B4" w:rsidRPr="00D86D52" w:rsidRDefault="00BA41B4" w:rsidP="00BA41B4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>Ugrások:</w:t>
      </w:r>
    </w:p>
    <w:p w14:paraId="425383A3" w14:textId="17FAFA23" w:rsidR="00BA41B4" w:rsidRPr="00D86D52" w:rsidRDefault="00BA41B4" w:rsidP="00BA41B4">
      <w:pPr>
        <w:pStyle w:val="Listaszerbekezds"/>
        <w:numPr>
          <w:ilvl w:val="1"/>
          <w:numId w:val="32"/>
        </w:numPr>
        <w:rPr>
          <w:rFonts w:cs="Times New Roman"/>
        </w:rPr>
      </w:pPr>
      <w:r w:rsidRPr="00D86D52">
        <w:rPr>
          <w:rFonts w:cs="Times New Roman"/>
        </w:rPr>
        <w:t>Az ugróiskolai gyakorlatok végrehajtása ön- és társmegfigyelés segítségével</w:t>
      </w:r>
    </w:p>
    <w:p w14:paraId="78EDEAEF" w14:textId="7709F8B6" w:rsidR="00BA41B4" w:rsidRPr="00D86D52" w:rsidRDefault="00BA41B4" w:rsidP="00BA41B4">
      <w:pPr>
        <w:pStyle w:val="Listaszerbekezds"/>
        <w:numPr>
          <w:ilvl w:val="1"/>
          <w:numId w:val="32"/>
        </w:numPr>
        <w:rPr>
          <w:rFonts w:cs="Times New Roman"/>
        </w:rPr>
      </w:pPr>
      <w:r w:rsidRPr="00D86D52">
        <w:rPr>
          <w:rFonts w:cs="Times New Roman"/>
        </w:rPr>
        <w:t xml:space="preserve">A megismert </w:t>
      </w:r>
      <w:r w:rsidR="12B7CCF4" w:rsidRPr="00D86D52">
        <w:rPr>
          <w:rFonts w:cs="Times New Roman"/>
        </w:rPr>
        <w:t xml:space="preserve">távol- és </w:t>
      </w:r>
      <w:r w:rsidRPr="00D86D52">
        <w:rPr>
          <w:rFonts w:cs="Times New Roman"/>
        </w:rPr>
        <w:t>magasugró technikák gyakorlása, versenyszerű ugrások eredményre, az egyénileg kiválasztott technikával</w:t>
      </w:r>
    </w:p>
    <w:p w14:paraId="5A5AD8F2" w14:textId="77777777" w:rsidR="00BA41B4" w:rsidRPr="00D86D52" w:rsidRDefault="00BA41B4" w:rsidP="00BA41B4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>Dobások:</w:t>
      </w:r>
    </w:p>
    <w:p w14:paraId="6A419B25" w14:textId="426D3096" w:rsidR="00BA41B4" w:rsidRPr="00D86D52" w:rsidRDefault="3542D1EA" w:rsidP="00BA41B4">
      <w:pPr>
        <w:pStyle w:val="Listaszerbekezds"/>
        <w:numPr>
          <w:ilvl w:val="1"/>
          <w:numId w:val="32"/>
        </w:numPr>
        <w:rPr>
          <w:rFonts w:cs="Times New Roman"/>
        </w:rPr>
      </w:pPr>
      <w:r w:rsidRPr="00D86D52">
        <w:rPr>
          <w:rFonts w:cs="Times New Roman"/>
        </w:rPr>
        <w:t>Dobóiskolai gyakorlatok</w:t>
      </w:r>
    </w:p>
    <w:p w14:paraId="71E9D579" w14:textId="2D81D924" w:rsidR="00BA41B4" w:rsidRPr="00D86D52" w:rsidRDefault="00BA41B4" w:rsidP="00BA41B4">
      <w:pPr>
        <w:pStyle w:val="Listaszerbekezds"/>
        <w:numPr>
          <w:ilvl w:val="1"/>
          <w:numId w:val="32"/>
        </w:numPr>
        <w:rPr>
          <w:rFonts w:cs="Times New Roman"/>
        </w:rPr>
      </w:pPr>
      <w:r w:rsidRPr="00D86D52">
        <w:rPr>
          <w:rFonts w:cs="Times New Roman"/>
        </w:rPr>
        <w:t>Kislabdahajítás</w:t>
      </w:r>
      <w:r w:rsidR="755D5984" w:rsidRPr="00D86D52">
        <w:rPr>
          <w:rFonts w:cs="Times New Roman"/>
        </w:rPr>
        <w:t xml:space="preserve"> </w:t>
      </w:r>
      <w:r w:rsidRPr="00D86D52">
        <w:rPr>
          <w:rFonts w:cs="Times New Roman"/>
        </w:rPr>
        <w:t xml:space="preserve">versenyszerűen </w:t>
      </w:r>
    </w:p>
    <w:p w14:paraId="5CA6B7E8" w14:textId="200AE0F1" w:rsidR="00BA41B4" w:rsidRPr="00D86D52" w:rsidRDefault="00BA41B4" w:rsidP="50A91A6B">
      <w:pPr>
        <w:pStyle w:val="Listaszerbekezds"/>
        <w:numPr>
          <w:ilvl w:val="1"/>
          <w:numId w:val="32"/>
        </w:numPr>
        <w:rPr>
          <w:rFonts w:cs="Times New Roman"/>
          <w:b/>
          <w:bCs/>
        </w:rPr>
      </w:pPr>
      <w:r w:rsidRPr="00D86D52">
        <w:rPr>
          <w:rFonts w:cs="Times New Roman"/>
        </w:rPr>
        <w:t xml:space="preserve">Súlylökés </w:t>
      </w:r>
      <w:r w:rsidR="29602D8F" w:rsidRPr="00D86D52">
        <w:rPr>
          <w:rFonts w:cs="Times New Roman"/>
        </w:rPr>
        <w:t>v</w:t>
      </w:r>
      <w:r w:rsidRPr="00D86D52">
        <w:rPr>
          <w:rFonts w:cs="Times New Roman"/>
        </w:rPr>
        <w:t>ersenyszerű lökéssel választott technikával</w:t>
      </w:r>
    </w:p>
    <w:p w14:paraId="02EA36CC" w14:textId="77777777" w:rsidR="00BA41B4" w:rsidRPr="00D86D52" w:rsidRDefault="00BA41B4" w:rsidP="000D0DDD">
      <w:pPr>
        <w:ind w:left="425"/>
        <w:rPr>
          <w:rFonts w:cs="Times New Roman"/>
          <w:b/>
        </w:rPr>
      </w:pPr>
    </w:p>
    <w:p w14:paraId="46B56636" w14:textId="4C1DCAE9" w:rsidR="00BA41B4" w:rsidRPr="00D86D52" w:rsidRDefault="00BA41B4" w:rsidP="50A91A6B">
      <w:pPr>
        <w:ind w:firstLine="425"/>
        <w:rPr>
          <w:rFonts w:eastAsia="Times New Roman" w:cs="Times New Roman"/>
        </w:rPr>
      </w:pPr>
      <w:r w:rsidRPr="00D86D52">
        <w:rPr>
          <w:rFonts w:eastAsia="Times New Roman" w:cs="Times New Roman"/>
        </w:rPr>
        <w:t>Fogalmak:</w:t>
      </w:r>
      <w:r w:rsidR="42CBB440" w:rsidRPr="00D86D52">
        <w:rPr>
          <w:rFonts w:eastAsia="Times New Roman" w:cs="Times New Roman"/>
        </w:rPr>
        <w:t xml:space="preserve"> </w:t>
      </w:r>
      <w:r w:rsidR="12A76995" w:rsidRPr="00D86D52">
        <w:rPr>
          <w:rFonts w:eastAsia="Times New Roman" w:cs="Times New Roman"/>
        </w:rPr>
        <w:t>reakcióidő, mozdulat- és mozgásgyorsaság, váltás közbeni</w:t>
      </w:r>
      <w:r w:rsidR="79147664" w:rsidRPr="00D86D52">
        <w:rPr>
          <w:rFonts w:eastAsia="Times New Roman" w:cs="Times New Roman"/>
        </w:rPr>
        <w:t xml:space="preserve"> </w:t>
      </w:r>
      <w:r w:rsidR="433A9078" w:rsidRPr="00D86D52">
        <w:rPr>
          <w:rFonts w:eastAsia="Times New Roman" w:cs="Times New Roman"/>
        </w:rPr>
        <w:t>alkalmazkodás,</w:t>
      </w:r>
    </w:p>
    <w:p w14:paraId="6E44D8B8" w14:textId="4FA7655C" w:rsidR="00BA41B4" w:rsidRPr="00D86D52" w:rsidRDefault="12A76995" w:rsidP="50A91A6B">
      <w:pPr>
        <w:ind w:firstLine="425"/>
        <w:rPr>
          <w:rFonts w:eastAsia="Times New Roman" w:cs="Times New Roman"/>
          <w:szCs w:val="24"/>
        </w:rPr>
      </w:pPr>
      <w:r w:rsidRPr="00D86D52">
        <w:rPr>
          <w:rFonts w:eastAsia="Times New Roman" w:cs="Times New Roman"/>
          <w:szCs w:val="24"/>
        </w:rPr>
        <w:t xml:space="preserve"> </w:t>
      </w:r>
      <w:proofErr w:type="gramStart"/>
      <w:r w:rsidRPr="00D86D52">
        <w:rPr>
          <w:rFonts w:eastAsia="Times New Roman" w:cs="Times New Roman"/>
          <w:szCs w:val="24"/>
        </w:rPr>
        <w:t>korrekció</w:t>
      </w:r>
      <w:proofErr w:type="gramEnd"/>
      <w:r w:rsidRPr="00D86D52">
        <w:rPr>
          <w:rFonts w:eastAsia="Times New Roman" w:cs="Times New Roman"/>
          <w:szCs w:val="24"/>
        </w:rPr>
        <w:t>, holtpont, lépő, homorító és ollózó technika,</w:t>
      </w:r>
      <w:r w:rsidR="780D39AA" w:rsidRPr="00D86D52">
        <w:rPr>
          <w:rFonts w:eastAsia="Times New Roman" w:cs="Times New Roman"/>
          <w:szCs w:val="24"/>
        </w:rPr>
        <w:t xml:space="preserve"> </w:t>
      </w:r>
      <w:r w:rsidRPr="00D86D52">
        <w:rPr>
          <w:rFonts w:eastAsia="Times New Roman" w:cs="Times New Roman"/>
          <w:szCs w:val="24"/>
        </w:rPr>
        <w:t>ötlépéses hajító ritmus</w:t>
      </w:r>
    </w:p>
    <w:p w14:paraId="37F0B388" w14:textId="05CC50AE" w:rsidR="50A91A6B" w:rsidRPr="00D86D52" w:rsidRDefault="50A91A6B" w:rsidP="50A91A6B">
      <w:pPr>
        <w:ind w:left="425"/>
        <w:rPr>
          <w:rFonts w:cs="Times New Roman"/>
        </w:rPr>
      </w:pPr>
    </w:p>
    <w:p w14:paraId="53F6A780" w14:textId="788148A3" w:rsidR="0DF98484" w:rsidRPr="00D86D52" w:rsidRDefault="0DF98484" w:rsidP="50A91A6B">
      <w:pPr>
        <w:ind w:left="425"/>
        <w:rPr>
          <w:rFonts w:cs="Times New Roman"/>
        </w:rPr>
      </w:pPr>
      <w:r w:rsidRPr="00D86D52">
        <w:rPr>
          <w:rFonts w:cs="Times New Roman"/>
        </w:rPr>
        <w:t>Javasolt tevékenység:</w:t>
      </w:r>
    </w:p>
    <w:p w14:paraId="6245D219" w14:textId="026CC7DE" w:rsidR="281F2794" w:rsidRPr="00D86D52" w:rsidRDefault="281F2794" w:rsidP="50A91A6B">
      <w:pPr>
        <w:pStyle w:val="Listaszerbekezds"/>
        <w:numPr>
          <w:ilvl w:val="0"/>
          <w:numId w:val="23"/>
        </w:numPr>
        <w:rPr>
          <w:rFonts w:eastAsiaTheme="minorEastAsia" w:cs="Times New Roman"/>
          <w:szCs w:val="24"/>
        </w:rPr>
      </w:pPr>
      <w:r w:rsidRPr="00D86D52">
        <w:rPr>
          <w:rFonts w:eastAsia="Times New Roman" w:cs="Times New Roman"/>
          <w:szCs w:val="24"/>
        </w:rPr>
        <w:t>Szabadtéri futások, atlétika pálya használata.</w:t>
      </w:r>
    </w:p>
    <w:p w14:paraId="1E64E4F2" w14:textId="085E347F" w:rsidR="281F2794" w:rsidRPr="00D86D52" w:rsidRDefault="281F2794" w:rsidP="50A91A6B">
      <w:pPr>
        <w:pStyle w:val="Listaszerbekezds"/>
        <w:numPr>
          <w:ilvl w:val="0"/>
          <w:numId w:val="23"/>
        </w:numPr>
        <w:rPr>
          <w:rFonts w:eastAsiaTheme="minorEastAsia" w:cs="Times New Roman"/>
          <w:szCs w:val="24"/>
        </w:rPr>
      </w:pPr>
      <w:r w:rsidRPr="00D86D52">
        <w:rPr>
          <w:rFonts w:eastAsia="Times New Roman" w:cs="Times New Roman"/>
          <w:szCs w:val="24"/>
        </w:rPr>
        <w:t>Koord</w:t>
      </w:r>
      <w:r w:rsidR="7F879E8E" w:rsidRPr="00D86D52">
        <w:rPr>
          <w:rFonts w:eastAsia="Times New Roman" w:cs="Times New Roman"/>
          <w:szCs w:val="24"/>
        </w:rPr>
        <w:t>i</w:t>
      </w:r>
      <w:r w:rsidRPr="00D86D52">
        <w:rPr>
          <w:rFonts w:eastAsia="Times New Roman" w:cs="Times New Roman"/>
          <w:szCs w:val="24"/>
        </w:rPr>
        <w:t>nációs létra használata</w:t>
      </w:r>
    </w:p>
    <w:p w14:paraId="1533079B" w14:textId="114E69F4" w:rsidR="0DF98484" w:rsidRPr="00D86D52" w:rsidRDefault="0DF98484" w:rsidP="50A91A6B">
      <w:pPr>
        <w:pStyle w:val="Listaszerbekezds"/>
        <w:numPr>
          <w:ilvl w:val="0"/>
          <w:numId w:val="23"/>
        </w:numPr>
        <w:rPr>
          <w:rFonts w:eastAsiaTheme="minorEastAsia" w:cs="Times New Roman"/>
          <w:szCs w:val="24"/>
        </w:rPr>
      </w:pPr>
      <w:r w:rsidRPr="00D86D52">
        <w:rPr>
          <w:rFonts w:eastAsia="Times New Roman" w:cs="Times New Roman"/>
          <w:szCs w:val="24"/>
        </w:rPr>
        <w:t>Az atlétika versenyszámaiban eredményes tanulók felkészítése a diákolimpia versenyein való részvételre.</w:t>
      </w:r>
    </w:p>
    <w:p w14:paraId="116DD782" w14:textId="156EC507" w:rsidR="0DF98484" w:rsidRPr="00D86D52" w:rsidRDefault="0DF98484" w:rsidP="50A91A6B">
      <w:pPr>
        <w:pStyle w:val="Listaszerbekezds"/>
        <w:numPr>
          <w:ilvl w:val="0"/>
          <w:numId w:val="23"/>
        </w:numPr>
        <w:rPr>
          <w:rFonts w:eastAsiaTheme="minorEastAsia" w:cs="Times New Roman"/>
          <w:szCs w:val="24"/>
        </w:rPr>
      </w:pPr>
      <w:r w:rsidRPr="00D86D52">
        <w:rPr>
          <w:rFonts w:eastAsia="Times New Roman" w:cs="Times New Roman"/>
          <w:szCs w:val="24"/>
        </w:rPr>
        <w:t>Szüreti futóversenyre történő felkészülés és részvétel.</w:t>
      </w:r>
    </w:p>
    <w:p w14:paraId="7B18AD6E" w14:textId="5BEC5184" w:rsidR="50A91A6B" w:rsidRPr="00D86D52" w:rsidRDefault="50A91A6B" w:rsidP="50A91A6B">
      <w:pPr>
        <w:ind w:left="360"/>
        <w:rPr>
          <w:rFonts w:cs="Times New Roman"/>
        </w:rPr>
      </w:pPr>
    </w:p>
    <w:p w14:paraId="623AF5EB" w14:textId="77777777" w:rsidR="00BA41B4" w:rsidRPr="00D86D52" w:rsidRDefault="00BA41B4" w:rsidP="000D0DDD">
      <w:pPr>
        <w:ind w:left="425"/>
        <w:rPr>
          <w:rFonts w:cs="Times New Roman"/>
          <w:bCs/>
        </w:rPr>
      </w:pPr>
    </w:p>
    <w:p w14:paraId="0AF91882" w14:textId="4D902D56" w:rsidR="00BA41B4" w:rsidRPr="00D86D52" w:rsidRDefault="00BA41B4" w:rsidP="000D0DDD">
      <w:pPr>
        <w:ind w:left="425"/>
        <w:rPr>
          <w:rFonts w:cs="Times New Roman"/>
          <w:bCs/>
        </w:rPr>
      </w:pPr>
      <w:r w:rsidRPr="00D86D52">
        <w:rPr>
          <w:rFonts w:cs="Times New Roman"/>
          <w:bCs/>
        </w:rPr>
        <w:t>A gyógytestnevelés-órák keretében</w:t>
      </w:r>
    </w:p>
    <w:p w14:paraId="762C6BFC" w14:textId="77777777" w:rsidR="00BA41B4" w:rsidRPr="00D86D52" w:rsidRDefault="00BA41B4" w:rsidP="00BA41B4">
      <w:pPr>
        <w:pStyle w:val="Listaszerbekezds"/>
        <w:numPr>
          <w:ilvl w:val="0"/>
          <w:numId w:val="33"/>
        </w:numPr>
        <w:rPr>
          <w:rFonts w:cs="Times New Roman"/>
        </w:rPr>
      </w:pPr>
      <w:r w:rsidRPr="00D86D52">
        <w:rPr>
          <w:rFonts w:cs="Times New Roman"/>
        </w:rPr>
        <w:t xml:space="preserve">atlétikai jellegű feladatokkal tovább fejleszthető a tanulók állóképessége. </w:t>
      </w:r>
    </w:p>
    <w:p w14:paraId="6BA29191" w14:textId="77777777" w:rsidR="00BA41B4" w:rsidRPr="00D86D52" w:rsidRDefault="00BA41B4" w:rsidP="00BA41B4">
      <w:pPr>
        <w:pStyle w:val="Listaszerbekezds"/>
        <w:numPr>
          <w:ilvl w:val="0"/>
          <w:numId w:val="33"/>
        </w:numPr>
        <w:rPr>
          <w:rFonts w:cs="Times New Roman"/>
        </w:rPr>
      </w:pPr>
      <w:r w:rsidRPr="00D86D52">
        <w:rPr>
          <w:rFonts w:cs="Times New Roman"/>
        </w:rPr>
        <w:t xml:space="preserve">A differenciált, egyénre adaptáltan megvalósuló futó-, szökdelő- és ugrófeladatok elősegítik a keringési rendszer és a mozgásműveltség fejlesztését. </w:t>
      </w:r>
    </w:p>
    <w:p w14:paraId="5402211B" w14:textId="77777777" w:rsidR="00BA41B4" w:rsidRPr="00D86D52" w:rsidRDefault="00BA41B4" w:rsidP="00BA41B4">
      <w:pPr>
        <w:pStyle w:val="Listaszerbekezds"/>
        <w:numPr>
          <w:ilvl w:val="0"/>
          <w:numId w:val="33"/>
        </w:numPr>
        <w:rPr>
          <w:rFonts w:cs="Times New Roman"/>
        </w:rPr>
      </w:pPr>
      <w:r w:rsidRPr="00D86D52">
        <w:rPr>
          <w:rFonts w:cs="Times New Roman"/>
        </w:rPr>
        <w:t xml:space="preserve">A dobógyakorlatok differenciált alkalmazásával jól fejleszthető a tanulók törzsizomzata. </w:t>
      </w:r>
    </w:p>
    <w:p w14:paraId="112DE86E" w14:textId="70BCD9E1" w:rsidR="00BA41B4" w:rsidRPr="00D86D52" w:rsidRDefault="00BA41B4" w:rsidP="00BA41B4">
      <w:pPr>
        <w:pStyle w:val="Listaszerbekezds"/>
        <w:numPr>
          <w:ilvl w:val="0"/>
          <w:numId w:val="33"/>
        </w:numPr>
        <w:rPr>
          <w:rFonts w:cs="Times New Roman"/>
        </w:rPr>
      </w:pPr>
      <w:r w:rsidRPr="00D86D52">
        <w:rPr>
          <w:rFonts w:cs="Times New Roman"/>
        </w:rPr>
        <w:t>A cél, hogy a tanulók ismerjék az atlétikai jellegű feladatok közül a betegségük, elváltozásuk számára kontraindikált gyakorlatokat.</w:t>
      </w:r>
    </w:p>
    <w:p w14:paraId="17FF7B1C" w14:textId="469C39ED" w:rsidR="00BA41B4" w:rsidRPr="00D86D52" w:rsidRDefault="00BA41B4" w:rsidP="00BA41B4">
      <w:pPr>
        <w:rPr>
          <w:rFonts w:cs="Times New Roman"/>
        </w:rPr>
      </w:pPr>
    </w:p>
    <w:p w14:paraId="726718A1" w14:textId="7828C907" w:rsidR="00BA41B4" w:rsidRPr="00D86D52" w:rsidRDefault="00BA41B4" w:rsidP="00BA41B4">
      <w:pPr>
        <w:rPr>
          <w:rFonts w:cs="Times New Roman"/>
        </w:rPr>
      </w:pPr>
    </w:p>
    <w:p w14:paraId="2FDE5237" w14:textId="4923C943" w:rsidR="00BA41B4" w:rsidRPr="00D86D52" w:rsidRDefault="00BA41B4" w:rsidP="000D0DDD">
      <w:pPr>
        <w:rPr>
          <w:rFonts w:cs="Times New Roman"/>
          <w:bCs/>
          <w:i/>
          <w:iCs/>
        </w:rPr>
      </w:pPr>
      <w:r w:rsidRPr="00D86D52">
        <w:rPr>
          <w:rFonts w:cs="Times New Roman"/>
          <w:bCs/>
          <w:i/>
          <w:iCs/>
        </w:rPr>
        <w:t>3. A Torna jellegű feladatmegoldások</w:t>
      </w:r>
    </w:p>
    <w:p w14:paraId="7F04C99D" w14:textId="77777777" w:rsidR="00BA41B4" w:rsidRPr="00D86D52" w:rsidRDefault="00BA41B4" w:rsidP="000D0DDD">
      <w:pPr>
        <w:rPr>
          <w:rFonts w:cs="Times New Roman"/>
          <w:bCs/>
        </w:rPr>
      </w:pPr>
    </w:p>
    <w:p w14:paraId="75B790BB" w14:textId="76692873" w:rsidR="00BA41B4" w:rsidRPr="00D86D52" w:rsidRDefault="00BA41B4" w:rsidP="000D0DDD">
      <w:pPr>
        <w:ind w:left="425"/>
        <w:rPr>
          <w:rFonts w:cs="Times New Roman"/>
          <w:bCs/>
        </w:rPr>
      </w:pPr>
      <w:r w:rsidRPr="00D86D52">
        <w:rPr>
          <w:rFonts w:cs="Times New Roman"/>
          <w:bCs/>
        </w:rPr>
        <w:t>Óraszám: 24 óra</w:t>
      </w:r>
    </w:p>
    <w:p w14:paraId="1E384A26" w14:textId="77777777" w:rsidR="00BA41B4" w:rsidRPr="00D86D52" w:rsidRDefault="00BA41B4" w:rsidP="000D0DDD">
      <w:pPr>
        <w:ind w:left="425"/>
        <w:rPr>
          <w:rFonts w:cs="Times New Roman"/>
          <w:bCs/>
        </w:rPr>
      </w:pPr>
    </w:p>
    <w:p w14:paraId="70816327" w14:textId="77777777" w:rsidR="00BA41B4" w:rsidRPr="00D86D52" w:rsidRDefault="00BA41B4" w:rsidP="000D0DDD">
      <w:pPr>
        <w:ind w:left="425"/>
        <w:rPr>
          <w:rFonts w:cs="Times New Roman"/>
          <w:bCs/>
        </w:rPr>
      </w:pPr>
      <w:r w:rsidRPr="00D86D52">
        <w:rPr>
          <w:rFonts w:cs="Times New Roman"/>
          <w:bCs/>
        </w:rPr>
        <w:t>Tanulási eredmények</w:t>
      </w:r>
    </w:p>
    <w:p w14:paraId="2EC5B6B8" w14:textId="77777777" w:rsidR="00BA41B4" w:rsidRPr="00D86D52" w:rsidRDefault="00BA41B4" w:rsidP="000D0DDD">
      <w:pPr>
        <w:ind w:left="425"/>
        <w:rPr>
          <w:rFonts w:cs="Times New Roman"/>
          <w:bCs/>
        </w:rPr>
      </w:pPr>
    </w:p>
    <w:p w14:paraId="71FF8BE1" w14:textId="77777777" w:rsidR="00BA41B4" w:rsidRPr="00D86D52" w:rsidRDefault="00BA41B4" w:rsidP="000D0DDD">
      <w:pPr>
        <w:ind w:left="851"/>
        <w:rPr>
          <w:rFonts w:cs="Times New Roman"/>
          <w:bCs/>
        </w:rPr>
      </w:pPr>
      <w:r w:rsidRPr="00D86D52">
        <w:rPr>
          <w:rFonts w:cs="Times New Roman"/>
          <w:bCs/>
        </w:rPr>
        <w:t>A témakör tanulása hozzájárul ahhoz, hogy a tanuló a nevelési-oktatási szakasz végére:</w:t>
      </w:r>
    </w:p>
    <w:p w14:paraId="48D341AD" w14:textId="60D64A68" w:rsidR="00BA41B4" w:rsidRPr="00D86D52" w:rsidRDefault="12AEE84C" w:rsidP="50A91A6B">
      <w:pPr>
        <w:pStyle w:val="Listaszerbekezds"/>
        <w:numPr>
          <w:ilvl w:val="0"/>
          <w:numId w:val="30"/>
        </w:numPr>
        <w:rPr>
          <w:rFonts w:eastAsia="Times New Roman" w:cs="Times New Roman"/>
        </w:rPr>
      </w:pPr>
      <w:r w:rsidRPr="00D86D52">
        <w:rPr>
          <w:rFonts w:eastAsia="Times New Roman" w:cs="Times New Roman"/>
        </w:rPr>
        <w:t>k</w:t>
      </w:r>
      <w:r w:rsidR="7BBAC606" w:rsidRPr="00D86D52">
        <w:rPr>
          <w:rFonts w:eastAsia="Times New Roman" w:cs="Times New Roman"/>
        </w:rPr>
        <w:t xml:space="preserve">ooperatív módon </w:t>
      </w:r>
      <w:r w:rsidR="1F0BCB4D" w:rsidRPr="00D86D52">
        <w:rPr>
          <w:rFonts w:eastAsia="Times New Roman" w:cs="Times New Roman"/>
        </w:rPr>
        <w:t>tudjon együtt</w:t>
      </w:r>
      <w:r w:rsidR="7BBAC606" w:rsidRPr="00D86D52">
        <w:rPr>
          <w:rFonts w:eastAsia="Times New Roman" w:cs="Times New Roman"/>
        </w:rPr>
        <w:t>működ</w:t>
      </w:r>
      <w:r w:rsidR="469E2D66" w:rsidRPr="00D86D52">
        <w:rPr>
          <w:rFonts w:eastAsia="Times New Roman" w:cs="Times New Roman"/>
        </w:rPr>
        <w:t>ni</w:t>
      </w:r>
      <w:r w:rsidR="7BBAC606" w:rsidRPr="00D86D52">
        <w:rPr>
          <w:rFonts w:eastAsia="Times New Roman" w:cs="Times New Roman"/>
        </w:rPr>
        <w:t xml:space="preserve"> osztálytársaival</w:t>
      </w:r>
      <w:r w:rsidR="45B1BB12" w:rsidRPr="00D86D52">
        <w:rPr>
          <w:rFonts w:eastAsia="Times New Roman" w:cs="Times New Roman"/>
        </w:rPr>
        <w:t>, asszertív kommunikációja fejlődjön.</w:t>
      </w:r>
    </w:p>
    <w:p w14:paraId="15F7AE56" w14:textId="65DC9AD2" w:rsidR="50A91A6B" w:rsidRPr="00D86D52" w:rsidRDefault="50A91A6B" w:rsidP="50A91A6B">
      <w:pPr>
        <w:ind w:left="851"/>
        <w:rPr>
          <w:rFonts w:eastAsia="Times New Roman" w:cs="Times New Roman"/>
        </w:rPr>
      </w:pPr>
    </w:p>
    <w:p w14:paraId="6B8B6C14" w14:textId="77777777" w:rsidR="00BA41B4" w:rsidRPr="00D86D52" w:rsidRDefault="00BA41B4" w:rsidP="000D0DDD">
      <w:pPr>
        <w:ind w:left="851"/>
        <w:rPr>
          <w:rFonts w:cs="Times New Roman"/>
          <w:bCs/>
        </w:rPr>
      </w:pPr>
      <w:r w:rsidRPr="00D86D52">
        <w:rPr>
          <w:rFonts w:cs="Times New Roman"/>
          <w:bCs/>
        </w:rPr>
        <w:lastRenderedPageBreak/>
        <w:t>A témakör tanulása eredményeként a tanuló:</w:t>
      </w:r>
    </w:p>
    <w:p w14:paraId="5EBE1A20" w14:textId="12060D4F" w:rsidR="00BA41B4" w:rsidRPr="00D86D52" w:rsidRDefault="00BA41B4" w:rsidP="50A91A6B">
      <w:pPr>
        <w:pStyle w:val="Listaszerbekezds"/>
        <w:numPr>
          <w:ilvl w:val="0"/>
          <w:numId w:val="31"/>
        </w:numPr>
        <w:rPr>
          <w:rFonts w:eastAsia="Times New Roman" w:cs="Times New Roman"/>
          <w:b/>
          <w:bCs/>
        </w:rPr>
      </w:pPr>
      <w:r w:rsidRPr="00D86D52">
        <w:rPr>
          <w:rFonts w:eastAsia="Times New Roman" w:cs="Times New Roman"/>
        </w:rPr>
        <w:t>önállóan képes az általa kiválasztott elemkapcsolatokból tornagyakorlatot összeállítani, majd bemutatni.</w:t>
      </w:r>
    </w:p>
    <w:p w14:paraId="524A2F47" w14:textId="1F899BF1" w:rsidR="1BF1B6E1" w:rsidRPr="00D86D52" w:rsidRDefault="1BF1B6E1" w:rsidP="50A91A6B">
      <w:pPr>
        <w:pStyle w:val="Listaszerbekezds"/>
        <w:numPr>
          <w:ilvl w:val="0"/>
          <w:numId w:val="31"/>
        </w:numPr>
        <w:rPr>
          <w:rFonts w:cs="Times New Roman"/>
          <w:b/>
          <w:bCs/>
        </w:rPr>
      </w:pPr>
      <w:r w:rsidRPr="00D86D52">
        <w:rPr>
          <w:rFonts w:eastAsia="Times New Roman" w:cs="Times New Roman"/>
        </w:rPr>
        <w:t>t</w:t>
      </w:r>
      <w:r w:rsidR="47618131" w:rsidRPr="00D86D52">
        <w:rPr>
          <w:rFonts w:eastAsia="Times New Roman" w:cs="Times New Roman"/>
        </w:rPr>
        <w:t>ársaival képes összefüggő</w:t>
      </w:r>
      <w:r w:rsidR="72076DB1" w:rsidRPr="00D86D52">
        <w:rPr>
          <w:rFonts w:eastAsia="Times New Roman" w:cs="Times New Roman"/>
        </w:rPr>
        <w:t xml:space="preserve"> táncos</w:t>
      </w:r>
      <w:r w:rsidR="47618131" w:rsidRPr="00D86D52">
        <w:rPr>
          <w:rFonts w:eastAsia="Times New Roman" w:cs="Times New Roman"/>
        </w:rPr>
        <w:t xml:space="preserve"> </w:t>
      </w:r>
      <w:r w:rsidR="598E7937" w:rsidRPr="00D86D52">
        <w:rPr>
          <w:rFonts w:eastAsia="Times New Roman" w:cs="Times New Roman"/>
        </w:rPr>
        <w:t>k</w:t>
      </w:r>
      <w:r w:rsidR="47618131" w:rsidRPr="00D86D52">
        <w:rPr>
          <w:rFonts w:eastAsia="Times New Roman" w:cs="Times New Roman"/>
        </w:rPr>
        <w:t>oreográfiát készíteni, előadni.</w:t>
      </w:r>
    </w:p>
    <w:p w14:paraId="3DFD15F7" w14:textId="77777777" w:rsidR="00BA41B4" w:rsidRPr="00D86D52" w:rsidRDefault="00BA41B4" w:rsidP="000D0DDD">
      <w:pPr>
        <w:ind w:left="425"/>
        <w:rPr>
          <w:rFonts w:cs="Times New Roman"/>
          <w:bCs/>
        </w:rPr>
      </w:pPr>
    </w:p>
    <w:p w14:paraId="3140847D" w14:textId="77777777" w:rsidR="00BA41B4" w:rsidRPr="00D86D52" w:rsidRDefault="00BA41B4" w:rsidP="000D0DDD">
      <w:pPr>
        <w:ind w:left="425"/>
        <w:rPr>
          <w:rFonts w:cs="Times New Roman"/>
          <w:bCs/>
        </w:rPr>
      </w:pPr>
      <w:r w:rsidRPr="00D86D52">
        <w:rPr>
          <w:rFonts w:cs="Times New Roman"/>
        </w:rPr>
        <w:t>Fejlesztési feladatok és ismeretek</w:t>
      </w:r>
    </w:p>
    <w:p w14:paraId="7B49C4A0" w14:textId="71018070" w:rsidR="00BA41B4" w:rsidRPr="00D86D52" w:rsidRDefault="537CBD10" w:rsidP="00BA41B4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 xml:space="preserve"> </w:t>
      </w:r>
      <w:r w:rsidR="00BA41B4" w:rsidRPr="00D86D52">
        <w:rPr>
          <w:rFonts w:cs="Times New Roman"/>
        </w:rPr>
        <w:t>A korábbi követelményekben megfogalmazott mozgásanyag elmélyítése</w:t>
      </w:r>
    </w:p>
    <w:p w14:paraId="742ED3A8" w14:textId="58515EB1" w:rsidR="00BA41B4" w:rsidRPr="00D86D52" w:rsidRDefault="32511B41" w:rsidP="00BA41B4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 xml:space="preserve">A </w:t>
      </w:r>
      <w:r w:rsidR="00BA41B4" w:rsidRPr="00D86D52">
        <w:rPr>
          <w:rFonts w:cs="Times New Roman"/>
        </w:rPr>
        <w:t>torna jellegű feladatmegoldások szempontjából fontos motorikus képességek szinten tartása, további fejlesztése</w:t>
      </w:r>
    </w:p>
    <w:p w14:paraId="437ABBBB" w14:textId="4832C90C" w:rsidR="00BA41B4" w:rsidRPr="00D86D52" w:rsidRDefault="00BA41B4" w:rsidP="00BA41B4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>A segítségadás készségszintű alkalmazása</w:t>
      </w:r>
    </w:p>
    <w:p w14:paraId="5AEA9FD6" w14:textId="44B53C78" w:rsidR="00BA41B4" w:rsidRPr="00D86D52" w:rsidRDefault="00BA41B4" w:rsidP="50A91A6B">
      <w:pPr>
        <w:pStyle w:val="Listaszerbekezds"/>
        <w:numPr>
          <w:ilvl w:val="0"/>
          <w:numId w:val="32"/>
        </w:numPr>
        <w:rPr>
          <w:rFonts w:eastAsiaTheme="minorEastAsia" w:cs="Times New Roman"/>
          <w:szCs w:val="24"/>
        </w:rPr>
      </w:pPr>
      <w:r w:rsidRPr="00D86D52">
        <w:rPr>
          <w:rFonts w:cs="Times New Roman"/>
        </w:rPr>
        <w:t>Mászókulcsolással mászás</w:t>
      </w:r>
      <w:r w:rsidR="330D8802" w:rsidRPr="00D86D52">
        <w:rPr>
          <w:rFonts w:cs="Times New Roman"/>
        </w:rPr>
        <w:t>,</w:t>
      </w:r>
      <w:r w:rsidRPr="00D86D52">
        <w:rPr>
          <w:rFonts w:cs="Times New Roman"/>
        </w:rPr>
        <w:t xml:space="preserve"> vándormászás</w:t>
      </w:r>
      <w:r w:rsidR="7E78B25B" w:rsidRPr="00D86D52">
        <w:rPr>
          <w:rFonts w:cs="Times New Roman"/>
        </w:rPr>
        <w:t>,</w:t>
      </w:r>
      <w:r w:rsidRPr="00D86D52">
        <w:rPr>
          <w:rFonts w:cs="Times New Roman"/>
        </w:rPr>
        <w:t xml:space="preserve"> függeszkedés </w:t>
      </w:r>
    </w:p>
    <w:p w14:paraId="0C170A26" w14:textId="5BFC6EA4" w:rsidR="00BA41B4" w:rsidRPr="00D86D52" w:rsidRDefault="00BA41B4" w:rsidP="50A91A6B">
      <w:pPr>
        <w:pStyle w:val="Listaszerbekezds"/>
        <w:numPr>
          <w:ilvl w:val="0"/>
          <w:numId w:val="32"/>
        </w:numPr>
        <w:rPr>
          <w:rFonts w:cs="Times New Roman"/>
          <w:szCs w:val="24"/>
        </w:rPr>
      </w:pPr>
      <w:r w:rsidRPr="00D86D52">
        <w:rPr>
          <w:rFonts w:cs="Times New Roman"/>
        </w:rPr>
        <w:t>A torna jellegű feladatmegoldások specifikus bemelegítő, levezető, nyújtó gyakorlatainak önálló végrehajtása</w:t>
      </w:r>
    </w:p>
    <w:p w14:paraId="023828D1" w14:textId="459ABFB5" w:rsidR="034D9594" w:rsidRPr="00D86D52" w:rsidRDefault="034D9594" w:rsidP="50A91A6B">
      <w:pPr>
        <w:pStyle w:val="Listaszerbekezds"/>
        <w:numPr>
          <w:ilvl w:val="0"/>
          <w:numId w:val="32"/>
        </w:numPr>
        <w:rPr>
          <w:rFonts w:cs="Times New Roman"/>
          <w:szCs w:val="24"/>
        </w:rPr>
      </w:pPr>
      <w:r w:rsidRPr="00D86D52">
        <w:rPr>
          <w:rFonts w:cs="Times New Roman"/>
        </w:rPr>
        <w:t>Táncos mozgásformák, koreográfiák összeállítása, gyakorlása</w:t>
      </w:r>
    </w:p>
    <w:p w14:paraId="6AED0FAC" w14:textId="77777777" w:rsidR="00BA41B4" w:rsidRPr="00D86D52" w:rsidRDefault="00BA41B4" w:rsidP="00BA41B4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>Talajon:</w:t>
      </w:r>
    </w:p>
    <w:p w14:paraId="18287094" w14:textId="5C11A050" w:rsidR="0D068B86" w:rsidRPr="00D86D52" w:rsidRDefault="0D068B86" w:rsidP="50A91A6B">
      <w:pPr>
        <w:pStyle w:val="Listaszerbekezds"/>
        <w:numPr>
          <w:ilvl w:val="1"/>
          <w:numId w:val="32"/>
        </w:numPr>
        <w:rPr>
          <w:rFonts w:eastAsia="Times New Roman" w:cs="Times New Roman"/>
          <w:szCs w:val="24"/>
        </w:rPr>
      </w:pPr>
      <w:proofErr w:type="spellStart"/>
      <w:r w:rsidRPr="00D86D52">
        <w:rPr>
          <w:rFonts w:eastAsia="Times New Roman" w:cs="Times New Roman"/>
        </w:rPr>
        <w:t>Fejenátfordulás</w:t>
      </w:r>
      <w:proofErr w:type="spellEnd"/>
    </w:p>
    <w:p w14:paraId="2489BA9B" w14:textId="69567A40" w:rsidR="123A2239" w:rsidRPr="00D86D52" w:rsidRDefault="123A2239" w:rsidP="50A91A6B">
      <w:pPr>
        <w:pStyle w:val="Listaszerbekezds"/>
        <w:numPr>
          <w:ilvl w:val="1"/>
          <w:numId w:val="32"/>
        </w:numPr>
        <w:rPr>
          <w:rFonts w:eastAsia="Times New Roman" w:cs="Times New Roman"/>
          <w:szCs w:val="24"/>
        </w:rPr>
      </w:pPr>
      <w:r w:rsidRPr="00D86D52">
        <w:rPr>
          <w:rFonts w:eastAsia="Times New Roman" w:cs="Times New Roman"/>
        </w:rPr>
        <w:t xml:space="preserve">Összefüggő talajgyakorlat </w:t>
      </w:r>
      <w:r w:rsidR="558307DA" w:rsidRPr="00D86D52">
        <w:rPr>
          <w:rFonts w:eastAsia="Times New Roman" w:cs="Times New Roman"/>
        </w:rPr>
        <w:t xml:space="preserve">összeállítása </w:t>
      </w:r>
      <w:r w:rsidRPr="00D86D52">
        <w:rPr>
          <w:rFonts w:eastAsia="Times New Roman" w:cs="Times New Roman"/>
        </w:rPr>
        <w:t>összekötő elemekkel</w:t>
      </w:r>
      <w:r w:rsidR="70D023F6" w:rsidRPr="00D86D52">
        <w:rPr>
          <w:rFonts w:eastAsia="Times New Roman" w:cs="Times New Roman"/>
        </w:rPr>
        <w:t>, tanári segítséggel</w:t>
      </w:r>
    </w:p>
    <w:p w14:paraId="201B9E8F" w14:textId="77777777" w:rsidR="00BA41B4" w:rsidRPr="00D86D52" w:rsidRDefault="00BA41B4" w:rsidP="00BA41B4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>Ugrószekrényen:</w:t>
      </w:r>
    </w:p>
    <w:p w14:paraId="5E9EA565" w14:textId="77777777" w:rsidR="00BA41B4" w:rsidRPr="00D86D52" w:rsidRDefault="00BA41B4" w:rsidP="00BA41B4">
      <w:pPr>
        <w:pStyle w:val="Listaszerbekezds"/>
        <w:numPr>
          <w:ilvl w:val="1"/>
          <w:numId w:val="32"/>
        </w:numPr>
        <w:rPr>
          <w:rFonts w:cs="Times New Roman"/>
        </w:rPr>
      </w:pPr>
      <w:r w:rsidRPr="00D86D52">
        <w:rPr>
          <w:rFonts w:cs="Times New Roman"/>
        </w:rPr>
        <w:t>Az előző évfolyamokon tanultak gyakorlása, az elugrás távolságának, az ugrás hosszának és magasságának növelésével</w:t>
      </w:r>
    </w:p>
    <w:p w14:paraId="073BFE8B" w14:textId="77777777" w:rsidR="00BA41B4" w:rsidRPr="00D86D52" w:rsidRDefault="00BA41B4" w:rsidP="29792A69">
      <w:pPr>
        <w:pStyle w:val="Listaszerbekezds"/>
        <w:numPr>
          <w:ilvl w:val="0"/>
          <w:numId w:val="32"/>
        </w:numPr>
        <w:rPr>
          <w:rFonts w:eastAsia="Times New Roman" w:cs="Times New Roman"/>
        </w:rPr>
      </w:pPr>
      <w:r w:rsidRPr="00D86D52">
        <w:rPr>
          <w:rFonts w:cs="Times New Roman"/>
        </w:rPr>
        <w:t>Lányoknak:</w:t>
      </w:r>
    </w:p>
    <w:p w14:paraId="028EA2E9" w14:textId="4E1A9902" w:rsidR="00BA41B4" w:rsidRPr="00D86D52" w:rsidRDefault="00BA41B4" w:rsidP="29792A69">
      <w:pPr>
        <w:pStyle w:val="Listaszerbekezds"/>
        <w:numPr>
          <w:ilvl w:val="1"/>
          <w:numId w:val="32"/>
        </w:numPr>
        <w:rPr>
          <w:rFonts w:eastAsia="Times New Roman" w:cs="Times New Roman"/>
        </w:rPr>
      </w:pPr>
      <w:r w:rsidRPr="00D86D52">
        <w:rPr>
          <w:rFonts w:eastAsia="Times New Roman" w:cs="Times New Roman"/>
        </w:rPr>
        <w:t>Gerendán: Önállóan összeállított összefüggő gyakorlatok</w:t>
      </w:r>
      <w:r w:rsidR="5C34911F" w:rsidRPr="00D86D52">
        <w:rPr>
          <w:rFonts w:eastAsia="Times New Roman" w:cs="Times New Roman"/>
        </w:rPr>
        <w:t xml:space="preserve"> tanári segítséggel</w:t>
      </w:r>
    </w:p>
    <w:p w14:paraId="604638E6" w14:textId="7F5FDF5F" w:rsidR="00BA41B4" w:rsidRPr="00D86D52" w:rsidRDefault="00BA41B4" w:rsidP="29792A69">
      <w:pPr>
        <w:pStyle w:val="Listaszerbekezds"/>
        <w:numPr>
          <w:ilvl w:val="1"/>
          <w:numId w:val="32"/>
        </w:numPr>
        <w:rPr>
          <w:rFonts w:eastAsia="Times New Roman" w:cs="Times New Roman"/>
        </w:rPr>
      </w:pPr>
      <w:r w:rsidRPr="00D86D52">
        <w:rPr>
          <w:rFonts w:eastAsia="Times New Roman" w:cs="Times New Roman"/>
        </w:rPr>
        <w:t xml:space="preserve">Felemáskorláton: </w:t>
      </w:r>
      <w:r w:rsidR="04488556" w:rsidRPr="00D86D52">
        <w:rPr>
          <w:rFonts w:eastAsia="Times New Roman" w:cs="Times New Roman"/>
        </w:rPr>
        <w:t>Választott elemekből összefüggő gyakorlat összeállítása</w:t>
      </w:r>
      <w:r w:rsidR="01DF5DD0" w:rsidRPr="00D86D52">
        <w:rPr>
          <w:rFonts w:eastAsia="Times New Roman" w:cs="Times New Roman"/>
        </w:rPr>
        <w:t xml:space="preserve"> tanári segítséggel</w:t>
      </w:r>
    </w:p>
    <w:p w14:paraId="0101C1E6" w14:textId="77777777" w:rsidR="00BA41B4" w:rsidRPr="00D86D52" w:rsidRDefault="00BA41B4" w:rsidP="29792A69">
      <w:pPr>
        <w:pStyle w:val="Listaszerbekezds"/>
        <w:numPr>
          <w:ilvl w:val="0"/>
          <w:numId w:val="32"/>
        </w:numPr>
        <w:rPr>
          <w:rFonts w:eastAsia="Times New Roman" w:cs="Times New Roman"/>
        </w:rPr>
      </w:pPr>
      <w:r w:rsidRPr="00D86D52">
        <w:rPr>
          <w:rFonts w:eastAsia="Times New Roman" w:cs="Times New Roman"/>
        </w:rPr>
        <w:t>Fiúknak:</w:t>
      </w:r>
    </w:p>
    <w:p w14:paraId="1FB5654C" w14:textId="7D454FF6" w:rsidR="00BA41B4" w:rsidRPr="00D86D52" w:rsidRDefault="00BA41B4" w:rsidP="29792A69">
      <w:pPr>
        <w:pStyle w:val="Listaszerbekezds"/>
        <w:numPr>
          <w:ilvl w:val="1"/>
          <w:numId w:val="32"/>
        </w:numPr>
        <w:rPr>
          <w:rFonts w:eastAsia="Times New Roman" w:cs="Times New Roman"/>
          <w:szCs w:val="24"/>
        </w:rPr>
      </w:pPr>
      <w:r w:rsidRPr="00D86D52">
        <w:rPr>
          <w:rFonts w:cs="Times New Roman"/>
        </w:rPr>
        <w:t xml:space="preserve">Gyűrűn: </w:t>
      </w:r>
      <w:r w:rsidR="06C99D59" w:rsidRPr="00D86D52">
        <w:rPr>
          <w:rFonts w:eastAsia="Times New Roman" w:cs="Times New Roman"/>
        </w:rPr>
        <w:t>Önállóan összeállított összefüggő gyakorlatok tanári segítséggel</w:t>
      </w:r>
    </w:p>
    <w:p w14:paraId="6F9264DE" w14:textId="4D1A64CD" w:rsidR="00BA41B4" w:rsidRPr="00D86D52" w:rsidRDefault="00BA41B4" w:rsidP="29792A69">
      <w:pPr>
        <w:pStyle w:val="Listaszerbekezds"/>
        <w:numPr>
          <w:ilvl w:val="1"/>
          <w:numId w:val="32"/>
        </w:numPr>
        <w:rPr>
          <w:rFonts w:eastAsia="Times New Roman" w:cs="Times New Roman"/>
          <w:szCs w:val="24"/>
        </w:rPr>
      </w:pPr>
      <w:r w:rsidRPr="00D86D52">
        <w:rPr>
          <w:rFonts w:eastAsia="Times New Roman" w:cs="Times New Roman"/>
        </w:rPr>
        <w:t xml:space="preserve">Korláton: </w:t>
      </w:r>
      <w:r w:rsidR="2849051C" w:rsidRPr="00D86D52">
        <w:rPr>
          <w:rFonts w:eastAsia="Times New Roman" w:cs="Times New Roman"/>
        </w:rPr>
        <w:t>Önállóan összeállított összefüggő gyakorlatok tanári segítséggel</w:t>
      </w:r>
    </w:p>
    <w:p w14:paraId="0F544E32" w14:textId="5FF8A6CF" w:rsidR="50A91A6B" w:rsidRPr="00D86D52" w:rsidRDefault="50A91A6B" w:rsidP="50A91A6B">
      <w:pPr>
        <w:ind w:left="1505"/>
        <w:rPr>
          <w:rFonts w:cs="Times New Roman"/>
        </w:rPr>
      </w:pPr>
    </w:p>
    <w:p w14:paraId="5E348478" w14:textId="2F4209BD" w:rsidR="00BA41B4" w:rsidRPr="00D86D52" w:rsidRDefault="00BA41B4" w:rsidP="000D0DDD">
      <w:pPr>
        <w:ind w:left="425"/>
        <w:rPr>
          <w:rFonts w:cs="Times New Roman"/>
        </w:rPr>
      </w:pPr>
      <w:r w:rsidRPr="00D86D52">
        <w:rPr>
          <w:rFonts w:cs="Times New Roman"/>
        </w:rPr>
        <w:t xml:space="preserve">Fogalmak: </w:t>
      </w:r>
      <w:r w:rsidR="0D8BF9BC" w:rsidRPr="00D86D52">
        <w:rPr>
          <w:rFonts w:cs="Times New Roman"/>
        </w:rPr>
        <w:t xml:space="preserve">vállátfordulás, leterpesztés, húzódás-tolódás, vándormászás, </w:t>
      </w:r>
      <w:proofErr w:type="spellStart"/>
      <w:r w:rsidR="0D8BF9BC" w:rsidRPr="00D86D52">
        <w:rPr>
          <w:rFonts w:cs="Times New Roman"/>
        </w:rPr>
        <w:t>fejenátfordul</w:t>
      </w:r>
      <w:r w:rsidR="05BF45E6" w:rsidRPr="00D86D52">
        <w:rPr>
          <w:rFonts w:cs="Times New Roman"/>
        </w:rPr>
        <w:t>ás</w:t>
      </w:r>
      <w:proofErr w:type="spellEnd"/>
      <w:r w:rsidR="05BF45E6" w:rsidRPr="00D86D52">
        <w:rPr>
          <w:rFonts w:cs="Times New Roman"/>
        </w:rPr>
        <w:t xml:space="preserve">, </w:t>
      </w:r>
      <w:proofErr w:type="spellStart"/>
      <w:r w:rsidR="05BF45E6" w:rsidRPr="00D86D52">
        <w:rPr>
          <w:rFonts w:cs="Times New Roman"/>
        </w:rPr>
        <w:t>kézenátfordulás</w:t>
      </w:r>
      <w:proofErr w:type="spellEnd"/>
    </w:p>
    <w:p w14:paraId="2B786F3F" w14:textId="16C54541" w:rsidR="50A91A6B" w:rsidRPr="00D86D52" w:rsidRDefault="50A91A6B" w:rsidP="50A91A6B">
      <w:pPr>
        <w:ind w:left="425"/>
        <w:rPr>
          <w:rFonts w:cs="Times New Roman"/>
        </w:rPr>
      </w:pPr>
    </w:p>
    <w:p w14:paraId="2EC13AB1" w14:textId="09B00FC7" w:rsidR="3119DB5F" w:rsidRPr="00D86D52" w:rsidRDefault="3119DB5F" w:rsidP="50A91A6B">
      <w:pPr>
        <w:ind w:left="425"/>
        <w:rPr>
          <w:rFonts w:cs="Times New Roman"/>
        </w:rPr>
      </w:pPr>
      <w:r w:rsidRPr="00D86D52">
        <w:rPr>
          <w:rFonts w:cs="Times New Roman"/>
        </w:rPr>
        <w:t>Javasolt tevékenység:</w:t>
      </w:r>
    </w:p>
    <w:p w14:paraId="01981986" w14:textId="3C6B74A4" w:rsidR="3119DB5F" w:rsidRPr="00D86D52" w:rsidRDefault="3119DB5F" w:rsidP="50A91A6B">
      <w:pPr>
        <w:pStyle w:val="Listaszerbekezds"/>
        <w:numPr>
          <w:ilvl w:val="0"/>
          <w:numId w:val="18"/>
        </w:numPr>
        <w:rPr>
          <w:rFonts w:eastAsiaTheme="minorEastAsia" w:cs="Times New Roman"/>
          <w:szCs w:val="24"/>
        </w:rPr>
      </w:pPr>
      <w:r w:rsidRPr="00D86D52">
        <w:rPr>
          <w:rFonts w:eastAsia="Times New Roman" w:cs="Times New Roman"/>
          <w:szCs w:val="24"/>
        </w:rPr>
        <w:t>Az osztályműsorok táncos elemeinek gyakorlása.</w:t>
      </w:r>
    </w:p>
    <w:p w14:paraId="4349C63C" w14:textId="4D0E4CAC" w:rsidR="3119DB5F" w:rsidRPr="00D86D52" w:rsidRDefault="3119DB5F" w:rsidP="50A91A6B">
      <w:pPr>
        <w:pStyle w:val="Listaszerbekezds"/>
        <w:numPr>
          <w:ilvl w:val="0"/>
          <w:numId w:val="18"/>
        </w:numPr>
        <w:rPr>
          <w:rFonts w:cs="Times New Roman"/>
          <w:szCs w:val="24"/>
        </w:rPr>
      </w:pPr>
      <w:r w:rsidRPr="00D86D52">
        <w:rPr>
          <w:rFonts w:cs="Times New Roman"/>
        </w:rPr>
        <w:t>Feladatkártyák használata az önálló</w:t>
      </w:r>
      <w:r w:rsidR="4F5C974F" w:rsidRPr="00D86D52">
        <w:rPr>
          <w:rFonts w:cs="Times New Roman"/>
        </w:rPr>
        <w:t>an</w:t>
      </w:r>
      <w:r w:rsidRPr="00D86D52">
        <w:rPr>
          <w:rFonts w:cs="Times New Roman"/>
        </w:rPr>
        <w:t xml:space="preserve"> összeállított gyakorlatokhoz</w:t>
      </w:r>
    </w:p>
    <w:p w14:paraId="433BDE6C" w14:textId="46BB0403" w:rsidR="63AD627F" w:rsidRPr="00D86D52" w:rsidRDefault="63AD627F" w:rsidP="50A91A6B">
      <w:pPr>
        <w:pStyle w:val="Listaszerbekezds"/>
        <w:numPr>
          <w:ilvl w:val="0"/>
          <w:numId w:val="18"/>
        </w:numPr>
        <w:rPr>
          <w:rFonts w:cs="Times New Roman"/>
          <w:szCs w:val="24"/>
        </w:rPr>
      </w:pPr>
      <w:r w:rsidRPr="00D86D52">
        <w:rPr>
          <w:rFonts w:cs="Times New Roman"/>
        </w:rPr>
        <w:t>Gúla építés csoportokban</w:t>
      </w:r>
    </w:p>
    <w:p w14:paraId="4B7BA6F0" w14:textId="0B76C038" w:rsidR="7FCE0189" w:rsidRPr="00D86D52" w:rsidRDefault="7FCE0189" w:rsidP="50A91A6B">
      <w:pPr>
        <w:pStyle w:val="Listaszerbekezds"/>
        <w:numPr>
          <w:ilvl w:val="0"/>
          <w:numId w:val="18"/>
        </w:numPr>
        <w:rPr>
          <w:rFonts w:cs="Times New Roman"/>
          <w:szCs w:val="24"/>
        </w:rPr>
      </w:pPr>
      <w:r w:rsidRPr="00D86D52">
        <w:rPr>
          <w:rFonts w:cs="Times New Roman"/>
          <w:szCs w:val="24"/>
        </w:rPr>
        <w:t>Köredzés saját testsúllyal</w:t>
      </w:r>
    </w:p>
    <w:p w14:paraId="1FCAD81F" w14:textId="77777777" w:rsidR="00BA41B4" w:rsidRPr="00D86D52" w:rsidRDefault="00BA41B4" w:rsidP="000D0DDD">
      <w:pPr>
        <w:ind w:left="425"/>
        <w:rPr>
          <w:rFonts w:cs="Times New Roman"/>
          <w:bCs/>
        </w:rPr>
      </w:pPr>
    </w:p>
    <w:p w14:paraId="43D1DFA6" w14:textId="4163B2B4" w:rsidR="00BA41B4" w:rsidRPr="00D86D52" w:rsidRDefault="00BA41B4" w:rsidP="000D0DDD">
      <w:pPr>
        <w:ind w:left="425"/>
        <w:rPr>
          <w:rFonts w:cs="Times New Roman"/>
          <w:bCs/>
        </w:rPr>
      </w:pPr>
      <w:r w:rsidRPr="00D86D52">
        <w:rPr>
          <w:rFonts w:cs="Times New Roman"/>
          <w:bCs/>
        </w:rPr>
        <w:t>A gyógytestnevelés-órán</w:t>
      </w:r>
    </w:p>
    <w:p w14:paraId="657DBA98" w14:textId="4E021105" w:rsidR="00BA41B4" w:rsidRPr="00D86D52" w:rsidRDefault="00BA41B4" w:rsidP="00BA41B4">
      <w:pPr>
        <w:pStyle w:val="Listaszerbekezds"/>
        <w:numPr>
          <w:ilvl w:val="0"/>
          <w:numId w:val="33"/>
        </w:numPr>
        <w:rPr>
          <w:rFonts w:cs="Times New Roman"/>
        </w:rPr>
      </w:pPr>
      <w:r w:rsidRPr="00D86D52">
        <w:rPr>
          <w:rFonts w:cs="Times New Roman"/>
        </w:rPr>
        <w:t xml:space="preserve">a torna jellegű gyakorlatok – a kontraindikált gyakorlatok kivételével – elősegítik a törzsizomzat fejlesztését, a </w:t>
      </w:r>
      <w:proofErr w:type="spellStart"/>
      <w:r w:rsidRPr="00D86D52">
        <w:rPr>
          <w:rFonts w:cs="Times New Roman"/>
        </w:rPr>
        <w:t>biomechanikailag</w:t>
      </w:r>
      <w:proofErr w:type="spellEnd"/>
      <w:r w:rsidRPr="00D86D52">
        <w:rPr>
          <w:rFonts w:cs="Times New Roman"/>
        </w:rPr>
        <w:t xml:space="preserve"> helyes testtartás kialakítását.</w:t>
      </w:r>
    </w:p>
    <w:p w14:paraId="5C78CD51" w14:textId="4F5ACB2B" w:rsidR="00BA41B4" w:rsidRDefault="00BA41B4" w:rsidP="50A91A6B">
      <w:pPr>
        <w:rPr>
          <w:rFonts w:cs="Times New Roman"/>
        </w:rPr>
      </w:pPr>
    </w:p>
    <w:p w14:paraId="69310523" w14:textId="77777777" w:rsidR="00D86D52" w:rsidRPr="00D86D52" w:rsidRDefault="00D86D52" w:rsidP="50A91A6B">
      <w:pPr>
        <w:rPr>
          <w:rFonts w:cs="Times New Roman"/>
        </w:rPr>
      </w:pPr>
    </w:p>
    <w:p w14:paraId="72CE7B7F" w14:textId="7664BBC2" w:rsidR="00BA41B4" w:rsidRPr="00D86D52" w:rsidRDefault="00BA41B4" w:rsidP="00BA41B4">
      <w:pPr>
        <w:rPr>
          <w:rFonts w:cs="Times New Roman"/>
          <w:bCs/>
          <w:i/>
          <w:iCs/>
        </w:rPr>
      </w:pPr>
    </w:p>
    <w:p w14:paraId="1A08460A" w14:textId="25A25529" w:rsidR="00BA41B4" w:rsidRPr="00D86D52" w:rsidRDefault="00BA41B4" w:rsidP="000D0DDD">
      <w:pPr>
        <w:rPr>
          <w:rFonts w:cs="Times New Roman"/>
          <w:bCs/>
          <w:i/>
          <w:iCs/>
        </w:rPr>
      </w:pPr>
      <w:r w:rsidRPr="00D86D52">
        <w:rPr>
          <w:rFonts w:cs="Times New Roman"/>
          <w:bCs/>
          <w:i/>
          <w:iCs/>
        </w:rPr>
        <w:t>4. Sportjátékok</w:t>
      </w:r>
    </w:p>
    <w:p w14:paraId="4A73AE38" w14:textId="77777777" w:rsidR="00BA41B4" w:rsidRPr="00D86D52" w:rsidRDefault="00BA41B4" w:rsidP="000D0DDD">
      <w:pPr>
        <w:rPr>
          <w:rFonts w:cs="Times New Roman"/>
          <w:bCs/>
        </w:rPr>
      </w:pPr>
    </w:p>
    <w:p w14:paraId="52EF8A36" w14:textId="5FA9D71D" w:rsidR="00BA41B4" w:rsidRPr="00D86D52" w:rsidRDefault="00BA41B4" w:rsidP="000D0DDD">
      <w:pPr>
        <w:ind w:left="425"/>
        <w:rPr>
          <w:rFonts w:cs="Times New Roman"/>
          <w:bCs/>
        </w:rPr>
      </w:pPr>
      <w:r w:rsidRPr="00D86D52">
        <w:rPr>
          <w:rFonts w:cs="Times New Roman"/>
          <w:bCs/>
        </w:rPr>
        <w:t>Óraszám: 38 óra</w:t>
      </w:r>
    </w:p>
    <w:p w14:paraId="4A961AB9" w14:textId="77777777" w:rsidR="00BA41B4" w:rsidRPr="00D86D52" w:rsidRDefault="00BA41B4" w:rsidP="000D0DDD">
      <w:pPr>
        <w:ind w:left="425"/>
        <w:rPr>
          <w:rFonts w:cs="Times New Roman"/>
          <w:bCs/>
        </w:rPr>
      </w:pPr>
    </w:p>
    <w:p w14:paraId="7B8C14A1" w14:textId="77777777" w:rsidR="00BA41B4" w:rsidRPr="00D86D52" w:rsidRDefault="00BA41B4" w:rsidP="000D0DDD">
      <w:pPr>
        <w:ind w:left="425"/>
        <w:rPr>
          <w:rFonts w:cs="Times New Roman"/>
          <w:bCs/>
        </w:rPr>
      </w:pPr>
      <w:r w:rsidRPr="00D86D52">
        <w:rPr>
          <w:rFonts w:cs="Times New Roman"/>
          <w:bCs/>
        </w:rPr>
        <w:t>Tanulási eredmények</w:t>
      </w:r>
    </w:p>
    <w:p w14:paraId="48005422" w14:textId="77777777" w:rsidR="00BA41B4" w:rsidRPr="00D86D52" w:rsidRDefault="00BA41B4" w:rsidP="000D0DDD">
      <w:pPr>
        <w:ind w:left="425"/>
        <w:rPr>
          <w:rFonts w:cs="Times New Roman"/>
          <w:bCs/>
        </w:rPr>
      </w:pPr>
    </w:p>
    <w:p w14:paraId="4FA868B4" w14:textId="77777777" w:rsidR="00BA41B4" w:rsidRPr="00D86D52" w:rsidRDefault="00BA41B4" w:rsidP="000D0DDD">
      <w:pPr>
        <w:ind w:left="851"/>
        <w:rPr>
          <w:rFonts w:cs="Times New Roman"/>
          <w:bCs/>
        </w:rPr>
      </w:pPr>
      <w:r w:rsidRPr="00D86D52">
        <w:rPr>
          <w:rFonts w:cs="Times New Roman"/>
          <w:bCs/>
        </w:rPr>
        <w:lastRenderedPageBreak/>
        <w:t>A témakör tanulása hozzájárul ahhoz, hogy a tanuló a nevelési-oktatási szakasz végére:</w:t>
      </w:r>
    </w:p>
    <w:p w14:paraId="16D8B4E3" w14:textId="3C00912B" w:rsidR="00BA41B4" w:rsidRPr="00D86D52" w:rsidRDefault="3C372696" w:rsidP="50A91A6B">
      <w:pPr>
        <w:pStyle w:val="Listaszerbekezds"/>
        <w:numPr>
          <w:ilvl w:val="0"/>
          <w:numId w:val="30"/>
        </w:numPr>
        <w:rPr>
          <w:rFonts w:cs="Times New Roman"/>
        </w:rPr>
      </w:pPr>
      <w:r w:rsidRPr="00D86D52">
        <w:rPr>
          <w:rFonts w:cs="Times New Roman"/>
          <w:szCs w:val="24"/>
        </w:rPr>
        <w:t>a sportjátékok iránti érdeklődését megszilárdítsa</w:t>
      </w:r>
    </w:p>
    <w:p w14:paraId="70A2DB5C" w14:textId="3FD28330" w:rsidR="00BA41B4" w:rsidRPr="00D86D52" w:rsidRDefault="3C372696" w:rsidP="50A91A6B">
      <w:pPr>
        <w:pStyle w:val="Listaszerbekezds"/>
        <w:numPr>
          <w:ilvl w:val="0"/>
          <w:numId w:val="30"/>
        </w:numPr>
        <w:rPr>
          <w:rFonts w:cs="Times New Roman"/>
        </w:rPr>
      </w:pPr>
      <w:r w:rsidRPr="00D86D52">
        <w:rPr>
          <w:rFonts w:cs="Times New Roman"/>
          <w:szCs w:val="24"/>
        </w:rPr>
        <w:t>megismeri a csapatjátékosokra jellemző tulajdonságokat</w:t>
      </w:r>
    </w:p>
    <w:p w14:paraId="5A681207" w14:textId="2B02E9BD" w:rsidR="00BA41B4" w:rsidRPr="00D86D52" w:rsidRDefault="00BA41B4" w:rsidP="50A91A6B">
      <w:pPr>
        <w:ind w:left="851"/>
        <w:rPr>
          <w:rFonts w:cs="Times New Roman"/>
        </w:rPr>
      </w:pPr>
    </w:p>
    <w:p w14:paraId="65886E0F" w14:textId="77777777" w:rsidR="00BA41B4" w:rsidRPr="00D86D52" w:rsidRDefault="00BA41B4" w:rsidP="000D0DDD">
      <w:pPr>
        <w:ind w:left="851"/>
        <w:rPr>
          <w:rFonts w:cs="Times New Roman"/>
          <w:bCs/>
        </w:rPr>
      </w:pPr>
      <w:r w:rsidRPr="00D86D52">
        <w:rPr>
          <w:rFonts w:cs="Times New Roman"/>
          <w:bCs/>
        </w:rPr>
        <w:t>A témakör tanulása eredményeként a tanuló:</w:t>
      </w:r>
    </w:p>
    <w:p w14:paraId="71BEFAAE" w14:textId="05F3CD39" w:rsidR="00BA41B4" w:rsidRPr="00D86D52" w:rsidRDefault="58AB36B4" w:rsidP="50A91A6B">
      <w:pPr>
        <w:pStyle w:val="Listaszerbekezds"/>
        <w:numPr>
          <w:ilvl w:val="0"/>
          <w:numId w:val="31"/>
        </w:numPr>
        <w:rPr>
          <w:rFonts w:eastAsiaTheme="minorEastAsia" w:cs="Times New Roman"/>
          <w:szCs w:val="24"/>
        </w:rPr>
      </w:pPr>
      <w:r w:rsidRPr="00D86D52">
        <w:rPr>
          <w:rFonts w:eastAsia="Times New Roman" w:cs="Times New Roman"/>
          <w:szCs w:val="24"/>
        </w:rPr>
        <w:t>a sportjátékokban tudatosan és célszerűen alkalmazza a technikai és taktikai elemeket;</w:t>
      </w:r>
    </w:p>
    <w:p w14:paraId="27C4371E" w14:textId="69526219" w:rsidR="00BA41B4" w:rsidRPr="00D86D52" w:rsidRDefault="58AB36B4" w:rsidP="50A91A6B">
      <w:pPr>
        <w:pStyle w:val="Listaszerbekezds"/>
        <w:numPr>
          <w:ilvl w:val="0"/>
          <w:numId w:val="31"/>
        </w:numPr>
        <w:rPr>
          <w:rFonts w:eastAsiaTheme="minorEastAsia" w:cs="Times New Roman"/>
          <w:szCs w:val="24"/>
        </w:rPr>
      </w:pPr>
      <w:r w:rsidRPr="00D86D52">
        <w:rPr>
          <w:rFonts w:eastAsia="Times New Roman" w:cs="Times New Roman"/>
          <w:szCs w:val="24"/>
        </w:rPr>
        <w:t>döntési helyzetekben képes a célszerű és gyors válaszreakcióra</w:t>
      </w:r>
    </w:p>
    <w:p w14:paraId="2BE68EF8" w14:textId="4F6566B5" w:rsidR="00BA41B4" w:rsidRPr="00D86D52" w:rsidRDefault="58AB36B4" w:rsidP="29792A69">
      <w:pPr>
        <w:pStyle w:val="Listaszerbekezds"/>
        <w:numPr>
          <w:ilvl w:val="0"/>
          <w:numId w:val="31"/>
        </w:numPr>
        <w:rPr>
          <w:rFonts w:eastAsiaTheme="minorEastAsia" w:cs="Times New Roman"/>
          <w:szCs w:val="24"/>
        </w:rPr>
      </w:pPr>
      <w:r w:rsidRPr="00D86D52">
        <w:rPr>
          <w:rFonts w:eastAsia="Times New Roman" w:cs="Times New Roman"/>
          <w:szCs w:val="24"/>
        </w:rPr>
        <w:t>szabálykövető magatartása fejlődik</w:t>
      </w:r>
    </w:p>
    <w:p w14:paraId="0EA24360" w14:textId="62A92836" w:rsidR="10F46244" w:rsidRPr="00D86D52" w:rsidRDefault="10F46244" w:rsidP="29792A69">
      <w:pPr>
        <w:pStyle w:val="Listaszerbekezds"/>
        <w:numPr>
          <w:ilvl w:val="0"/>
          <w:numId w:val="31"/>
        </w:numPr>
        <w:rPr>
          <w:rFonts w:eastAsiaTheme="minorEastAsia" w:cs="Times New Roman"/>
          <w:szCs w:val="24"/>
        </w:rPr>
      </w:pPr>
      <w:r w:rsidRPr="00D86D52">
        <w:rPr>
          <w:rFonts w:cs="Times New Roman"/>
        </w:rPr>
        <w:t>A sportjátékok specifikus bemelegítő, levezető, nyújtó gyakorlatait önállóan hajtja végre</w:t>
      </w:r>
    </w:p>
    <w:p w14:paraId="0DB663C4" w14:textId="50CD9AD4" w:rsidR="29792A69" w:rsidRPr="00D86D52" w:rsidRDefault="29792A69" w:rsidP="29792A69">
      <w:pPr>
        <w:ind w:left="851"/>
        <w:rPr>
          <w:rFonts w:eastAsia="Times New Roman" w:cs="Times New Roman"/>
          <w:szCs w:val="24"/>
        </w:rPr>
      </w:pPr>
    </w:p>
    <w:p w14:paraId="31845136" w14:textId="71CF9993" w:rsidR="00BA41B4" w:rsidRPr="00D86D52" w:rsidRDefault="00BA41B4" w:rsidP="50A91A6B">
      <w:pPr>
        <w:ind w:left="851"/>
        <w:rPr>
          <w:rFonts w:cs="Times New Roman"/>
        </w:rPr>
      </w:pPr>
    </w:p>
    <w:p w14:paraId="3C2C473B" w14:textId="77777777" w:rsidR="00BA41B4" w:rsidRPr="00D86D52" w:rsidRDefault="00BA41B4" w:rsidP="000D0DDD">
      <w:pPr>
        <w:ind w:left="425"/>
        <w:rPr>
          <w:rFonts w:cs="Times New Roman"/>
          <w:bCs/>
        </w:rPr>
      </w:pPr>
      <w:r w:rsidRPr="00D86D52">
        <w:rPr>
          <w:rFonts w:cs="Times New Roman"/>
          <w:bCs/>
        </w:rPr>
        <w:t>Fejlesztési feladatok és ismeretek</w:t>
      </w:r>
    </w:p>
    <w:p w14:paraId="01136DAD" w14:textId="34CADCDC" w:rsidR="00BA41B4" w:rsidRPr="00D86D52" w:rsidRDefault="00BA41B4" w:rsidP="00BA41B4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>választott sportjáték</w:t>
      </w:r>
      <w:r w:rsidR="1461D851" w:rsidRPr="00D86D52">
        <w:rPr>
          <w:rFonts w:cs="Times New Roman"/>
        </w:rPr>
        <w:t>ok</w:t>
      </w:r>
      <w:r w:rsidRPr="00D86D52">
        <w:rPr>
          <w:rFonts w:cs="Times New Roman"/>
        </w:rPr>
        <w:t xml:space="preserve"> sportágspecifikus</w:t>
      </w:r>
      <w:r w:rsidR="1F331A61" w:rsidRPr="00D86D52">
        <w:rPr>
          <w:rFonts w:cs="Times New Roman"/>
        </w:rPr>
        <w:t xml:space="preserve"> </w:t>
      </w:r>
      <w:r w:rsidRPr="00D86D52">
        <w:rPr>
          <w:rFonts w:cs="Times New Roman"/>
        </w:rPr>
        <w:t>taktikai elemeinek, szabályainak alkalmazása</w:t>
      </w:r>
      <w:r w:rsidR="1ADC750E" w:rsidRPr="00D86D52">
        <w:rPr>
          <w:rFonts w:cs="Times New Roman"/>
        </w:rPr>
        <w:t>, technikai eleme</w:t>
      </w:r>
      <w:r w:rsidR="07D40119" w:rsidRPr="00D86D52">
        <w:rPr>
          <w:rFonts w:cs="Times New Roman"/>
        </w:rPr>
        <w:t>inek</w:t>
      </w:r>
      <w:r w:rsidR="1ADC750E" w:rsidRPr="00D86D52">
        <w:rPr>
          <w:rFonts w:cs="Times New Roman"/>
        </w:rPr>
        <w:t xml:space="preserve"> fokozódó intenzitású végrehajtása</w:t>
      </w:r>
    </w:p>
    <w:p w14:paraId="3533A6FE" w14:textId="4924DF9C" w:rsidR="00BA41B4" w:rsidRPr="00D86D52" w:rsidRDefault="24D21928" w:rsidP="36AA2EDE">
      <w:pPr>
        <w:pStyle w:val="Listaszerbekezds"/>
        <w:numPr>
          <w:ilvl w:val="0"/>
          <w:numId w:val="32"/>
        </w:numPr>
        <w:rPr>
          <w:rFonts w:cs="Times New Roman"/>
          <w:szCs w:val="24"/>
        </w:rPr>
      </w:pPr>
      <w:r w:rsidRPr="00D86D52">
        <w:rPr>
          <w:rFonts w:cs="Times New Roman"/>
        </w:rPr>
        <w:t>S</w:t>
      </w:r>
      <w:r w:rsidR="00BA41B4" w:rsidRPr="00D86D52">
        <w:rPr>
          <w:rFonts w:cs="Times New Roman"/>
        </w:rPr>
        <w:t>portjátékoknál az ellenfél erős és gyenge oldalának felismerése, a támadó taktika tudatos igazítása az ellenfél védekező magatartásához</w:t>
      </w:r>
    </w:p>
    <w:p w14:paraId="199A2D2D" w14:textId="511F163E" w:rsidR="00BA41B4" w:rsidRPr="00D86D52" w:rsidRDefault="00BA41B4" w:rsidP="00BA41B4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 xml:space="preserve">A játékhelyzetnek megfelelő </w:t>
      </w:r>
      <w:r w:rsidR="7A6597C7" w:rsidRPr="00D86D52">
        <w:rPr>
          <w:rFonts w:cs="Times New Roman"/>
        </w:rPr>
        <w:t>3-3, 3-2, 4-4, 4-3</w:t>
      </w:r>
      <w:r w:rsidRPr="00D86D52">
        <w:rPr>
          <w:rFonts w:cs="Times New Roman"/>
        </w:rPr>
        <w:t xml:space="preserve"> elleni technikai és taktikai elemek hatékony és célszerű alkalmazása a folyamatos sportjátékokban</w:t>
      </w:r>
    </w:p>
    <w:p w14:paraId="4AC3D517" w14:textId="64C62D4A" w:rsidR="00BA41B4" w:rsidRPr="00D86D52" w:rsidRDefault="6D13BFB4" w:rsidP="00BA41B4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>Emberfölényes játékhelyzetek tudatos kialakítása</w:t>
      </w:r>
    </w:p>
    <w:p w14:paraId="55D2A09B" w14:textId="210B307E" w:rsidR="00BA41B4" w:rsidRPr="00D86D52" w:rsidRDefault="17580BB2" w:rsidP="29792A69">
      <w:pPr>
        <w:pStyle w:val="Listaszerbekezds"/>
        <w:numPr>
          <w:ilvl w:val="0"/>
          <w:numId w:val="32"/>
        </w:numPr>
        <w:rPr>
          <w:rFonts w:eastAsia="Times New Roman" w:cs="Times New Roman"/>
        </w:rPr>
      </w:pPr>
      <w:r w:rsidRPr="00D86D52">
        <w:rPr>
          <w:rFonts w:eastAsia="Times New Roman" w:cs="Times New Roman"/>
        </w:rPr>
        <w:t>V</w:t>
      </w:r>
      <w:r w:rsidR="00BA41B4" w:rsidRPr="00D86D52">
        <w:rPr>
          <w:rFonts w:eastAsia="Times New Roman" w:cs="Times New Roman"/>
        </w:rPr>
        <w:t>áltozó célfelületet alkalmazó kisjátékokban a védekező játékos gyors helyezkedése a megváltozott játékhelyzethez</w:t>
      </w:r>
    </w:p>
    <w:p w14:paraId="0C683E91" w14:textId="76202197" w:rsidR="00BA41B4" w:rsidRPr="00D86D52" w:rsidRDefault="11EE1306" w:rsidP="00BA41B4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>E</w:t>
      </w:r>
      <w:r w:rsidR="00BA41B4" w:rsidRPr="00D86D52">
        <w:rPr>
          <w:rFonts w:cs="Times New Roman"/>
        </w:rPr>
        <w:t>mberfogás és területvédekezés játékhelyzethez adaptált alkalmazása, gyakorlása</w:t>
      </w:r>
    </w:p>
    <w:p w14:paraId="1634F581" w14:textId="0E8FA452" w:rsidR="00BA41B4" w:rsidRPr="00D86D52" w:rsidRDefault="2785455F" w:rsidP="00BA41B4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eastAsia="Times New Roman" w:cs="Times New Roman"/>
        </w:rPr>
        <w:t>V</w:t>
      </w:r>
      <w:r w:rsidR="00BA41B4" w:rsidRPr="00D86D52">
        <w:rPr>
          <w:rFonts w:eastAsia="Times New Roman" w:cs="Times New Roman"/>
        </w:rPr>
        <w:t>álasztott sportjáték</w:t>
      </w:r>
      <w:r w:rsidR="2EF2E22B" w:rsidRPr="00D86D52">
        <w:rPr>
          <w:rFonts w:eastAsia="Times New Roman" w:cs="Times New Roman"/>
        </w:rPr>
        <w:t>ok</w:t>
      </w:r>
      <w:r w:rsidR="00BA41B4" w:rsidRPr="00D86D52">
        <w:rPr>
          <w:rFonts w:cs="Times New Roman"/>
        </w:rPr>
        <w:t xml:space="preserve"> történetének, meghatározó külföldi és magyar személyiségeinek, olimpikonjainak megismerése</w:t>
      </w:r>
    </w:p>
    <w:p w14:paraId="08BB0B84" w14:textId="77777777" w:rsidR="00BA41B4" w:rsidRPr="00D86D52" w:rsidRDefault="00BA41B4" w:rsidP="00BA41B4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>Mérkőzésjátékokban és az azokat előkészítő kisjátékokban a divergens (ötletjáték) és konvergens (posztokhoz kötött mozgásfeladatok) gondolkodásra épülő feladatmegoldások összehangolt gyakorlása</w:t>
      </w:r>
    </w:p>
    <w:p w14:paraId="6F771C02" w14:textId="531561C5" w:rsidR="00BA41B4" w:rsidRPr="00D86D52" w:rsidRDefault="00BA41B4" w:rsidP="36AA2EDE">
      <w:pPr>
        <w:pStyle w:val="Listaszerbekezds"/>
        <w:numPr>
          <w:ilvl w:val="0"/>
          <w:numId w:val="32"/>
        </w:numPr>
        <w:rPr>
          <w:rFonts w:eastAsia="Times New Roman" w:cs="Times New Roman"/>
        </w:rPr>
      </w:pPr>
      <w:r w:rsidRPr="00D86D52">
        <w:rPr>
          <w:rFonts w:eastAsia="Times New Roman" w:cs="Times New Roman"/>
        </w:rPr>
        <w:t>Önálló tanulói szabályalkotás tanári kontrollal</w:t>
      </w:r>
    </w:p>
    <w:p w14:paraId="477A782E" w14:textId="77777777" w:rsidR="00BA41B4" w:rsidRPr="00D86D52" w:rsidRDefault="00BA41B4" w:rsidP="00BA41B4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>A sportjátékok specifikus bemelegítő, levezető, nyújtó gyakorlatainak önálló végrehajtása</w:t>
      </w:r>
    </w:p>
    <w:p w14:paraId="40615580" w14:textId="77777777" w:rsidR="00BA41B4" w:rsidRPr="00D86D52" w:rsidRDefault="00BA41B4" w:rsidP="00BA41B4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>Kézilabda</w:t>
      </w:r>
    </w:p>
    <w:p w14:paraId="48CC6CB1" w14:textId="01C3EC94" w:rsidR="00BA41B4" w:rsidRPr="00D86D52" w:rsidRDefault="00BA41B4" w:rsidP="36AA2EDE">
      <w:pPr>
        <w:pStyle w:val="Listaszerbekezds"/>
        <w:numPr>
          <w:ilvl w:val="1"/>
          <w:numId w:val="32"/>
        </w:numPr>
        <w:rPr>
          <w:rFonts w:eastAsiaTheme="minorEastAsia" w:cs="Times New Roman"/>
          <w:szCs w:val="24"/>
        </w:rPr>
      </w:pPr>
      <w:r w:rsidRPr="00D86D52">
        <w:rPr>
          <w:rFonts w:cs="Times New Roman"/>
        </w:rPr>
        <w:t xml:space="preserve">A labda nélküli technikai elemek </w:t>
      </w:r>
      <w:r w:rsidR="13192EF7" w:rsidRPr="00D86D52">
        <w:rPr>
          <w:rFonts w:cs="Times New Roman"/>
        </w:rPr>
        <w:t>iskolázása, gyakorlása</w:t>
      </w:r>
    </w:p>
    <w:p w14:paraId="0B80D01D" w14:textId="553A0061" w:rsidR="00BA41B4" w:rsidRPr="00D86D52" w:rsidRDefault="13192EF7" w:rsidP="36AA2EDE">
      <w:pPr>
        <w:pStyle w:val="Listaszerbekezds"/>
        <w:numPr>
          <w:ilvl w:val="1"/>
          <w:numId w:val="32"/>
        </w:numPr>
        <w:rPr>
          <w:rFonts w:cs="Times New Roman"/>
          <w:szCs w:val="24"/>
        </w:rPr>
      </w:pPr>
      <w:r w:rsidRPr="00D86D52">
        <w:rPr>
          <w:rFonts w:cs="Times New Roman"/>
        </w:rPr>
        <w:t xml:space="preserve">Labdás és labda nélküli koordinációt segítő több labdával végrehajtott társas - és csoportos gyakorlatok </w:t>
      </w:r>
      <w:r w:rsidR="00BA41B4" w:rsidRPr="00D86D52">
        <w:rPr>
          <w:rFonts w:cs="Times New Roman"/>
        </w:rPr>
        <w:t>(pl. háromszög, négyszög, „y” koordinációs alakzatokban)</w:t>
      </w:r>
    </w:p>
    <w:p w14:paraId="0EAD082D" w14:textId="64B881E2" w:rsidR="00BA41B4" w:rsidRPr="00D86D52" w:rsidRDefault="72F65599" w:rsidP="36AA2EDE">
      <w:pPr>
        <w:pStyle w:val="Listaszerbekezds"/>
        <w:numPr>
          <w:ilvl w:val="1"/>
          <w:numId w:val="32"/>
        </w:numPr>
        <w:rPr>
          <w:rFonts w:eastAsiaTheme="minorEastAsia" w:cs="Times New Roman"/>
          <w:szCs w:val="24"/>
        </w:rPr>
      </w:pPr>
      <w:r w:rsidRPr="00D86D52">
        <w:rPr>
          <w:rFonts w:cs="Times New Roman"/>
        </w:rPr>
        <w:t xml:space="preserve">Betöréshez szükséges szabad területek kialakítása az </w:t>
      </w:r>
      <w:r w:rsidR="00BA41B4" w:rsidRPr="00D86D52">
        <w:rPr>
          <w:rFonts w:cs="Times New Roman"/>
        </w:rPr>
        <w:t>1-1, 2-1, 2-2</w:t>
      </w:r>
      <w:r w:rsidR="1835448C" w:rsidRPr="00D86D52">
        <w:rPr>
          <w:rFonts w:cs="Times New Roman"/>
        </w:rPr>
        <w:t xml:space="preserve">, 3-2 </w:t>
      </w:r>
      <w:r w:rsidR="00BA41B4" w:rsidRPr="00D86D52">
        <w:rPr>
          <w:rFonts w:cs="Times New Roman"/>
        </w:rPr>
        <w:t>elleni játékok</w:t>
      </w:r>
      <w:r w:rsidR="223E3B13" w:rsidRPr="00D86D52">
        <w:rPr>
          <w:rFonts w:cs="Times New Roman"/>
        </w:rPr>
        <w:t>ban félaktív, majd aktív védők ellen,</w:t>
      </w:r>
    </w:p>
    <w:p w14:paraId="4CF5CB84" w14:textId="1B199EFF" w:rsidR="00BA41B4" w:rsidRPr="00D86D52" w:rsidRDefault="00BA41B4" w:rsidP="36AA2EDE">
      <w:pPr>
        <w:pStyle w:val="Listaszerbekezds"/>
        <w:numPr>
          <w:ilvl w:val="1"/>
          <w:numId w:val="32"/>
        </w:numPr>
        <w:rPr>
          <w:rFonts w:cs="Times New Roman"/>
          <w:szCs w:val="24"/>
        </w:rPr>
      </w:pPr>
      <w:r w:rsidRPr="00D86D52">
        <w:rPr>
          <w:rFonts w:cs="Times New Roman"/>
        </w:rPr>
        <w:t>Kapura dobások bedőlésből, bevetődésből, ejtésből, majd különböző lendületszerzési módot követő felugrásból, beugrásból a folyamatos játéktevékenységek során</w:t>
      </w:r>
    </w:p>
    <w:p w14:paraId="2711DA0F" w14:textId="77777777" w:rsidR="00BA41B4" w:rsidRPr="00D86D52" w:rsidRDefault="00BA41B4" w:rsidP="00BA41B4">
      <w:pPr>
        <w:pStyle w:val="Listaszerbekezds"/>
        <w:numPr>
          <w:ilvl w:val="1"/>
          <w:numId w:val="32"/>
        </w:numPr>
        <w:rPr>
          <w:rFonts w:cs="Times New Roman"/>
        </w:rPr>
      </w:pPr>
      <w:r w:rsidRPr="00D86D52">
        <w:rPr>
          <w:rFonts w:cs="Times New Roman"/>
        </w:rPr>
        <w:t>Területvédekezés (6-0, 5-1) alkalmazása játékban</w:t>
      </w:r>
    </w:p>
    <w:p w14:paraId="72E72C6A" w14:textId="77777777" w:rsidR="00BA41B4" w:rsidRPr="00D86D52" w:rsidRDefault="00BA41B4" w:rsidP="00BA41B4">
      <w:pPr>
        <w:pStyle w:val="Listaszerbekezds"/>
        <w:numPr>
          <w:ilvl w:val="1"/>
          <w:numId w:val="32"/>
        </w:numPr>
        <w:rPr>
          <w:rFonts w:cs="Times New Roman"/>
        </w:rPr>
      </w:pPr>
      <w:r w:rsidRPr="00D86D52">
        <w:rPr>
          <w:rFonts w:cs="Times New Roman"/>
        </w:rPr>
        <w:t>A kapus-alaptechnikák alkalmazása játékhelyzetekben</w:t>
      </w:r>
    </w:p>
    <w:p w14:paraId="74E7E12B" w14:textId="77777777" w:rsidR="00BA41B4" w:rsidRPr="00D86D52" w:rsidRDefault="00BA41B4" w:rsidP="00BA41B4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>Kosárlabda</w:t>
      </w:r>
    </w:p>
    <w:p w14:paraId="5EDAF72A" w14:textId="196220A2" w:rsidR="37DC704C" w:rsidRPr="00D86D52" w:rsidRDefault="37DC704C" w:rsidP="36AA2EDE">
      <w:pPr>
        <w:pStyle w:val="Listaszerbekezds"/>
        <w:numPr>
          <w:ilvl w:val="1"/>
          <w:numId w:val="32"/>
        </w:numPr>
        <w:rPr>
          <w:rFonts w:eastAsiaTheme="minorEastAsia" w:cs="Times New Roman"/>
          <w:szCs w:val="24"/>
        </w:rPr>
      </w:pPr>
      <w:r w:rsidRPr="00D86D52">
        <w:rPr>
          <w:rFonts w:cs="Times New Roman"/>
        </w:rPr>
        <w:t>A labda nélküli technikai elemek iskolázása, gyakorlása</w:t>
      </w:r>
    </w:p>
    <w:p w14:paraId="105DBE24" w14:textId="1D106070" w:rsidR="37DC704C" w:rsidRPr="00D86D52" w:rsidRDefault="37DC704C" w:rsidP="36AA2EDE">
      <w:pPr>
        <w:pStyle w:val="Listaszerbekezds"/>
        <w:numPr>
          <w:ilvl w:val="1"/>
          <w:numId w:val="32"/>
        </w:numPr>
        <w:rPr>
          <w:rFonts w:eastAsiaTheme="minorEastAsia" w:cs="Times New Roman"/>
          <w:szCs w:val="24"/>
        </w:rPr>
      </w:pPr>
      <w:r w:rsidRPr="00D86D52">
        <w:rPr>
          <w:rFonts w:cs="Times New Roman"/>
        </w:rPr>
        <w:t>Labdás és labda nélküli koordinációt segítő több labdával végrehajtott társas - és csoportos gyakorlatok</w:t>
      </w:r>
    </w:p>
    <w:p w14:paraId="3B73A53A" w14:textId="7A328FDA" w:rsidR="00BA41B4" w:rsidRPr="00D86D52" w:rsidRDefault="00BA41B4" w:rsidP="00BA41B4">
      <w:pPr>
        <w:pStyle w:val="Listaszerbekezds"/>
        <w:numPr>
          <w:ilvl w:val="1"/>
          <w:numId w:val="32"/>
        </w:numPr>
        <w:rPr>
          <w:rFonts w:cs="Times New Roman"/>
        </w:rPr>
      </w:pPr>
      <w:r w:rsidRPr="00D86D52">
        <w:rPr>
          <w:rFonts w:cs="Times New Roman"/>
        </w:rPr>
        <w:t>Gyorsindulások, lerohanások</w:t>
      </w:r>
      <w:r w:rsidR="33FC0860" w:rsidRPr="00D86D52">
        <w:rPr>
          <w:rFonts w:cs="Times New Roman"/>
        </w:rPr>
        <w:t>, lefutások</w:t>
      </w:r>
      <w:r w:rsidRPr="00D86D52">
        <w:rPr>
          <w:rFonts w:cs="Times New Roman"/>
        </w:rPr>
        <w:t xml:space="preserve"> tudatos és hatékony kialakítása, alkalmazása a folyamatos játék során</w:t>
      </w:r>
    </w:p>
    <w:p w14:paraId="2C520B39" w14:textId="5AE00469" w:rsidR="00BA41B4" w:rsidRPr="00D86D52" w:rsidRDefault="00BA41B4" w:rsidP="36AA2EDE">
      <w:pPr>
        <w:pStyle w:val="Listaszerbekezds"/>
        <w:numPr>
          <w:ilvl w:val="1"/>
          <w:numId w:val="32"/>
        </w:numPr>
        <w:rPr>
          <w:rFonts w:eastAsiaTheme="minorEastAsia" w:cs="Times New Roman"/>
          <w:szCs w:val="24"/>
        </w:rPr>
      </w:pPr>
      <w:r w:rsidRPr="00D86D52">
        <w:rPr>
          <w:rFonts w:cs="Times New Roman"/>
        </w:rPr>
        <w:lastRenderedPageBreak/>
        <w:t>Fektetett dobás</w:t>
      </w:r>
      <w:r w:rsidR="04B89BDC" w:rsidRPr="00D86D52">
        <w:rPr>
          <w:rFonts w:cs="Times New Roman"/>
        </w:rPr>
        <w:t>, állóhelyből dobás</w:t>
      </w:r>
      <w:r w:rsidRPr="00D86D52">
        <w:rPr>
          <w:rFonts w:cs="Times New Roman"/>
        </w:rPr>
        <w:t xml:space="preserve"> gyakorlása </w:t>
      </w:r>
      <w:r w:rsidR="57FBCC06" w:rsidRPr="00D86D52">
        <w:rPr>
          <w:rFonts w:cs="Times New Roman"/>
        </w:rPr>
        <w:t>aktív védővel szemben</w:t>
      </w:r>
    </w:p>
    <w:p w14:paraId="64F22ABB" w14:textId="0DF11D7D" w:rsidR="00BA41B4" w:rsidRPr="00D86D52" w:rsidRDefault="1D735AC6" w:rsidP="36AA2EDE">
      <w:pPr>
        <w:pStyle w:val="Listaszerbekezds"/>
        <w:numPr>
          <w:ilvl w:val="1"/>
          <w:numId w:val="32"/>
        </w:numPr>
        <w:rPr>
          <w:rFonts w:cs="Times New Roman"/>
          <w:szCs w:val="24"/>
        </w:rPr>
      </w:pPr>
      <w:r w:rsidRPr="00D86D52">
        <w:rPr>
          <w:rFonts w:cs="Times New Roman"/>
        </w:rPr>
        <w:t>Tempódobás</w:t>
      </w:r>
    </w:p>
    <w:p w14:paraId="4CF73882" w14:textId="672C7F20" w:rsidR="00BA41B4" w:rsidRPr="00D86D52" w:rsidRDefault="00BA41B4" w:rsidP="36AA2EDE">
      <w:pPr>
        <w:pStyle w:val="Listaszerbekezds"/>
        <w:numPr>
          <w:ilvl w:val="1"/>
          <w:numId w:val="32"/>
        </w:numPr>
        <w:rPr>
          <w:rFonts w:cs="Times New Roman"/>
          <w:szCs w:val="24"/>
        </w:rPr>
      </w:pPr>
      <w:r w:rsidRPr="00D86D52">
        <w:rPr>
          <w:rFonts w:cs="Times New Roman"/>
        </w:rPr>
        <w:t>Alapvető szabályok folyamatos játéktevékenységben történő alkalmazása mellett a játékvezetés gyakorlása</w:t>
      </w:r>
    </w:p>
    <w:p w14:paraId="433FAAF8" w14:textId="77777777" w:rsidR="00BA41B4" w:rsidRPr="00D86D52" w:rsidRDefault="00BA41B4" w:rsidP="00BA41B4">
      <w:pPr>
        <w:pStyle w:val="Listaszerbekezds"/>
        <w:numPr>
          <w:ilvl w:val="1"/>
          <w:numId w:val="32"/>
        </w:numPr>
        <w:rPr>
          <w:rFonts w:cs="Times New Roman"/>
        </w:rPr>
      </w:pPr>
      <w:r w:rsidRPr="00D86D52">
        <w:rPr>
          <w:rFonts w:cs="Times New Roman"/>
        </w:rPr>
        <w:t>Létszámazonos mérkőzésjátékok változatos, tanulói kreativitásra épülő szabálymódosításokkal</w:t>
      </w:r>
    </w:p>
    <w:p w14:paraId="7C8EBA77" w14:textId="77777777" w:rsidR="00BA41B4" w:rsidRPr="00D86D52" w:rsidRDefault="00BA41B4" w:rsidP="00BA41B4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>Röplabda</w:t>
      </w:r>
    </w:p>
    <w:p w14:paraId="0A946749" w14:textId="77777777" w:rsidR="00BA41B4" w:rsidRPr="00D86D52" w:rsidRDefault="00BA41B4" w:rsidP="00BA41B4">
      <w:pPr>
        <w:pStyle w:val="Listaszerbekezds"/>
        <w:numPr>
          <w:ilvl w:val="1"/>
          <w:numId w:val="32"/>
        </w:numPr>
        <w:rPr>
          <w:rFonts w:cs="Times New Roman"/>
        </w:rPr>
      </w:pPr>
      <w:r w:rsidRPr="00D86D52">
        <w:rPr>
          <w:rFonts w:cs="Times New Roman"/>
        </w:rPr>
        <w:t>A leütés alaptechnikájának elsajátítása</w:t>
      </w:r>
    </w:p>
    <w:p w14:paraId="7A4B1F54" w14:textId="77777777" w:rsidR="00BA41B4" w:rsidRPr="00D86D52" w:rsidRDefault="00BA41B4" w:rsidP="00BA41B4">
      <w:pPr>
        <w:pStyle w:val="Listaszerbekezds"/>
        <w:numPr>
          <w:ilvl w:val="1"/>
          <w:numId w:val="32"/>
        </w:numPr>
        <w:rPr>
          <w:rFonts w:cs="Times New Roman"/>
        </w:rPr>
      </w:pPr>
      <w:r w:rsidRPr="00D86D52">
        <w:rPr>
          <w:rFonts w:cs="Times New Roman"/>
        </w:rPr>
        <w:t>A felső egyenes nyitás alkalmazása a folyamatos játéktevékenységben</w:t>
      </w:r>
    </w:p>
    <w:p w14:paraId="2EFDC21E" w14:textId="77777777" w:rsidR="00BA41B4" w:rsidRPr="00D86D52" w:rsidRDefault="00BA41B4" w:rsidP="00BA41B4">
      <w:pPr>
        <w:pStyle w:val="Listaszerbekezds"/>
        <w:numPr>
          <w:ilvl w:val="1"/>
          <w:numId w:val="32"/>
        </w:numPr>
        <w:rPr>
          <w:rFonts w:cs="Times New Roman"/>
        </w:rPr>
      </w:pPr>
      <w:r w:rsidRPr="00D86D52">
        <w:rPr>
          <w:rFonts w:cs="Times New Roman"/>
        </w:rPr>
        <w:t>Távolról érkező labda megjátszása a hálóhoz közel helyezkedő feladóhoz alkar- és kosárérintéssel</w:t>
      </w:r>
    </w:p>
    <w:p w14:paraId="580CC241" w14:textId="161D0F25" w:rsidR="00BA41B4" w:rsidRPr="00D86D52" w:rsidRDefault="00BA41B4" w:rsidP="00BA41B4">
      <w:pPr>
        <w:pStyle w:val="Listaszerbekezds"/>
        <w:numPr>
          <w:ilvl w:val="1"/>
          <w:numId w:val="32"/>
        </w:numPr>
        <w:rPr>
          <w:rFonts w:cs="Times New Roman"/>
        </w:rPr>
      </w:pPr>
      <w:r w:rsidRPr="00D86D52">
        <w:rPr>
          <w:rFonts w:cs="Times New Roman"/>
        </w:rPr>
        <w:t xml:space="preserve">Helyezkedési módok automatikus felismerése a különböző csapatlétszámú játékokban. A 6-6 elleni játék alapfelállásának </w:t>
      </w:r>
      <w:r w:rsidR="39C48774" w:rsidRPr="00D86D52">
        <w:rPr>
          <w:rFonts w:cs="Times New Roman"/>
        </w:rPr>
        <w:t>tudatos alkalmazása</w:t>
      </w:r>
    </w:p>
    <w:p w14:paraId="7C850AC8" w14:textId="77777777" w:rsidR="00BA41B4" w:rsidRPr="00D86D52" w:rsidRDefault="00BA41B4" w:rsidP="00BA41B4">
      <w:pPr>
        <w:pStyle w:val="Listaszerbekezds"/>
        <w:numPr>
          <w:ilvl w:val="1"/>
          <w:numId w:val="32"/>
        </w:numPr>
        <w:rPr>
          <w:rFonts w:cs="Times New Roman"/>
        </w:rPr>
      </w:pPr>
      <w:r w:rsidRPr="00D86D52">
        <w:rPr>
          <w:rFonts w:cs="Times New Roman"/>
        </w:rPr>
        <w:t>Forgásszabály önálló és tudatos alkalmazása</w:t>
      </w:r>
    </w:p>
    <w:p w14:paraId="16FB8C53" w14:textId="77777777" w:rsidR="00BA41B4" w:rsidRPr="00D86D52" w:rsidRDefault="00BA41B4" w:rsidP="00BA41B4">
      <w:pPr>
        <w:pStyle w:val="Listaszerbekezds"/>
        <w:numPr>
          <w:ilvl w:val="1"/>
          <w:numId w:val="32"/>
        </w:numPr>
        <w:rPr>
          <w:rFonts w:cs="Times New Roman"/>
        </w:rPr>
      </w:pPr>
      <w:r w:rsidRPr="00D86D52">
        <w:rPr>
          <w:rFonts w:cs="Times New Roman"/>
        </w:rPr>
        <w:t>A csapattársak közötti kommunikáció célszerű és hatékony alkalmazása az eredményes játék érdekében</w:t>
      </w:r>
    </w:p>
    <w:p w14:paraId="4B4314C2" w14:textId="77777777" w:rsidR="00BA41B4" w:rsidRPr="00D86D52" w:rsidRDefault="00BA41B4" w:rsidP="00BA41B4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>Labdarúgás</w:t>
      </w:r>
    </w:p>
    <w:p w14:paraId="2C73CC51" w14:textId="150D7688" w:rsidR="00BA41B4" w:rsidRPr="00D86D52" w:rsidRDefault="33F80895" w:rsidP="36AA2EDE">
      <w:pPr>
        <w:pStyle w:val="Listaszerbekezds"/>
        <w:numPr>
          <w:ilvl w:val="1"/>
          <w:numId w:val="32"/>
        </w:numPr>
        <w:rPr>
          <w:rFonts w:eastAsiaTheme="minorEastAsia" w:cs="Times New Roman"/>
          <w:szCs w:val="24"/>
        </w:rPr>
      </w:pPr>
      <w:r w:rsidRPr="00D86D52">
        <w:rPr>
          <w:rFonts w:cs="Times New Roman"/>
        </w:rPr>
        <w:t>A labda nélküli technikai elemek iskolázása, gyakorlása</w:t>
      </w:r>
    </w:p>
    <w:p w14:paraId="678030B0" w14:textId="1C6C7986" w:rsidR="00BA41B4" w:rsidRPr="00D86D52" w:rsidRDefault="33F80895" w:rsidP="36AA2EDE">
      <w:pPr>
        <w:pStyle w:val="Listaszerbekezds"/>
        <w:numPr>
          <w:ilvl w:val="1"/>
          <w:numId w:val="32"/>
        </w:numPr>
        <w:rPr>
          <w:rFonts w:eastAsiaTheme="minorEastAsia" w:cs="Times New Roman"/>
          <w:szCs w:val="24"/>
        </w:rPr>
      </w:pPr>
      <w:r w:rsidRPr="00D86D52">
        <w:rPr>
          <w:rFonts w:cs="Times New Roman"/>
        </w:rPr>
        <w:t>Labdás és labda nélküli koordinációt segítő több labdával végrehajtott társas - és csoportos gyakorlatok</w:t>
      </w:r>
    </w:p>
    <w:p w14:paraId="05F55AEE" w14:textId="2365322E" w:rsidR="00BA41B4" w:rsidRPr="00D86D52" w:rsidRDefault="33F80895" w:rsidP="00BA41B4">
      <w:pPr>
        <w:pStyle w:val="Listaszerbekezds"/>
        <w:numPr>
          <w:ilvl w:val="1"/>
          <w:numId w:val="32"/>
        </w:numPr>
        <w:rPr>
          <w:rFonts w:cs="Times New Roman"/>
        </w:rPr>
      </w:pPr>
      <w:r w:rsidRPr="00D86D52">
        <w:rPr>
          <w:rFonts w:cs="Times New Roman"/>
        </w:rPr>
        <w:t>Kapura lövések</w:t>
      </w:r>
      <w:r w:rsidR="00BA41B4" w:rsidRPr="00D86D52">
        <w:rPr>
          <w:rFonts w:cs="Times New Roman"/>
        </w:rPr>
        <w:t xml:space="preserve"> gyakorlása célba belső csüddel, teljes csüddel, külső csüddel, állított labdával, mozgásból, valamint létszámfölényes és létszámazonos játékhelyzetekben</w:t>
      </w:r>
    </w:p>
    <w:p w14:paraId="30AE0632" w14:textId="77777777" w:rsidR="00BA41B4" w:rsidRPr="00D86D52" w:rsidRDefault="00BA41B4" w:rsidP="00BA41B4">
      <w:pPr>
        <w:pStyle w:val="Listaszerbekezds"/>
        <w:numPr>
          <w:ilvl w:val="1"/>
          <w:numId w:val="32"/>
        </w:numPr>
        <w:rPr>
          <w:rFonts w:cs="Times New Roman"/>
        </w:rPr>
      </w:pPr>
      <w:r w:rsidRPr="00D86D52">
        <w:rPr>
          <w:rFonts w:cs="Times New Roman"/>
        </w:rPr>
        <w:t xml:space="preserve">A területvédekezés és </w:t>
      </w:r>
      <w:proofErr w:type="spellStart"/>
      <w:r w:rsidRPr="00D86D52">
        <w:rPr>
          <w:rFonts w:cs="Times New Roman"/>
        </w:rPr>
        <w:t>emberfogásos</w:t>
      </w:r>
      <w:proofErr w:type="spellEnd"/>
      <w:r w:rsidRPr="00D86D52">
        <w:rPr>
          <w:rFonts w:cs="Times New Roman"/>
        </w:rPr>
        <w:t xml:space="preserve"> védekezés váltott alkalmazása a játékhelyzethez igazítva a folyamatos játék során</w:t>
      </w:r>
    </w:p>
    <w:p w14:paraId="1F308CAD" w14:textId="77777777" w:rsidR="00BA41B4" w:rsidRPr="00D86D52" w:rsidRDefault="00BA41B4" w:rsidP="00BA41B4">
      <w:pPr>
        <w:pStyle w:val="Listaszerbekezds"/>
        <w:numPr>
          <w:ilvl w:val="1"/>
          <w:numId w:val="32"/>
        </w:numPr>
        <w:rPr>
          <w:rFonts w:cs="Times New Roman"/>
        </w:rPr>
      </w:pPr>
      <w:r w:rsidRPr="00D86D52">
        <w:rPr>
          <w:rFonts w:cs="Times New Roman"/>
        </w:rPr>
        <w:t>A területszerzéssel történő emberelőnyös kisjátékokban az üres passzsávok hatékony megjátszása időkényszer alatt, a védekező játékos mozgásirányának alkalmazkodása a területszerzéssel járó játékhelyzetekhez</w:t>
      </w:r>
    </w:p>
    <w:p w14:paraId="09B56845" w14:textId="24917A87" w:rsidR="00BA41B4" w:rsidRPr="00D86D52" w:rsidRDefault="00BA41B4" w:rsidP="36AA2EDE">
      <w:pPr>
        <w:pStyle w:val="Listaszerbekezds"/>
        <w:numPr>
          <w:ilvl w:val="1"/>
          <w:numId w:val="32"/>
        </w:numPr>
        <w:rPr>
          <w:rFonts w:cs="Times New Roman"/>
          <w:b/>
          <w:bCs/>
        </w:rPr>
      </w:pPr>
      <w:r w:rsidRPr="00D86D52">
        <w:rPr>
          <w:rFonts w:cs="Times New Roman"/>
        </w:rPr>
        <w:t>A kapusalaphelyzet gyakorlása, guruló, félmagas és magas ívelt labdák elfogása. Kigurítás, kidobás, kirúgás alkalmazása a folyamatos játékhoz igazítva</w:t>
      </w:r>
    </w:p>
    <w:p w14:paraId="5DA840B0" w14:textId="2DDD63B9" w:rsidR="05117BF4" w:rsidRPr="00D86D52" w:rsidRDefault="05117BF4" w:rsidP="36AA2EDE">
      <w:pPr>
        <w:pStyle w:val="Listaszerbekezds"/>
        <w:numPr>
          <w:ilvl w:val="1"/>
          <w:numId w:val="32"/>
        </w:numPr>
        <w:rPr>
          <w:rFonts w:cs="Times New Roman"/>
          <w:b/>
          <w:bCs/>
        </w:rPr>
      </w:pPr>
      <w:r w:rsidRPr="00D86D52">
        <w:rPr>
          <w:rFonts w:cs="Times New Roman"/>
        </w:rPr>
        <w:t>Mérkőzésjátékok</w:t>
      </w:r>
    </w:p>
    <w:p w14:paraId="0F6DDDA3" w14:textId="77777777" w:rsidR="00BA41B4" w:rsidRPr="00D86D52" w:rsidRDefault="00BA41B4" w:rsidP="000D0DDD">
      <w:pPr>
        <w:ind w:left="425"/>
        <w:rPr>
          <w:rFonts w:cs="Times New Roman"/>
          <w:b/>
        </w:rPr>
      </w:pPr>
    </w:p>
    <w:p w14:paraId="04DC5D08" w14:textId="3B0503D0" w:rsidR="00BA41B4" w:rsidRPr="00D86D52" w:rsidRDefault="00BA41B4" w:rsidP="50A91A6B">
      <w:pPr>
        <w:ind w:left="425"/>
        <w:rPr>
          <w:rFonts w:cs="Times New Roman"/>
          <w:b/>
          <w:bCs/>
        </w:rPr>
      </w:pPr>
      <w:r w:rsidRPr="00D86D52">
        <w:rPr>
          <w:rFonts w:cs="Times New Roman"/>
        </w:rPr>
        <w:t>Fogalmak:</w:t>
      </w:r>
      <w:r w:rsidR="15343233" w:rsidRPr="00D86D52">
        <w:rPr>
          <w:rFonts w:cs="Times New Roman"/>
        </w:rPr>
        <w:t xml:space="preserve"> </w:t>
      </w:r>
      <w:r w:rsidRPr="00D86D52">
        <w:rPr>
          <w:rFonts w:cs="Times New Roman"/>
        </w:rPr>
        <w:t xml:space="preserve">játékvezetés, emberelőnyös és létszámazonos kisjáték, elzárás-leválás, leütés, sánc, beugrásos és </w:t>
      </w:r>
      <w:proofErr w:type="spellStart"/>
      <w:r w:rsidRPr="00D86D52">
        <w:rPr>
          <w:rFonts w:cs="Times New Roman"/>
        </w:rPr>
        <w:t>felugrásos</w:t>
      </w:r>
      <w:proofErr w:type="spellEnd"/>
      <w:r w:rsidRPr="00D86D52">
        <w:rPr>
          <w:rFonts w:cs="Times New Roman"/>
        </w:rPr>
        <w:t xml:space="preserve"> kapura lövés, támadó és védekező stratégia, </w:t>
      </w:r>
      <w:r w:rsidR="4A76BF80" w:rsidRPr="00D86D52">
        <w:rPr>
          <w:rFonts w:cs="Times New Roman"/>
        </w:rPr>
        <w:t xml:space="preserve">húzás, húzás-kontra, betörés, tempó dobás, lefutások, lerohanás, </w:t>
      </w:r>
      <w:r w:rsidR="28F767A4" w:rsidRPr="00D86D52">
        <w:rPr>
          <w:rFonts w:cs="Times New Roman"/>
        </w:rPr>
        <w:t>zsákolás, streetball, B33, dekázás</w:t>
      </w:r>
    </w:p>
    <w:p w14:paraId="16C4654C" w14:textId="4EE897AE" w:rsidR="50A91A6B" w:rsidRPr="00D86D52" w:rsidRDefault="50A91A6B" w:rsidP="50A91A6B">
      <w:pPr>
        <w:ind w:left="425"/>
        <w:rPr>
          <w:rFonts w:cs="Times New Roman"/>
        </w:rPr>
      </w:pPr>
    </w:p>
    <w:p w14:paraId="01DD1295" w14:textId="1F037E5B" w:rsidR="77E864AF" w:rsidRPr="00D86D52" w:rsidRDefault="77E864AF" w:rsidP="50A91A6B">
      <w:pPr>
        <w:ind w:left="425"/>
        <w:rPr>
          <w:rFonts w:cs="Times New Roman"/>
        </w:rPr>
      </w:pPr>
      <w:r w:rsidRPr="00D86D52">
        <w:rPr>
          <w:rFonts w:cs="Times New Roman"/>
        </w:rPr>
        <w:t>Javasolt tevékenység</w:t>
      </w:r>
      <w:r w:rsidR="6CE4D0C8" w:rsidRPr="00D86D52">
        <w:rPr>
          <w:rFonts w:cs="Times New Roman"/>
        </w:rPr>
        <w:t>:</w:t>
      </w:r>
    </w:p>
    <w:p w14:paraId="6E13ABCE" w14:textId="278170DD" w:rsidR="6CE4D0C8" w:rsidRPr="00D86D52" w:rsidRDefault="6CE4D0C8" w:rsidP="36AA2EDE">
      <w:pPr>
        <w:pStyle w:val="Listaszerbekezds"/>
        <w:numPr>
          <w:ilvl w:val="0"/>
          <w:numId w:val="15"/>
        </w:numPr>
        <w:rPr>
          <w:rFonts w:eastAsiaTheme="minorEastAsia" w:cs="Times New Roman"/>
          <w:szCs w:val="24"/>
        </w:rPr>
      </w:pPr>
      <w:r w:rsidRPr="00D86D52">
        <w:rPr>
          <w:rFonts w:eastAsia="Times New Roman" w:cs="Times New Roman"/>
          <w:szCs w:val="24"/>
        </w:rPr>
        <w:t>A labdajátékokban eredményes tanulók felkészítése a diákolimpia versenyein való részvételre.</w:t>
      </w:r>
    </w:p>
    <w:p w14:paraId="318F3EB5" w14:textId="0EE56BBA" w:rsidR="6CE4D0C8" w:rsidRPr="00D86D52" w:rsidRDefault="6CE4D0C8" w:rsidP="50A91A6B">
      <w:pPr>
        <w:pStyle w:val="Listaszerbekezds"/>
        <w:numPr>
          <w:ilvl w:val="0"/>
          <w:numId w:val="15"/>
        </w:numPr>
        <w:rPr>
          <w:rFonts w:eastAsiaTheme="minorEastAsia" w:cs="Times New Roman"/>
          <w:szCs w:val="24"/>
        </w:rPr>
      </w:pPr>
      <w:r w:rsidRPr="00D86D52">
        <w:rPr>
          <w:rFonts w:eastAsia="Times New Roman" w:cs="Times New Roman"/>
          <w:szCs w:val="24"/>
        </w:rPr>
        <w:t>Házi bajnokságok szervezése, lebonyolítása, tornákon való részvétel</w:t>
      </w:r>
    </w:p>
    <w:p w14:paraId="7ADF9712" w14:textId="73FB1A00" w:rsidR="6CE4D0C8" w:rsidRPr="00D86D52" w:rsidRDefault="6CE4D0C8" w:rsidP="50A91A6B">
      <w:pPr>
        <w:pStyle w:val="Listaszerbekezds"/>
        <w:numPr>
          <w:ilvl w:val="0"/>
          <w:numId w:val="15"/>
        </w:numPr>
        <w:rPr>
          <w:rFonts w:eastAsiaTheme="minorEastAsia" w:cs="Times New Roman"/>
          <w:szCs w:val="24"/>
        </w:rPr>
      </w:pPr>
      <w:r w:rsidRPr="00D86D52">
        <w:rPr>
          <w:rFonts w:eastAsia="Times New Roman" w:cs="Times New Roman"/>
          <w:szCs w:val="24"/>
        </w:rPr>
        <w:t>Hagyományőrző rendezvényeink megszervezése, lebonyolítása (kampánynapi sportok, Berze-kupák, Nosztalgia foci, X perces focitanár-diák mérkőzések)</w:t>
      </w:r>
    </w:p>
    <w:p w14:paraId="2B62D426" w14:textId="4829F2F4" w:rsidR="6CE4D0C8" w:rsidRPr="00D86D52" w:rsidRDefault="6CE4D0C8" w:rsidP="29792A69">
      <w:pPr>
        <w:pStyle w:val="Listaszerbekezds"/>
        <w:numPr>
          <w:ilvl w:val="0"/>
          <w:numId w:val="15"/>
        </w:numPr>
        <w:rPr>
          <w:rFonts w:eastAsiaTheme="minorEastAsia" w:cs="Times New Roman"/>
          <w:szCs w:val="24"/>
        </w:rPr>
      </w:pPr>
      <w:r w:rsidRPr="00D86D52">
        <w:rPr>
          <w:rFonts w:eastAsia="Times New Roman" w:cs="Times New Roman"/>
          <w:szCs w:val="24"/>
        </w:rPr>
        <w:t>A Berze DSE labdás szakosztályainak működtetése</w:t>
      </w:r>
    </w:p>
    <w:p w14:paraId="582D44A7" w14:textId="189F0BB9" w:rsidR="7637C84F" w:rsidRPr="00D86D52" w:rsidRDefault="7637C84F" w:rsidP="29792A69">
      <w:pPr>
        <w:pStyle w:val="Listaszerbekezds"/>
        <w:numPr>
          <w:ilvl w:val="0"/>
          <w:numId w:val="15"/>
        </w:numPr>
        <w:rPr>
          <w:rFonts w:cs="Times New Roman"/>
          <w:szCs w:val="24"/>
        </w:rPr>
      </w:pPr>
      <w:r w:rsidRPr="00D86D52">
        <w:rPr>
          <w:rFonts w:eastAsia="Times New Roman" w:cs="Times New Roman"/>
          <w:szCs w:val="24"/>
        </w:rPr>
        <w:t>Mérkőzés megfigyelés irányított szempontok alapján</w:t>
      </w:r>
    </w:p>
    <w:p w14:paraId="28918349" w14:textId="103E96E2" w:rsidR="00D86D52" w:rsidRDefault="00D86D52" w:rsidP="00D86D52">
      <w:pPr>
        <w:rPr>
          <w:rFonts w:cs="Times New Roman"/>
          <w:szCs w:val="24"/>
        </w:rPr>
      </w:pPr>
    </w:p>
    <w:p w14:paraId="4C2F1AD1" w14:textId="77777777" w:rsidR="00D86D52" w:rsidRPr="00D86D52" w:rsidRDefault="00D86D52" w:rsidP="00D86D52">
      <w:pPr>
        <w:rPr>
          <w:rFonts w:cs="Times New Roman"/>
          <w:szCs w:val="24"/>
        </w:rPr>
      </w:pPr>
    </w:p>
    <w:p w14:paraId="68C8BBC6" w14:textId="10045B39" w:rsidR="50A91A6B" w:rsidRPr="00D86D52" w:rsidRDefault="50A91A6B" w:rsidP="50A91A6B">
      <w:pPr>
        <w:ind w:left="360"/>
        <w:rPr>
          <w:rFonts w:cs="Times New Roman"/>
        </w:rPr>
      </w:pPr>
    </w:p>
    <w:p w14:paraId="14E9B2D5" w14:textId="77777777" w:rsidR="00BA41B4" w:rsidRPr="00D86D52" w:rsidRDefault="00BA41B4" w:rsidP="000D0DDD">
      <w:pPr>
        <w:ind w:left="425"/>
        <w:rPr>
          <w:rFonts w:cs="Times New Roman"/>
          <w:bCs/>
        </w:rPr>
      </w:pPr>
    </w:p>
    <w:p w14:paraId="647E4E53" w14:textId="2883C3C1" w:rsidR="00BA41B4" w:rsidRPr="00D86D52" w:rsidRDefault="00BA41B4" w:rsidP="000D0DDD">
      <w:pPr>
        <w:ind w:left="425"/>
        <w:rPr>
          <w:rFonts w:cs="Times New Roman"/>
          <w:bCs/>
        </w:rPr>
      </w:pPr>
      <w:r w:rsidRPr="00D86D52">
        <w:rPr>
          <w:rFonts w:cs="Times New Roman"/>
          <w:bCs/>
        </w:rPr>
        <w:lastRenderedPageBreak/>
        <w:t>A gyógytestnevelés-órák keretében</w:t>
      </w:r>
    </w:p>
    <w:p w14:paraId="4B555D2B" w14:textId="77777777" w:rsidR="00AD4019" w:rsidRPr="00D86D52" w:rsidRDefault="00BA41B4" w:rsidP="00BA41B4">
      <w:pPr>
        <w:pStyle w:val="Listaszerbekezds"/>
        <w:numPr>
          <w:ilvl w:val="0"/>
          <w:numId w:val="33"/>
        </w:numPr>
        <w:rPr>
          <w:rFonts w:cs="Times New Roman"/>
        </w:rPr>
      </w:pPr>
      <w:r w:rsidRPr="00D86D52">
        <w:rPr>
          <w:rFonts w:cs="Times New Roman"/>
        </w:rPr>
        <w:t xml:space="preserve">a különböző mozgásszervi elváltozással, illetve belgyógyászati betegséggel rendelkező tanulók megismerkednek a sportjátékok adaptált formáival. </w:t>
      </w:r>
    </w:p>
    <w:p w14:paraId="5F4D6961" w14:textId="77777777" w:rsidR="00AD4019" w:rsidRPr="00D86D52" w:rsidRDefault="00BA41B4" w:rsidP="00BA41B4">
      <w:pPr>
        <w:pStyle w:val="Listaszerbekezds"/>
        <w:numPr>
          <w:ilvl w:val="0"/>
          <w:numId w:val="33"/>
        </w:numPr>
        <w:rPr>
          <w:rFonts w:cs="Times New Roman"/>
        </w:rPr>
      </w:pPr>
      <w:r w:rsidRPr="00D86D52">
        <w:rPr>
          <w:rFonts w:cs="Times New Roman"/>
        </w:rPr>
        <w:t xml:space="preserve">A megismert sportjátékok adekvát alkalmazása elősegíti a rendszeres testedzés beépítését a mindennapi életbe, az egészségi állapot és a teljesítőképesség pozitív irányú megváltozását. </w:t>
      </w:r>
    </w:p>
    <w:p w14:paraId="5C8FA1CA" w14:textId="24E42432" w:rsidR="00BA41B4" w:rsidRPr="00D86D52" w:rsidRDefault="00BA41B4" w:rsidP="00BA41B4">
      <w:pPr>
        <w:pStyle w:val="Listaszerbekezds"/>
        <w:numPr>
          <w:ilvl w:val="0"/>
          <w:numId w:val="33"/>
        </w:numPr>
        <w:rPr>
          <w:rFonts w:cs="Times New Roman"/>
        </w:rPr>
      </w:pPr>
      <w:r w:rsidRPr="00D86D52">
        <w:rPr>
          <w:rFonts w:cs="Times New Roman"/>
        </w:rPr>
        <w:t>A gyógytestnevelés-óra keretében a sportjátékok rekreációs lehetőségként és az élethosszig tartó fizikai aktivitásra való felkészülés részeként jelennek meg.</w:t>
      </w:r>
    </w:p>
    <w:p w14:paraId="6C163D4C" w14:textId="07AC1501" w:rsidR="00BA41B4" w:rsidRPr="00D86D52" w:rsidRDefault="00BA41B4" w:rsidP="00BA41B4">
      <w:pPr>
        <w:rPr>
          <w:rFonts w:cs="Times New Roman"/>
        </w:rPr>
      </w:pPr>
    </w:p>
    <w:p w14:paraId="6FAE8690" w14:textId="156D378A" w:rsidR="00BA41B4" w:rsidRPr="00D86D52" w:rsidRDefault="00BA41B4" w:rsidP="00BA41B4">
      <w:pPr>
        <w:rPr>
          <w:rFonts w:cs="Times New Roman"/>
        </w:rPr>
      </w:pPr>
    </w:p>
    <w:p w14:paraId="339D9EC3" w14:textId="5AEAB0AE" w:rsidR="00BA41B4" w:rsidRPr="00D86D52" w:rsidRDefault="00BA41B4" w:rsidP="000D0DDD">
      <w:pPr>
        <w:rPr>
          <w:rFonts w:cs="Times New Roman"/>
          <w:bCs/>
          <w:i/>
          <w:iCs/>
        </w:rPr>
      </w:pPr>
      <w:r w:rsidRPr="00D86D52">
        <w:rPr>
          <w:rFonts w:cs="Times New Roman"/>
          <w:bCs/>
          <w:i/>
          <w:iCs/>
        </w:rPr>
        <w:t>5. Testnevelési és népi játékok</w:t>
      </w:r>
    </w:p>
    <w:p w14:paraId="40E064E6" w14:textId="77777777" w:rsidR="00BA41B4" w:rsidRPr="00D86D52" w:rsidRDefault="00BA41B4" w:rsidP="000D0DDD">
      <w:pPr>
        <w:rPr>
          <w:rFonts w:cs="Times New Roman"/>
          <w:bCs/>
        </w:rPr>
      </w:pPr>
    </w:p>
    <w:p w14:paraId="7B8B9F06" w14:textId="5EE71B8E" w:rsidR="00BA41B4" w:rsidRPr="00D86D52" w:rsidRDefault="00BA41B4" w:rsidP="000D0DDD">
      <w:pPr>
        <w:ind w:left="425"/>
        <w:rPr>
          <w:rFonts w:cs="Times New Roman"/>
          <w:bCs/>
        </w:rPr>
      </w:pPr>
      <w:r w:rsidRPr="00D86D52">
        <w:rPr>
          <w:rFonts w:cs="Times New Roman"/>
          <w:bCs/>
        </w:rPr>
        <w:t>Óraszám: 12 óra</w:t>
      </w:r>
    </w:p>
    <w:p w14:paraId="3660905B" w14:textId="77777777" w:rsidR="00BA41B4" w:rsidRPr="00D86D52" w:rsidRDefault="00BA41B4" w:rsidP="000D0DDD">
      <w:pPr>
        <w:ind w:left="425"/>
        <w:rPr>
          <w:rFonts w:cs="Times New Roman"/>
          <w:bCs/>
        </w:rPr>
      </w:pPr>
    </w:p>
    <w:p w14:paraId="318ED18B" w14:textId="77777777" w:rsidR="00BA41B4" w:rsidRPr="00D86D52" w:rsidRDefault="00BA41B4" w:rsidP="000D0DDD">
      <w:pPr>
        <w:ind w:left="425"/>
        <w:rPr>
          <w:rFonts w:cs="Times New Roman"/>
          <w:bCs/>
        </w:rPr>
      </w:pPr>
      <w:r w:rsidRPr="00D86D52">
        <w:rPr>
          <w:rFonts w:cs="Times New Roman"/>
          <w:bCs/>
        </w:rPr>
        <w:t>Tanulási eredmények</w:t>
      </w:r>
    </w:p>
    <w:p w14:paraId="4F099D35" w14:textId="77777777" w:rsidR="00BA41B4" w:rsidRPr="00D86D52" w:rsidRDefault="00BA41B4" w:rsidP="000D0DDD">
      <w:pPr>
        <w:ind w:left="425"/>
        <w:rPr>
          <w:rFonts w:cs="Times New Roman"/>
          <w:bCs/>
        </w:rPr>
      </w:pPr>
    </w:p>
    <w:p w14:paraId="3EE0E0AE" w14:textId="77777777" w:rsidR="00BA41B4" w:rsidRPr="00D86D52" w:rsidRDefault="00BA41B4" w:rsidP="000D0DDD">
      <w:pPr>
        <w:ind w:left="851"/>
        <w:rPr>
          <w:rFonts w:cs="Times New Roman"/>
          <w:bCs/>
        </w:rPr>
      </w:pPr>
      <w:r w:rsidRPr="00D86D52">
        <w:rPr>
          <w:rFonts w:cs="Times New Roman"/>
          <w:bCs/>
        </w:rPr>
        <w:t>A témakör tanulása hozzájárul ahhoz, hogy a tanuló a nevelési-oktatási szakasz végére:</w:t>
      </w:r>
    </w:p>
    <w:p w14:paraId="541858AA" w14:textId="2DAB7B63" w:rsidR="00BA41B4" w:rsidRPr="00D86D52" w:rsidRDefault="00BA41B4" w:rsidP="00BA41B4">
      <w:pPr>
        <w:pStyle w:val="Listaszerbekezds"/>
        <w:numPr>
          <w:ilvl w:val="0"/>
          <w:numId w:val="30"/>
        </w:numPr>
        <w:rPr>
          <w:rFonts w:cs="Times New Roman"/>
        </w:rPr>
      </w:pPr>
      <w:r w:rsidRPr="00D86D52">
        <w:rPr>
          <w:rFonts w:cs="Times New Roman"/>
        </w:rPr>
        <w:t xml:space="preserve">a </w:t>
      </w:r>
      <w:r w:rsidR="31226157" w:rsidRPr="00D86D52">
        <w:rPr>
          <w:rFonts w:cs="Times New Roman"/>
        </w:rPr>
        <w:t>megszerzett kondicionális és koordinációs képességeit a játékok során hatékonyan alkalmazza.</w:t>
      </w:r>
    </w:p>
    <w:p w14:paraId="450E4959" w14:textId="77777777" w:rsidR="00BA41B4" w:rsidRPr="00D86D52" w:rsidRDefault="00BA41B4" w:rsidP="000D0DDD">
      <w:pPr>
        <w:ind w:left="851"/>
        <w:rPr>
          <w:rFonts w:cs="Times New Roman"/>
          <w:bCs/>
        </w:rPr>
      </w:pPr>
    </w:p>
    <w:p w14:paraId="13C47449" w14:textId="3C17D0BB" w:rsidR="00BA41B4" w:rsidRPr="00D86D52" w:rsidRDefault="00BA41B4" w:rsidP="36AA2EDE">
      <w:pPr>
        <w:ind w:left="851"/>
        <w:rPr>
          <w:rFonts w:cs="Times New Roman"/>
        </w:rPr>
      </w:pPr>
      <w:r w:rsidRPr="00D86D52">
        <w:rPr>
          <w:rFonts w:cs="Times New Roman"/>
        </w:rPr>
        <w:t>A témakör tanulása eredményeként a tanuló:</w:t>
      </w:r>
    </w:p>
    <w:p w14:paraId="38046620" w14:textId="04C25405" w:rsidR="4AFBAA80" w:rsidRPr="00D86D52" w:rsidRDefault="4AFBAA80" w:rsidP="36AA2EDE">
      <w:pPr>
        <w:pStyle w:val="Listaszerbekezds"/>
        <w:numPr>
          <w:ilvl w:val="0"/>
          <w:numId w:val="31"/>
        </w:numPr>
        <w:rPr>
          <w:rFonts w:eastAsiaTheme="minorEastAsia" w:cs="Times New Roman"/>
          <w:b/>
          <w:bCs/>
          <w:szCs w:val="24"/>
        </w:rPr>
      </w:pPr>
      <w:r w:rsidRPr="00D86D52">
        <w:rPr>
          <w:rFonts w:eastAsia="Times New Roman" w:cs="Times New Roman"/>
          <w:szCs w:val="24"/>
        </w:rPr>
        <w:t>a személyisége fejlődik</w:t>
      </w:r>
    </w:p>
    <w:p w14:paraId="47E121F1" w14:textId="18813504" w:rsidR="4AFBAA80" w:rsidRPr="00D86D52" w:rsidRDefault="4AFBAA80" w:rsidP="36AA2EDE">
      <w:pPr>
        <w:pStyle w:val="Listaszerbekezds"/>
        <w:numPr>
          <w:ilvl w:val="0"/>
          <w:numId w:val="31"/>
        </w:numPr>
        <w:rPr>
          <w:rFonts w:eastAsiaTheme="minorEastAsia" w:cs="Times New Roman"/>
          <w:szCs w:val="24"/>
        </w:rPr>
      </w:pPr>
      <w:r w:rsidRPr="00D86D52">
        <w:rPr>
          <w:rFonts w:eastAsia="Times New Roman" w:cs="Times New Roman"/>
          <w:szCs w:val="24"/>
        </w:rPr>
        <w:t xml:space="preserve">önállóan is képes játékszervezésre, </w:t>
      </w:r>
      <w:r w:rsidRPr="00D86D52">
        <w:rPr>
          <w:rFonts w:cs="Times New Roman"/>
        </w:rPr>
        <w:t>szabálykövető játékvezetésre</w:t>
      </w:r>
    </w:p>
    <w:p w14:paraId="72ADD781" w14:textId="77777777" w:rsidR="00BA41B4" w:rsidRPr="00D86D52" w:rsidRDefault="00BA41B4" w:rsidP="000D0DDD">
      <w:pPr>
        <w:ind w:left="425"/>
        <w:rPr>
          <w:rFonts w:cs="Times New Roman"/>
          <w:bCs/>
        </w:rPr>
      </w:pPr>
    </w:p>
    <w:p w14:paraId="4F1D75BA" w14:textId="17DE9565" w:rsidR="00BA41B4" w:rsidRPr="00D86D52" w:rsidRDefault="00BA41B4" w:rsidP="36AA2EDE">
      <w:pPr>
        <w:ind w:left="425"/>
        <w:rPr>
          <w:rFonts w:cs="Times New Roman"/>
        </w:rPr>
      </w:pPr>
      <w:r w:rsidRPr="00D86D52">
        <w:rPr>
          <w:rFonts w:cs="Times New Roman"/>
        </w:rPr>
        <w:t>Fejlesztési feladatok és ismeretek</w:t>
      </w:r>
    </w:p>
    <w:p w14:paraId="06047921" w14:textId="1AF68157" w:rsidR="78383CA1" w:rsidRPr="00D86D52" w:rsidRDefault="78383CA1" w:rsidP="36AA2EDE">
      <w:pPr>
        <w:pStyle w:val="Listaszerbekezds"/>
        <w:numPr>
          <w:ilvl w:val="0"/>
          <w:numId w:val="32"/>
        </w:numPr>
        <w:rPr>
          <w:rFonts w:eastAsiaTheme="minorEastAsia" w:cs="Times New Roman"/>
          <w:szCs w:val="24"/>
        </w:rPr>
      </w:pPr>
      <w:r w:rsidRPr="00D86D52">
        <w:rPr>
          <w:rFonts w:cs="Times New Roman"/>
        </w:rPr>
        <w:t>M</w:t>
      </w:r>
      <w:r w:rsidR="00BA41B4" w:rsidRPr="00D86D52">
        <w:rPr>
          <w:rFonts w:cs="Times New Roman"/>
        </w:rPr>
        <w:t xml:space="preserve">anipulatív mozgásformák gyakoroltatása </w:t>
      </w:r>
    </w:p>
    <w:p w14:paraId="1CB570CD" w14:textId="2BA936A1" w:rsidR="290AD29C" w:rsidRPr="00D86D52" w:rsidRDefault="290AD29C" w:rsidP="29792A69">
      <w:pPr>
        <w:pStyle w:val="Listaszerbekezds"/>
        <w:numPr>
          <w:ilvl w:val="0"/>
          <w:numId w:val="32"/>
        </w:numPr>
        <w:rPr>
          <w:rFonts w:eastAsia="Times New Roman" w:cs="Times New Roman"/>
          <w:szCs w:val="24"/>
        </w:rPr>
      </w:pPr>
      <w:r w:rsidRPr="00D86D52">
        <w:rPr>
          <w:rFonts w:eastAsia="Times New Roman" w:cs="Times New Roman"/>
        </w:rPr>
        <w:t>V</w:t>
      </w:r>
      <w:r w:rsidR="00BA41B4" w:rsidRPr="00D86D52">
        <w:rPr>
          <w:rFonts w:eastAsia="Times New Roman" w:cs="Times New Roman"/>
        </w:rPr>
        <w:t>áltó- és sorversenyek</w:t>
      </w:r>
    </w:p>
    <w:p w14:paraId="3B935AEF" w14:textId="16BA5A45" w:rsidR="74741383" w:rsidRPr="00D86D52" w:rsidRDefault="74741383" w:rsidP="36AA2EDE">
      <w:pPr>
        <w:pStyle w:val="Listaszerbekezds"/>
        <w:numPr>
          <w:ilvl w:val="0"/>
          <w:numId w:val="32"/>
        </w:numPr>
        <w:rPr>
          <w:rFonts w:cs="Times New Roman"/>
          <w:szCs w:val="24"/>
        </w:rPr>
      </w:pPr>
      <w:r w:rsidRPr="00D86D52">
        <w:rPr>
          <w:rFonts w:cs="Times New Roman"/>
        </w:rPr>
        <w:t>Fizikai és szellemi feladatokkal egybekötött mozgásos játékok változtatható szabályokkal</w:t>
      </w:r>
    </w:p>
    <w:p w14:paraId="73BFEDB8" w14:textId="3E48D15C" w:rsidR="72CE1EB6" w:rsidRPr="00D86D52" w:rsidRDefault="72CE1EB6" w:rsidP="36AA2EDE">
      <w:pPr>
        <w:pStyle w:val="Listaszerbekezds"/>
        <w:numPr>
          <w:ilvl w:val="0"/>
          <w:numId w:val="32"/>
        </w:numPr>
        <w:rPr>
          <w:rFonts w:cs="Times New Roman"/>
          <w:szCs w:val="24"/>
        </w:rPr>
      </w:pPr>
      <w:r w:rsidRPr="00D86D52">
        <w:rPr>
          <w:rFonts w:cs="Times New Roman"/>
        </w:rPr>
        <w:t>Kollektivitást igénylő csapatversenyek</w:t>
      </w:r>
    </w:p>
    <w:p w14:paraId="4DB6156C" w14:textId="77777777" w:rsidR="00BA41B4" w:rsidRPr="00D86D52" w:rsidRDefault="00BA41B4" w:rsidP="000D0DDD">
      <w:pPr>
        <w:ind w:left="425"/>
        <w:rPr>
          <w:rFonts w:cs="Times New Roman"/>
          <w:b/>
        </w:rPr>
      </w:pPr>
    </w:p>
    <w:p w14:paraId="5D60BE27" w14:textId="1489DECA" w:rsidR="00BA41B4" w:rsidRPr="00D86D52" w:rsidRDefault="00BA41B4" w:rsidP="36AA2EDE">
      <w:pPr>
        <w:ind w:left="425"/>
        <w:rPr>
          <w:rFonts w:cs="Times New Roman"/>
          <w:b/>
          <w:bCs/>
        </w:rPr>
      </w:pPr>
      <w:r w:rsidRPr="00D86D52">
        <w:rPr>
          <w:rFonts w:cs="Times New Roman"/>
        </w:rPr>
        <w:t xml:space="preserve">Fogalmak: besegítés, szabálykövető magatartás, kreatív játék, játékalkotás, dinamikus és statikus célfelületek, </w:t>
      </w:r>
      <w:r w:rsidR="3CF5BCB0" w:rsidRPr="00D86D52">
        <w:rPr>
          <w:rFonts w:cs="Times New Roman"/>
        </w:rPr>
        <w:t>kollektivitás, manipulatív játék</w:t>
      </w:r>
    </w:p>
    <w:p w14:paraId="4601B582" w14:textId="2D4FBD13" w:rsidR="36AA2EDE" w:rsidRPr="00D86D52" w:rsidRDefault="36AA2EDE" w:rsidP="36AA2EDE">
      <w:pPr>
        <w:ind w:left="425"/>
        <w:rPr>
          <w:rFonts w:cs="Times New Roman"/>
        </w:rPr>
      </w:pPr>
    </w:p>
    <w:p w14:paraId="3AE1D3FD" w14:textId="71CF0F16" w:rsidR="5D5BD766" w:rsidRPr="00D86D52" w:rsidRDefault="5D5BD766" w:rsidP="36AA2EDE">
      <w:pPr>
        <w:ind w:left="425"/>
        <w:rPr>
          <w:rFonts w:cs="Times New Roman"/>
        </w:rPr>
      </w:pPr>
      <w:r w:rsidRPr="00D86D52">
        <w:rPr>
          <w:rFonts w:cs="Times New Roman"/>
        </w:rPr>
        <w:t>Javasolt tevékenységek:</w:t>
      </w:r>
    </w:p>
    <w:p w14:paraId="27E04071" w14:textId="0D91A83C" w:rsidR="4E5087C8" w:rsidRPr="00D86D52" w:rsidRDefault="4E5087C8" w:rsidP="36AA2EDE">
      <w:pPr>
        <w:pStyle w:val="Listaszerbekezds"/>
        <w:numPr>
          <w:ilvl w:val="0"/>
          <w:numId w:val="3"/>
        </w:numPr>
        <w:rPr>
          <w:rFonts w:eastAsiaTheme="minorEastAsia" w:cs="Times New Roman"/>
          <w:szCs w:val="24"/>
        </w:rPr>
      </w:pPr>
      <w:r w:rsidRPr="00D86D52">
        <w:rPr>
          <w:rFonts w:cs="Times New Roman"/>
        </w:rPr>
        <w:t xml:space="preserve">Diáknapi osztályok közötti </w:t>
      </w:r>
      <w:r w:rsidR="2BC35CD0" w:rsidRPr="00D86D52">
        <w:rPr>
          <w:rFonts w:cs="Times New Roman"/>
        </w:rPr>
        <w:t>kidobó verseny</w:t>
      </w:r>
    </w:p>
    <w:p w14:paraId="5C72A83E" w14:textId="45AC9AA0" w:rsidR="3270DDD3" w:rsidRPr="00D86D52" w:rsidRDefault="3270DDD3" w:rsidP="36AA2EDE">
      <w:pPr>
        <w:pStyle w:val="Listaszerbekezds"/>
        <w:numPr>
          <w:ilvl w:val="0"/>
          <w:numId w:val="3"/>
        </w:numPr>
        <w:rPr>
          <w:rFonts w:cs="Times New Roman"/>
          <w:szCs w:val="24"/>
        </w:rPr>
      </w:pPr>
      <w:r w:rsidRPr="00D86D52">
        <w:rPr>
          <w:rFonts w:cs="Times New Roman"/>
        </w:rPr>
        <w:t>Zsinórlabda</w:t>
      </w:r>
    </w:p>
    <w:p w14:paraId="62B9EFB0" w14:textId="4D4F5EB7" w:rsidR="3270DDD3" w:rsidRPr="00D86D52" w:rsidRDefault="3270DDD3" w:rsidP="36AA2EDE">
      <w:pPr>
        <w:pStyle w:val="Listaszerbekezds"/>
        <w:numPr>
          <w:ilvl w:val="0"/>
          <w:numId w:val="3"/>
        </w:numPr>
        <w:rPr>
          <w:rFonts w:cs="Times New Roman"/>
          <w:szCs w:val="24"/>
        </w:rPr>
      </w:pPr>
      <w:r w:rsidRPr="00D86D52">
        <w:rPr>
          <w:rFonts w:cs="Times New Roman"/>
        </w:rPr>
        <w:t>Vonalfoci</w:t>
      </w:r>
    </w:p>
    <w:p w14:paraId="2CB35441" w14:textId="670FC0FE" w:rsidR="3270DDD3" w:rsidRPr="00D86D52" w:rsidRDefault="3270DDD3" w:rsidP="36AA2EDE">
      <w:pPr>
        <w:pStyle w:val="Listaszerbekezds"/>
        <w:numPr>
          <w:ilvl w:val="0"/>
          <w:numId w:val="3"/>
        </w:numPr>
        <w:rPr>
          <w:rFonts w:cs="Times New Roman"/>
          <w:szCs w:val="24"/>
        </w:rPr>
      </w:pPr>
      <w:r w:rsidRPr="00D86D52">
        <w:rPr>
          <w:rFonts w:cs="Times New Roman"/>
        </w:rPr>
        <w:t>Pókfoci</w:t>
      </w:r>
    </w:p>
    <w:p w14:paraId="34D11105" w14:textId="098CD371" w:rsidR="3270DDD3" w:rsidRPr="00D86D52" w:rsidRDefault="3270DDD3" w:rsidP="36AA2EDE">
      <w:pPr>
        <w:pStyle w:val="Listaszerbekezds"/>
        <w:numPr>
          <w:ilvl w:val="0"/>
          <w:numId w:val="3"/>
        </w:numPr>
        <w:rPr>
          <w:rFonts w:cs="Times New Roman"/>
          <w:szCs w:val="24"/>
        </w:rPr>
      </w:pPr>
      <w:r w:rsidRPr="00D86D52">
        <w:rPr>
          <w:rFonts w:cs="Times New Roman"/>
        </w:rPr>
        <w:t>Lábtenisz</w:t>
      </w:r>
    </w:p>
    <w:p w14:paraId="636BC9EA" w14:textId="77777777" w:rsidR="00BA41B4" w:rsidRPr="00D86D52" w:rsidRDefault="00BA41B4" w:rsidP="000D0DDD">
      <w:pPr>
        <w:ind w:left="425"/>
        <w:rPr>
          <w:rFonts w:cs="Times New Roman"/>
          <w:bCs/>
        </w:rPr>
      </w:pPr>
    </w:p>
    <w:p w14:paraId="392DF77E" w14:textId="017B1C67" w:rsidR="00BA41B4" w:rsidRPr="00D86D52" w:rsidRDefault="00BA41B4" w:rsidP="000D0DDD">
      <w:pPr>
        <w:ind w:left="425"/>
        <w:rPr>
          <w:rFonts w:cs="Times New Roman"/>
          <w:bCs/>
        </w:rPr>
      </w:pPr>
      <w:r w:rsidRPr="00D86D52">
        <w:rPr>
          <w:rFonts w:cs="Times New Roman"/>
          <w:bCs/>
        </w:rPr>
        <w:t>A gyógytestnevelés-órák keretében</w:t>
      </w:r>
    </w:p>
    <w:p w14:paraId="58799C7C" w14:textId="77777777" w:rsidR="00AD4019" w:rsidRPr="00D86D52" w:rsidRDefault="00BA41B4" w:rsidP="00BA41B4">
      <w:pPr>
        <w:pStyle w:val="Listaszerbekezds"/>
        <w:numPr>
          <w:ilvl w:val="0"/>
          <w:numId w:val="33"/>
        </w:numPr>
        <w:rPr>
          <w:rFonts w:cs="Times New Roman"/>
        </w:rPr>
      </w:pPr>
      <w:r w:rsidRPr="00D86D52">
        <w:rPr>
          <w:rFonts w:cs="Times New Roman"/>
        </w:rPr>
        <w:t xml:space="preserve">a különböző mozgásszervi elváltozással, illetve belgyógyászati betegséggel rendelkező tanulók megismerkednek azokkal a testnevelési és népi játékokkal, amelyeket elváltozásuktól, illetve betegségüktől függetlenül végezhetnek. </w:t>
      </w:r>
    </w:p>
    <w:p w14:paraId="337C5C50" w14:textId="37D09890" w:rsidR="00BA41B4" w:rsidRPr="00D86D52" w:rsidRDefault="00BA41B4" w:rsidP="00BA41B4">
      <w:pPr>
        <w:pStyle w:val="Listaszerbekezds"/>
        <w:numPr>
          <w:ilvl w:val="0"/>
          <w:numId w:val="33"/>
        </w:numPr>
        <w:rPr>
          <w:rFonts w:cs="Times New Roman"/>
        </w:rPr>
      </w:pPr>
      <w:r w:rsidRPr="00D86D52">
        <w:rPr>
          <w:rFonts w:cs="Times New Roman"/>
        </w:rPr>
        <w:t>A megismert testnevelési és népi játékok adekvát alkalmazása elősegíti a rendszeres testedzés beépítését a mindennapi életbe, az egészségi állapot és a teljesítőképesség pozitív irányú megváltozását, a testedzéssel kapcsolatos pozitív attitűd kialakítását.</w:t>
      </w:r>
    </w:p>
    <w:p w14:paraId="2421496A" w14:textId="5C1A19FE" w:rsidR="00BA41B4" w:rsidRPr="00D86D52" w:rsidRDefault="00BA41B4" w:rsidP="00BA41B4">
      <w:pPr>
        <w:rPr>
          <w:rFonts w:cs="Times New Roman"/>
        </w:rPr>
      </w:pPr>
    </w:p>
    <w:p w14:paraId="70641E94" w14:textId="4BF616E4" w:rsidR="00BA41B4" w:rsidRPr="00D86D52" w:rsidRDefault="00BA41B4" w:rsidP="00BA41B4">
      <w:pPr>
        <w:rPr>
          <w:rFonts w:cs="Times New Roman"/>
        </w:rPr>
      </w:pPr>
    </w:p>
    <w:p w14:paraId="57E2474D" w14:textId="2F0CB724" w:rsidR="00BA41B4" w:rsidRPr="00D86D52" w:rsidRDefault="00BA41B4" w:rsidP="000D0DDD">
      <w:pPr>
        <w:rPr>
          <w:rFonts w:cs="Times New Roman"/>
          <w:bCs/>
          <w:i/>
          <w:iCs/>
        </w:rPr>
      </w:pPr>
      <w:r w:rsidRPr="00D86D52">
        <w:rPr>
          <w:rFonts w:cs="Times New Roman"/>
          <w:bCs/>
          <w:i/>
          <w:iCs/>
        </w:rPr>
        <w:lastRenderedPageBreak/>
        <w:t>6. Önvédelmi és küzdősportok</w:t>
      </w:r>
    </w:p>
    <w:p w14:paraId="1ED63110" w14:textId="77777777" w:rsidR="00BA41B4" w:rsidRPr="00D86D52" w:rsidRDefault="00BA41B4" w:rsidP="000D0DDD">
      <w:pPr>
        <w:rPr>
          <w:rFonts w:cs="Times New Roman"/>
          <w:bCs/>
        </w:rPr>
      </w:pPr>
    </w:p>
    <w:p w14:paraId="1A24EF5B" w14:textId="7294192D" w:rsidR="00BA41B4" w:rsidRPr="00D86D52" w:rsidRDefault="00BA41B4" w:rsidP="000D0DDD">
      <w:pPr>
        <w:ind w:left="425"/>
        <w:rPr>
          <w:rFonts w:cs="Times New Roman"/>
          <w:bCs/>
        </w:rPr>
      </w:pPr>
      <w:r w:rsidRPr="00D86D52">
        <w:rPr>
          <w:rFonts w:cs="Times New Roman"/>
          <w:bCs/>
        </w:rPr>
        <w:t>Óraszám: 12 óra</w:t>
      </w:r>
    </w:p>
    <w:p w14:paraId="15FF46E9" w14:textId="77777777" w:rsidR="00BA41B4" w:rsidRPr="00D86D52" w:rsidRDefault="00BA41B4" w:rsidP="000D0DDD">
      <w:pPr>
        <w:ind w:left="425"/>
        <w:rPr>
          <w:rFonts w:cs="Times New Roman"/>
          <w:bCs/>
        </w:rPr>
      </w:pPr>
    </w:p>
    <w:p w14:paraId="7D500BBE" w14:textId="77777777" w:rsidR="00BA41B4" w:rsidRPr="00D86D52" w:rsidRDefault="00BA41B4" w:rsidP="000D0DDD">
      <w:pPr>
        <w:ind w:left="425"/>
        <w:rPr>
          <w:rFonts w:cs="Times New Roman"/>
          <w:bCs/>
        </w:rPr>
      </w:pPr>
      <w:r w:rsidRPr="00D86D52">
        <w:rPr>
          <w:rFonts w:cs="Times New Roman"/>
          <w:bCs/>
        </w:rPr>
        <w:t>Tanulási eredmények</w:t>
      </w:r>
    </w:p>
    <w:p w14:paraId="02DF7396" w14:textId="77777777" w:rsidR="00BA41B4" w:rsidRPr="00D86D52" w:rsidRDefault="00BA41B4" w:rsidP="000D0DDD">
      <w:pPr>
        <w:ind w:left="425"/>
        <w:rPr>
          <w:rFonts w:cs="Times New Roman"/>
          <w:bCs/>
        </w:rPr>
      </w:pPr>
    </w:p>
    <w:p w14:paraId="5161E2D6" w14:textId="77777777" w:rsidR="00BA41B4" w:rsidRPr="00D86D52" w:rsidRDefault="00BA41B4" w:rsidP="000D0DDD">
      <w:pPr>
        <w:ind w:left="851"/>
        <w:rPr>
          <w:rFonts w:cs="Times New Roman"/>
          <w:bCs/>
        </w:rPr>
      </w:pPr>
      <w:r w:rsidRPr="00D86D52">
        <w:rPr>
          <w:rFonts w:cs="Times New Roman"/>
          <w:bCs/>
        </w:rPr>
        <w:t>A témakör tanulása hozzájárul ahhoz, hogy a tanuló a nevelési-oktatási szakasz végére:</w:t>
      </w:r>
    </w:p>
    <w:p w14:paraId="3347FF11" w14:textId="2B9EC69C" w:rsidR="00BA41B4" w:rsidRPr="00D86D52" w:rsidRDefault="00BA41B4" w:rsidP="36AA2EDE">
      <w:pPr>
        <w:pStyle w:val="Listaszerbekezds"/>
        <w:numPr>
          <w:ilvl w:val="0"/>
          <w:numId w:val="30"/>
        </w:numPr>
        <w:rPr>
          <w:rFonts w:eastAsia="Times New Roman" w:cs="Times New Roman"/>
        </w:rPr>
      </w:pPr>
      <w:r w:rsidRPr="00D86D52">
        <w:rPr>
          <w:rFonts w:eastAsia="Times New Roman" w:cs="Times New Roman"/>
        </w:rPr>
        <w:t>önállóan képes az életben adódó, elkerülhetetlen veszélyhelyzetek célszerű hárítására.</w:t>
      </w:r>
    </w:p>
    <w:p w14:paraId="6C10F90D" w14:textId="77777777" w:rsidR="00BA41B4" w:rsidRPr="00D86D52" w:rsidRDefault="00BA41B4" w:rsidP="000D0DDD">
      <w:pPr>
        <w:ind w:left="851"/>
        <w:rPr>
          <w:rFonts w:cs="Times New Roman"/>
          <w:bCs/>
        </w:rPr>
      </w:pPr>
    </w:p>
    <w:p w14:paraId="622F6BAB" w14:textId="77777777" w:rsidR="00BA41B4" w:rsidRPr="00D86D52" w:rsidRDefault="00BA41B4" w:rsidP="000D0DDD">
      <w:pPr>
        <w:ind w:left="851"/>
        <w:rPr>
          <w:rFonts w:cs="Times New Roman"/>
          <w:bCs/>
        </w:rPr>
      </w:pPr>
      <w:r w:rsidRPr="00D86D52">
        <w:rPr>
          <w:rFonts w:cs="Times New Roman"/>
          <w:bCs/>
        </w:rPr>
        <w:t>A témakör tanulása eredményeként a tanuló:</w:t>
      </w:r>
    </w:p>
    <w:p w14:paraId="50427A61" w14:textId="5498E8F6" w:rsidR="00BA41B4" w:rsidRPr="00D86D52" w:rsidRDefault="00BA41B4" w:rsidP="00BA41B4">
      <w:pPr>
        <w:pStyle w:val="Listaszerbekezds"/>
        <w:numPr>
          <w:ilvl w:val="0"/>
          <w:numId w:val="31"/>
        </w:numPr>
        <w:rPr>
          <w:rFonts w:cs="Times New Roman"/>
          <w:b/>
        </w:rPr>
      </w:pPr>
      <w:r w:rsidRPr="00D86D52">
        <w:rPr>
          <w:rFonts w:cs="Times New Roman"/>
          <w:bCs/>
        </w:rPr>
        <w:t>a különböző eséstechnikák készségszintű elsajátítása mellett a választott küzdősport speciális mozgásformáit célszerűen alkalmazza.</w:t>
      </w:r>
    </w:p>
    <w:p w14:paraId="215DAD5D" w14:textId="77777777" w:rsidR="00BA41B4" w:rsidRPr="00D86D52" w:rsidRDefault="00BA41B4" w:rsidP="000D0DDD">
      <w:pPr>
        <w:ind w:left="425"/>
        <w:rPr>
          <w:rFonts w:cs="Times New Roman"/>
          <w:bCs/>
        </w:rPr>
      </w:pPr>
    </w:p>
    <w:p w14:paraId="21D07F43" w14:textId="77777777" w:rsidR="00BA41B4" w:rsidRPr="00D86D52" w:rsidRDefault="00BA41B4" w:rsidP="000D0DDD">
      <w:pPr>
        <w:ind w:left="425"/>
        <w:rPr>
          <w:rFonts w:cs="Times New Roman"/>
          <w:bCs/>
        </w:rPr>
      </w:pPr>
      <w:r w:rsidRPr="00D86D52">
        <w:rPr>
          <w:rFonts w:cs="Times New Roman"/>
        </w:rPr>
        <w:t>Fejlesztési feladatok és ismeretek</w:t>
      </w:r>
    </w:p>
    <w:p w14:paraId="44A921A0" w14:textId="0CF7A42E" w:rsidR="005F2252" w:rsidRPr="00D86D52" w:rsidRDefault="005F2252" w:rsidP="005F2252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 xml:space="preserve">Az előre, hátra és oldalra történő eséstechnikák készségszintű elsajátítása, valamint a társas eséstechnikák gyakorlása </w:t>
      </w:r>
    </w:p>
    <w:p w14:paraId="277BDDA1" w14:textId="77777777" w:rsidR="005F2252" w:rsidRPr="00D86D52" w:rsidRDefault="005F2252" w:rsidP="005F2252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>Az eséstechnikák vezető műveleteinek, baleset-megelőzést szolgáló legfontosabb technikai mozzanatainak átismétlése, elméleti tudatosítása</w:t>
      </w:r>
    </w:p>
    <w:p w14:paraId="55F22F8C" w14:textId="77777777" w:rsidR="005F2252" w:rsidRPr="00D86D52" w:rsidRDefault="005F2252" w:rsidP="005F2252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>Oldalra esés, terpeszállásból indított eséstechnikák készségszintű elsajátítása</w:t>
      </w:r>
    </w:p>
    <w:p w14:paraId="4716E154" w14:textId="77777777" w:rsidR="005F2252" w:rsidRPr="00D86D52" w:rsidRDefault="005F2252" w:rsidP="005F2252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>Különböző támadási technikák (lefogások, ütések) elleni megfelelő védekező mozgás adaptív, készségszintű elsajátítása</w:t>
      </w:r>
    </w:p>
    <w:p w14:paraId="53CF3AB1" w14:textId="403ED483" w:rsidR="005F2252" w:rsidRPr="00D86D52" w:rsidRDefault="005F2252" w:rsidP="005F2252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 xml:space="preserve">Dzsúdógurulás elsajátítása </w:t>
      </w:r>
    </w:p>
    <w:p w14:paraId="45B8FA78" w14:textId="5B035118" w:rsidR="005F2252" w:rsidRPr="00D86D52" w:rsidRDefault="005F2252" w:rsidP="005F2252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 xml:space="preserve">Birkózás </w:t>
      </w:r>
    </w:p>
    <w:p w14:paraId="646DB2AC" w14:textId="77777777" w:rsidR="005F2252" w:rsidRPr="00D86D52" w:rsidRDefault="005F2252" w:rsidP="005F2252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>Birkózó alapfogásban társ egyensúlyának kibillentése húzások, tolások kombinált alkalmazásával</w:t>
      </w:r>
    </w:p>
    <w:p w14:paraId="5F6C4B98" w14:textId="7847F8F5" w:rsidR="005F2252" w:rsidRPr="00D86D52" w:rsidRDefault="005F2252" w:rsidP="005F2252">
      <w:pPr>
        <w:pStyle w:val="Listaszerbekezds"/>
        <w:numPr>
          <w:ilvl w:val="1"/>
          <w:numId w:val="32"/>
        </w:numPr>
        <w:rPr>
          <w:rFonts w:cs="Times New Roman"/>
        </w:rPr>
      </w:pPr>
      <w:r w:rsidRPr="00D86D52">
        <w:rPr>
          <w:rFonts w:cs="Times New Roman"/>
        </w:rPr>
        <w:t>Páros földharcjátékok</w:t>
      </w:r>
      <w:r w:rsidR="1DAAB5EA" w:rsidRPr="00D86D52">
        <w:rPr>
          <w:rFonts w:cs="Times New Roman"/>
        </w:rPr>
        <w:t>;</w:t>
      </w:r>
    </w:p>
    <w:p w14:paraId="585FB53B" w14:textId="2B2B582A" w:rsidR="21746057" w:rsidRPr="00D86D52" w:rsidRDefault="21746057" w:rsidP="36AA2EDE">
      <w:pPr>
        <w:pStyle w:val="Listaszerbekezds"/>
        <w:numPr>
          <w:ilvl w:val="1"/>
          <w:numId w:val="32"/>
        </w:numPr>
        <w:rPr>
          <w:rFonts w:cs="Times New Roman"/>
        </w:rPr>
      </w:pPr>
      <w:r w:rsidRPr="00D86D52">
        <w:rPr>
          <w:rFonts w:cs="Times New Roman"/>
        </w:rPr>
        <w:t>Az elsajátított technikák aktív partnerrel szembeni</w:t>
      </w:r>
      <w:r w:rsidR="1409A306" w:rsidRPr="00D86D52">
        <w:rPr>
          <w:rFonts w:cs="Times New Roman"/>
        </w:rPr>
        <w:t xml:space="preserve"> gyakorlása</w:t>
      </w:r>
    </w:p>
    <w:p w14:paraId="4632AEBB" w14:textId="77777777" w:rsidR="005F2252" w:rsidRPr="00D86D52" w:rsidRDefault="005F2252" w:rsidP="005F2252">
      <w:pPr>
        <w:pStyle w:val="Listaszerbekezds"/>
        <w:numPr>
          <w:ilvl w:val="1"/>
          <w:numId w:val="32"/>
        </w:numPr>
        <w:rPr>
          <w:rFonts w:cs="Times New Roman"/>
        </w:rPr>
      </w:pPr>
      <w:proofErr w:type="spellStart"/>
      <w:r w:rsidRPr="00D86D52">
        <w:rPr>
          <w:rFonts w:cs="Times New Roman"/>
        </w:rPr>
        <w:t>Parter</w:t>
      </w:r>
      <w:proofErr w:type="spellEnd"/>
      <w:r w:rsidRPr="00D86D52">
        <w:rPr>
          <w:rFonts w:cs="Times New Roman"/>
        </w:rPr>
        <w:t xml:space="preserve"> helyzetből induló birkózó technikák megismerése, gyakorlása a páros küzdelmekben</w:t>
      </w:r>
    </w:p>
    <w:p w14:paraId="21662942" w14:textId="77777777" w:rsidR="005F2252" w:rsidRPr="00D86D52" w:rsidRDefault="005F2252" w:rsidP="005F2252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>Dzsúdó</w:t>
      </w:r>
    </w:p>
    <w:p w14:paraId="56AEE2D6" w14:textId="4918A27C" w:rsidR="00BA41B4" w:rsidRPr="00D86D52" w:rsidRDefault="36D13D31" w:rsidP="36AA2EDE">
      <w:pPr>
        <w:pStyle w:val="Listaszerbekezds"/>
        <w:numPr>
          <w:ilvl w:val="1"/>
          <w:numId w:val="32"/>
        </w:numPr>
        <w:rPr>
          <w:rFonts w:cs="Times New Roman"/>
          <w:b/>
          <w:bCs/>
        </w:rPr>
      </w:pPr>
      <w:r w:rsidRPr="00D86D52">
        <w:rPr>
          <w:rFonts w:cs="Times New Roman"/>
        </w:rPr>
        <w:t>E</w:t>
      </w:r>
      <w:r w:rsidR="005F2252" w:rsidRPr="00D86D52">
        <w:rPr>
          <w:rFonts w:cs="Times New Roman"/>
        </w:rPr>
        <w:t xml:space="preserve">séstechnikák gyakorlása </w:t>
      </w:r>
    </w:p>
    <w:p w14:paraId="0E41201C" w14:textId="77777777" w:rsidR="00BA41B4" w:rsidRPr="00D86D52" w:rsidRDefault="00BA41B4" w:rsidP="000D0DDD">
      <w:pPr>
        <w:ind w:left="425"/>
        <w:rPr>
          <w:rFonts w:cs="Times New Roman"/>
          <w:b/>
        </w:rPr>
      </w:pPr>
    </w:p>
    <w:p w14:paraId="73798904" w14:textId="15087A86" w:rsidR="00BA41B4" w:rsidRPr="00D86D52" w:rsidRDefault="00BA41B4" w:rsidP="36AA2EDE">
      <w:pPr>
        <w:ind w:left="425"/>
        <w:rPr>
          <w:rFonts w:cs="Times New Roman"/>
          <w:b/>
          <w:bCs/>
        </w:rPr>
      </w:pPr>
      <w:r w:rsidRPr="00D86D52">
        <w:rPr>
          <w:rFonts w:cs="Times New Roman"/>
        </w:rPr>
        <w:t>Fogalmak:</w:t>
      </w:r>
      <w:r w:rsidR="21C3DC37" w:rsidRPr="00D86D52">
        <w:rPr>
          <w:rFonts w:cs="Times New Roman"/>
        </w:rPr>
        <w:t xml:space="preserve"> </w:t>
      </w:r>
      <w:proofErr w:type="spellStart"/>
      <w:r w:rsidR="21C3DC37" w:rsidRPr="00D86D52">
        <w:rPr>
          <w:rFonts w:cs="Times New Roman"/>
        </w:rPr>
        <w:t>parter</w:t>
      </w:r>
      <w:proofErr w:type="spellEnd"/>
      <w:r w:rsidR="21C3DC37" w:rsidRPr="00D86D52">
        <w:rPr>
          <w:rFonts w:cs="Times New Roman"/>
        </w:rPr>
        <w:t xml:space="preserve"> helyzet, dzsúdógurulás, </w:t>
      </w:r>
      <w:r w:rsidR="6DEE4FCC" w:rsidRPr="00D86D52">
        <w:rPr>
          <w:rFonts w:cs="Times New Roman"/>
        </w:rPr>
        <w:t>kibillentés, eséstechnika</w:t>
      </w:r>
    </w:p>
    <w:p w14:paraId="3BF113A8" w14:textId="3062A69D" w:rsidR="50A91A6B" w:rsidRPr="00D86D52" w:rsidRDefault="50A91A6B" w:rsidP="50A91A6B">
      <w:pPr>
        <w:ind w:left="425"/>
        <w:rPr>
          <w:rFonts w:cs="Times New Roman"/>
        </w:rPr>
      </w:pPr>
    </w:p>
    <w:p w14:paraId="7C79B070" w14:textId="606BDFCC" w:rsidR="3C59562F" w:rsidRPr="00D86D52" w:rsidRDefault="3C59562F" w:rsidP="50A91A6B">
      <w:pPr>
        <w:ind w:left="425"/>
        <w:rPr>
          <w:rFonts w:cs="Times New Roman"/>
        </w:rPr>
      </w:pPr>
      <w:r w:rsidRPr="00D86D52">
        <w:rPr>
          <w:rFonts w:cs="Times New Roman"/>
        </w:rPr>
        <w:t>Javasolt tevékenységek:</w:t>
      </w:r>
    </w:p>
    <w:p w14:paraId="77815252" w14:textId="707471D0" w:rsidR="3C59562F" w:rsidRPr="00D86D52" w:rsidRDefault="3C59562F" w:rsidP="50A91A6B">
      <w:pPr>
        <w:pStyle w:val="Listaszerbekezds"/>
        <w:numPr>
          <w:ilvl w:val="0"/>
          <w:numId w:val="13"/>
        </w:numPr>
        <w:rPr>
          <w:rFonts w:eastAsiaTheme="minorEastAsia" w:cs="Times New Roman"/>
          <w:szCs w:val="24"/>
        </w:rPr>
      </w:pPr>
      <w:r w:rsidRPr="00D86D52">
        <w:rPr>
          <w:rFonts w:eastAsia="Times New Roman" w:cs="Times New Roman"/>
          <w:szCs w:val="24"/>
        </w:rPr>
        <w:t>Városunkban működő küzdősport egyesületek meghívása bemutató foglalkozások tartására</w:t>
      </w:r>
    </w:p>
    <w:p w14:paraId="4DEC7184" w14:textId="6A59AE5E" w:rsidR="3C59562F" w:rsidRPr="00D86D52" w:rsidRDefault="3C59562F" w:rsidP="36AA2EDE">
      <w:pPr>
        <w:pStyle w:val="Listaszerbekezds"/>
        <w:numPr>
          <w:ilvl w:val="0"/>
          <w:numId w:val="13"/>
        </w:numPr>
        <w:rPr>
          <w:rFonts w:eastAsiaTheme="minorEastAsia" w:cs="Times New Roman"/>
          <w:szCs w:val="24"/>
        </w:rPr>
      </w:pPr>
      <w:r w:rsidRPr="00D86D52">
        <w:rPr>
          <w:rFonts w:eastAsia="Times New Roman" w:cs="Times New Roman"/>
          <w:szCs w:val="24"/>
        </w:rPr>
        <w:t xml:space="preserve">Villám küzdőversenyek </w:t>
      </w:r>
    </w:p>
    <w:p w14:paraId="23CD2A18" w14:textId="42D23340" w:rsidR="7F40E12A" w:rsidRPr="00D86D52" w:rsidRDefault="7F40E12A" w:rsidP="36AA2EDE">
      <w:pPr>
        <w:pStyle w:val="Listaszerbekezds"/>
        <w:numPr>
          <w:ilvl w:val="0"/>
          <w:numId w:val="13"/>
        </w:numPr>
        <w:rPr>
          <w:rFonts w:cs="Times New Roman"/>
          <w:szCs w:val="24"/>
        </w:rPr>
      </w:pPr>
      <w:r w:rsidRPr="00D86D52">
        <w:rPr>
          <w:rFonts w:eastAsia="Times New Roman" w:cs="Times New Roman"/>
          <w:szCs w:val="24"/>
        </w:rPr>
        <w:t>Küzdősportot űző tanulók bemutatója</w:t>
      </w:r>
    </w:p>
    <w:p w14:paraId="188A5D29" w14:textId="43239F8D" w:rsidR="00BA41B4" w:rsidRPr="00D86D52" w:rsidRDefault="00BA41B4" w:rsidP="36AA2EDE">
      <w:pPr>
        <w:ind w:left="360"/>
        <w:rPr>
          <w:rFonts w:eastAsia="Times New Roman" w:cs="Times New Roman"/>
          <w:szCs w:val="24"/>
        </w:rPr>
      </w:pPr>
    </w:p>
    <w:p w14:paraId="0F24A75E" w14:textId="565D576A" w:rsidR="00BA41B4" w:rsidRPr="00D86D52" w:rsidRDefault="005F2252" w:rsidP="000D0DDD">
      <w:pPr>
        <w:ind w:left="425"/>
        <w:rPr>
          <w:rFonts w:cs="Times New Roman"/>
          <w:bCs/>
        </w:rPr>
      </w:pPr>
      <w:r w:rsidRPr="00D86D52">
        <w:rPr>
          <w:rFonts w:cs="Times New Roman"/>
          <w:bCs/>
        </w:rPr>
        <w:t>A gyógytestnevelés-órán a tanuló</w:t>
      </w:r>
    </w:p>
    <w:p w14:paraId="79AA6B5D" w14:textId="77777777" w:rsidR="005F2252" w:rsidRPr="00D86D52" w:rsidRDefault="005F2252" w:rsidP="00BA41B4">
      <w:pPr>
        <w:pStyle w:val="Listaszerbekezds"/>
        <w:numPr>
          <w:ilvl w:val="0"/>
          <w:numId w:val="33"/>
        </w:numPr>
        <w:rPr>
          <w:rFonts w:cs="Times New Roman"/>
        </w:rPr>
      </w:pPr>
      <w:r w:rsidRPr="00D86D52">
        <w:rPr>
          <w:rFonts w:cs="Times New Roman"/>
        </w:rPr>
        <w:t xml:space="preserve">megismeri az önvédelmi és küzdősportok azon technikai gyakorlatait, amelyek az egészségi állapotával kapcsolatban nem ellenjavalltak és alkalmazásukkal növelheti a tartó- és mozgatószervrendszer izomzatának erejét, fejleszti az állóképességét és mozgásműveltségét. </w:t>
      </w:r>
    </w:p>
    <w:p w14:paraId="0C3580D7" w14:textId="19E5C626" w:rsidR="00BA41B4" w:rsidRPr="00D86D52" w:rsidRDefault="005F2252" w:rsidP="00BA41B4">
      <w:pPr>
        <w:pStyle w:val="Listaszerbekezds"/>
        <w:numPr>
          <w:ilvl w:val="0"/>
          <w:numId w:val="33"/>
        </w:numPr>
        <w:rPr>
          <w:rFonts w:cs="Times New Roman"/>
        </w:rPr>
      </w:pPr>
      <w:r w:rsidRPr="00D86D52">
        <w:rPr>
          <w:rFonts w:cs="Times New Roman"/>
        </w:rPr>
        <w:t>A különböző technikai gyakorlatok elősegítik a rendszeres sport és testmozgás megszeretését, az adekvát önvédelmi és küzdősport kiválasztását.</w:t>
      </w:r>
    </w:p>
    <w:p w14:paraId="1EEF60EB" w14:textId="4A054663" w:rsidR="005F2252" w:rsidRPr="00D86D52" w:rsidRDefault="005F2252" w:rsidP="005F2252">
      <w:pPr>
        <w:rPr>
          <w:rFonts w:cs="Times New Roman"/>
        </w:rPr>
      </w:pPr>
    </w:p>
    <w:p w14:paraId="476A2A51" w14:textId="4EE643E9" w:rsidR="005F2252" w:rsidRPr="00D86D52" w:rsidRDefault="005F2252" w:rsidP="005F2252">
      <w:pPr>
        <w:rPr>
          <w:rFonts w:cs="Times New Roman"/>
        </w:rPr>
      </w:pPr>
    </w:p>
    <w:p w14:paraId="57CFC7F6" w14:textId="00C82E11" w:rsidR="005F2252" w:rsidRPr="00D86D52" w:rsidRDefault="005F2252" w:rsidP="000D0DDD">
      <w:pPr>
        <w:rPr>
          <w:rFonts w:cs="Times New Roman"/>
          <w:bCs/>
          <w:i/>
          <w:iCs/>
        </w:rPr>
      </w:pPr>
      <w:r w:rsidRPr="00D86D52">
        <w:rPr>
          <w:rFonts w:cs="Times New Roman"/>
          <w:bCs/>
          <w:i/>
          <w:iCs/>
        </w:rPr>
        <w:lastRenderedPageBreak/>
        <w:t>7. Alternatív környezetben űzhető mozgásformák</w:t>
      </w:r>
    </w:p>
    <w:p w14:paraId="59370F05" w14:textId="77777777" w:rsidR="005F2252" w:rsidRPr="00D86D52" w:rsidRDefault="005F2252" w:rsidP="000D0DDD">
      <w:pPr>
        <w:rPr>
          <w:rFonts w:cs="Times New Roman"/>
          <w:bCs/>
        </w:rPr>
      </w:pPr>
    </w:p>
    <w:p w14:paraId="304806D0" w14:textId="43A57900" w:rsidR="005F2252" w:rsidRPr="00D86D52" w:rsidRDefault="005F2252" w:rsidP="000D0DDD">
      <w:pPr>
        <w:ind w:left="425"/>
        <w:rPr>
          <w:rFonts w:cs="Times New Roman"/>
          <w:bCs/>
        </w:rPr>
      </w:pPr>
      <w:r w:rsidRPr="00D86D52">
        <w:rPr>
          <w:rFonts w:cs="Times New Roman"/>
          <w:bCs/>
        </w:rPr>
        <w:t>Óraszám: 22 óra</w:t>
      </w:r>
    </w:p>
    <w:p w14:paraId="563A24CA" w14:textId="77777777" w:rsidR="005F2252" w:rsidRPr="00D86D52" w:rsidRDefault="005F2252" w:rsidP="000D0DDD">
      <w:pPr>
        <w:ind w:left="425"/>
        <w:rPr>
          <w:rFonts w:cs="Times New Roman"/>
          <w:bCs/>
        </w:rPr>
      </w:pPr>
    </w:p>
    <w:p w14:paraId="0FA24150" w14:textId="77777777" w:rsidR="005F2252" w:rsidRPr="00D86D52" w:rsidRDefault="005F2252" w:rsidP="000D0DDD">
      <w:pPr>
        <w:ind w:left="425"/>
        <w:rPr>
          <w:rFonts w:cs="Times New Roman"/>
          <w:bCs/>
        </w:rPr>
      </w:pPr>
      <w:r w:rsidRPr="00D86D52">
        <w:rPr>
          <w:rFonts w:cs="Times New Roman"/>
          <w:bCs/>
        </w:rPr>
        <w:t>Tanulási eredmények</w:t>
      </w:r>
    </w:p>
    <w:p w14:paraId="5EB04B10" w14:textId="77777777" w:rsidR="005F2252" w:rsidRPr="00D86D52" w:rsidRDefault="005F2252" w:rsidP="000D0DDD">
      <w:pPr>
        <w:ind w:left="425"/>
        <w:rPr>
          <w:rFonts w:cs="Times New Roman"/>
          <w:bCs/>
        </w:rPr>
      </w:pPr>
    </w:p>
    <w:p w14:paraId="2C3C9D13" w14:textId="77777777" w:rsidR="005F2252" w:rsidRPr="00D86D52" w:rsidRDefault="005F2252" w:rsidP="000D0DDD">
      <w:pPr>
        <w:ind w:left="851"/>
        <w:rPr>
          <w:rFonts w:cs="Times New Roman"/>
        </w:rPr>
      </w:pPr>
      <w:r w:rsidRPr="00D86D52">
        <w:rPr>
          <w:rFonts w:cs="Times New Roman"/>
        </w:rPr>
        <w:t>A témakör tanulása hozzájárul ahhoz, hogy a tanuló a nevelési-oktatási szakasz végére:</w:t>
      </w:r>
    </w:p>
    <w:p w14:paraId="6730707C" w14:textId="1FAECB97" w:rsidR="3F45BCCC" w:rsidRPr="00D86D52" w:rsidRDefault="3F45BCCC" w:rsidP="36AA2EDE">
      <w:pPr>
        <w:pStyle w:val="Listaszerbekezds"/>
        <w:numPr>
          <w:ilvl w:val="0"/>
          <w:numId w:val="30"/>
        </w:numPr>
        <w:rPr>
          <w:rFonts w:eastAsia="Times New Roman" w:cs="Times New Roman"/>
          <w:szCs w:val="24"/>
        </w:rPr>
      </w:pPr>
      <w:r w:rsidRPr="00D86D52">
        <w:rPr>
          <w:rFonts w:eastAsia="Times New Roman" w:cs="Times New Roman"/>
        </w:rPr>
        <w:t>f</w:t>
      </w:r>
      <w:r w:rsidR="69A79044" w:rsidRPr="00D86D52">
        <w:rPr>
          <w:rFonts w:eastAsia="Times New Roman" w:cs="Times New Roman"/>
        </w:rPr>
        <w:t xml:space="preserve">elkészüljön a </w:t>
      </w:r>
      <w:r w:rsidR="231292D6" w:rsidRPr="00D86D52">
        <w:rPr>
          <w:rFonts w:eastAsia="Times New Roman" w:cs="Times New Roman"/>
        </w:rPr>
        <w:t>vízi táborra</w:t>
      </w:r>
    </w:p>
    <w:p w14:paraId="2B7F6AFC" w14:textId="47D159CB" w:rsidR="40931F5C" w:rsidRPr="00D86D52" w:rsidRDefault="40931F5C" w:rsidP="36AA2EDE">
      <w:pPr>
        <w:pStyle w:val="Listaszerbekezds"/>
        <w:numPr>
          <w:ilvl w:val="0"/>
          <w:numId w:val="30"/>
        </w:numPr>
        <w:rPr>
          <w:rFonts w:eastAsiaTheme="minorEastAsia" w:cs="Times New Roman"/>
          <w:szCs w:val="24"/>
        </w:rPr>
      </w:pPr>
      <w:r w:rsidRPr="00D86D52">
        <w:rPr>
          <w:rFonts w:eastAsia="Times New Roman" w:cs="Times New Roman"/>
          <w:szCs w:val="24"/>
        </w:rPr>
        <w:t>megismerje a vízből mentés és az életmentés gyakorlatát</w:t>
      </w:r>
    </w:p>
    <w:p w14:paraId="2C62A9D6" w14:textId="59097A92" w:rsidR="005F2252" w:rsidRPr="00D86D52" w:rsidRDefault="005F2252" w:rsidP="36AA2EDE">
      <w:pPr>
        <w:pStyle w:val="Listaszerbekezds"/>
        <w:numPr>
          <w:ilvl w:val="0"/>
          <w:numId w:val="30"/>
        </w:numPr>
        <w:rPr>
          <w:rFonts w:eastAsia="Times New Roman" w:cs="Times New Roman"/>
        </w:rPr>
      </w:pPr>
      <w:r w:rsidRPr="00D86D52">
        <w:rPr>
          <w:rFonts w:eastAsia="Times New Roman" w:cs="Times New Roman"/>
        </w:rPr>
        <w:t>önállóan képes</w:t>
      </w:r>
      <w:r w:rsidR="76980BDB" w:rsidRPr="00D86D52">
        <w:rPr>
          <w:rFonts w:eastAsia="Times New Roman" w:cs="Times New Roman"/>
        </w:rPr>
        <w:t xml:space="preserve"> legyen</w:t>
      </w:r>
      <w:r w:rsidRPr="00D86D52">
        <w:rPr>
          <w:rFonts w:eastAsia="Times New Roman" w:cs="Times New Roman"/>
        </w:rPr>
        <w:t xml:space="preserve"> az életben adódó, elkerülhetetlen veszélyhelyzetek célszerű hárítására.</w:t>
      </w:r>
    </w:p>
    <w:p w14:paraId="601A389A" w14:textId="77777777" w:rsidR="005F2252" w:rsidRPr="00D86D52" w:rsidRDefault="005F2252" w:rsidP="000D0DDD">
      <w:pPr>
        <w:ind w:left="851"/>
        <w:rPr>
          <w:rFonts w:cs="Times New Roman"/>
          <w:bCs/>
        </w:rPr>
      </w:pPr>
    </w:p>
    <w:p w14:paraId="754AD39B" w14:textId="486F8847" w:rsidR="005F2252" w:rsidRPr="00D86D52" w:rsidRDefault="005F2252" w:rsidP="36AA2EDE">
      <w:pPr>
        <w:ind w:left="851"/>
        <w:rPr>
          <w:rFonts w:cs="Times New Roman"/>
        </w:rPr>
      </w:pPr>
      <w:r w:rsidRPr="00D86D52">
        <w:rPr>
          <w:rFonts w:cs="Times New Roman"/>
        </w:rPr>
        <w:t>A témakör tanulása eredményeként a tanuló:</w:t>
      </w:r>
    </w:p>
    <w:p w14:paraId="528CF8FD" w14:textId="3F792FD1" w:rsidR="164A7F03" w:rsidRPr="00D86D52" w:rsidRDefault="09F79DD7" w:rsidP="36AA2EDE">
      <w:pPr>
        <w:pStyle w:val="Listaszerbekezds"/>
        <w:numPr>
          <w:ilvl w:val="0"/>
          <w:numId w:val="31"/>
        </w:numPr>
        <w:rPr>
          <w:rFonts w:cs="Times New Roman"/>
        </w:rPr>
      </w:pPr>
      <w:r w:rsidRPr="00D86D52">
        <w:rPr>
          <w:rFonts w:cs="Times New Roman"/>
        </w:rPr>
        <w:t>m</w:t>
      </w:r>
      <w:r w:rsidR="164A7F03" w:rsidRPr="00D86D52">
        <w:rPr>
          <w:rFonts w:cs="Times New Roman"/>
        </w:rPr>
        <w:t>egismerkedik az evezés</w:t>
      </w:r>
      <w:r w:rsidR="6160D1D2" w:rsidRPr="00D86D52">
        <w:rPr>
          <w:rFonts w:cs="Times New Roman"/>
        </w:rPr>
        <w:t>, a vízi közlekedés etikai és</w:t>
      </w:r>
      <w:r w:rsidR="164A7F03" w:rsidRPr="00D86D52">
        <w:rPr>
          <w:rFonts w:cs="Times New Roman"/>
        </w:rPr>
        <w:t xml:space="preserve"> biztonsági szabályaival;</w:t>
      </w:r>
    </w:p>
    <w:p w14:paraId="682275D9" w14:textId="397BAB60" w:rsidR="005F2252" w:rsidRPr="00D86D52" w:rsidRDefault="005F2252" w:rsidP="36AA2EDE">
      <w:pPr>
        <w:pStyle w:val="Listaszerbekezds"/>
        <w:numPr>
          <w:ilvl w:val="0"/>
          <w:numId w:val="31"/>
        </w:numPr>
        <w:rPr>
          <w:rFonts w:cs="Times New Roman"/>
          <w:b/>
          <w:bCs/>
        </w:rPr>
      </w:pPr>
      <w:r w:rsidRPr="00D86D52">
        <w:rPr>
          <w:rFonts w:cs="Times New Roman"/>
        </w:rPr>
        <w:t xml:space="preserve">a szabadban végzett foglalkozások során ügyel környezete tisztaságára és rendjére, </w:t>
      </w:r>
    </w:p>
    <w:p w14:paraId="0D0FF5A1" w14:textId="77777777" w:rsidR="005F2252" w:rsidRPr="00D86D52" w:rsidRDefault="005F2252" w:rsidP="000D0DDD">
      <w:pPr>
        <w:ind w:left="425"/>
        <w:rPr>
          <w:rFonts w:cs="Times New Roman"/>
          <w:bCs/>
        </w:rPr>
      </w:pPr>
    </w:p>
    <w:p w14:paraId="6CEFC165" w14:textId="7F4607FB" w:rsidR="005F2252" w:rsidRPr="00D86D52" w:rsidRDefault="005F2252" w:rsidP="36AA2EDE">
      <w:pPr>
        <w:ind w:left="425"/>
        <w:rPr>
          <w:rFonts w:cs="Times New Roman"/>
        </w:rPr>
      </w:pPr>
      <w:r w:rsidRPr="00D86D52">
        <w:rPr>
          <w:rFonts w:cs="Times New Roman"/>
        </w:rPr>
        <w:t>Fejlesztési feladatok és ismeret</w:t>
      </w:r>
      <w:r w:rsidR="4244CD28" w:rsidRPr="00D86D52">
        <w:rPr>
          <w:rFonts w:cs="Times New Roman"/>
        </w:rPr>
        <w:t>ek:</w:t>
      </w:r>
    </w:p>
    <w:p w14:paraId="44DB29F1" w14:textId="77777777" w:rsidR="005F2252" w:rsidRPr="00D86D52" w:rsidRDefault="005F2252" w:rsidP="005F2252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>A különböző intenzitási kategóriákba tartozó egészségmegőrző mozgásformák ismeretének elmélyítése, tudatos alkalmazása a mindennapos életvezetésben</w:t>
      </w:r>
    </w:p>
    <w:p w14:paraId="2EA4C6F1" w14:textId="657A8662" w:rsidR="7B32DB20" w:rsidRPr="00D86D52" w:rsidRDefault="7B32DB20" w:rsidP="36AA2EDE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>Jártasságot szerez a kajak és a kenu egyéni és társak segítségével történő irányításában</w:t>
      </w:r>
    </w:p>
    <w:p w14:paraId="621F7006" w14:textId="7160A310" w:rsidR="3CF61495" w:rsidRPr="00D86D52" w:rsidRDefault="3CF61495" w:rsidP="36AA2EDE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>Vízi-KRESZ</w:t>
      </w:r>
    </w:p>
    <w:p w14:paraId="7775010E" w14:textId="354321B5" w:rsidR="7AFE6020" w:rsidRPr="00D86D52" w:rsidRDefault="7AFE6020" w:rsidP="36AA2EDE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>Tájékozódás a vízen</w:t>
      </w:r>
    </w:p>
    <w:p w14:paraId="0570FAC0" w14:textId="4FED4447" w:rsidR="7BA13DCA" w:rsidRPr="00D86D52" w:rsidRDefault="7BA13DCA" w:rsidP="36AA2EDE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>Vízből mentés-segítségadás a bajba jutott társnak</w:t>
      </w:r>
    </w:p>
    <w:p w14:paraId="2AF92194" w14:textId="66533FAD" w:rsidR="7AFE6020" w:rsidRPr="00D86D52" w:rsidRDefault="7AFE6020" w:rsidP="29792A69">
      <w:pPr>
        <w:pStyle w:val="Listaszerbekezds"/>
        <w:numPr>
          <w:ilvl w:val="0"/>
          <w:numId w:val="32"/>
        </w:numPr>
        <w:rPr>
          <w:rFonts w:eastAsia="Times New Roman" w:cs="Times New Roman"/>
        </w:rPr>
      </w:pPr>
      <w:r w:rsidRPr="00D86D52">
        <w:rPr>
          <w:rFonts w:eastAsia="Times New Roman" w:cs="Times New Roman"/>
        </w:rPr>
        <w:t>Ökológiai ismeretek, a Tisza-tó flórája és faunája</w:t>
      </w:r>
    </w:p>
    <w:p w14:paraId="621F6328" w14:textId="77777777" w:rsidR="005F2252" w:rsidRPr="00D86D52" w:rsidRDefault="005F2252" w:rsidP="005F2252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>A szabad levegőn végzett mozgásformák egészségfejlesztő hatásának, szerepének tudatosítása</w:t>
      </w:r>
    </w:p>
    <w:p w14:paraId="435858E3" w14:textId="5F408286" w:rsidR="005F2252" w:rsidRPr="00D86D52" w:rsidRDefault="005F2252" w:rsidP="005F2252">
      <w:pPr>
        <w:pStyle w:val="Listaszerbekezds"/>
        <w:numPr>
          <w:ilvl w:val="0"/>
          <w:numId w:val="32"/>
        </w:numPr>
        <w:rPr>
          <w:rFonts w:cs="Times New Roman"/>
          <w:b/>
        </w:rPr>
      </w:pPr>
      <w:r w:rsidRPr="00D86D52">
        <w:rPr>
          <w:rFonts w:cs="Times New Roman"/>
        </w:rPr>
        <w:t>Az alternatív környezetben űzhető sportágak specifikus bemelegítő, levezető, nyújtó gyakorlatainak önálló végrehajtása</w:t>
      </w:r>
    </w:p>
    <w:p w14:paraId="2F56C55F" w14:textId="77777777" w:rsidR="005F2252" w:rsidRPr="00D86D52" w:rsidRDefault="005F2252" w:rsidP="000D0DDD">
      <w:pPr>
        <w:ind w:left="425"/>
        <w:rPr>
          <w:rFonts w:cs="Times New Roman"/>
          <w:b/>
        </w:rPr>
      </w:pPr>
    </w:p>
    <w:p w14:paraId="2EDE9D3D" w14:textId="469315EF" w:rsidR="005F2252" w:rsidRPr="00D86D52" w:rsidRDefault="005F2252" w:rsidP="000D0DDD">
      <w:pPr>
        <w:ind w:left="425"/>
        <w:rPr>
          <w:rFonts w:cs="Times New Roman"/>
        </w:rPr>
      </w:pPr>
      <w:r w:rsidRPr="00D86D52">
        <w:rPr>
          <w:rFonts w:cs="Times New Roman"/>
        </w:rPr>
        <w:t xml:space="preserve">Fogalmak: </w:t>
      </w:r>
      <w:r w:rsidR="4C429028" w:rsidRPr="00D86D52">
        <w:rPr>
          <w:rFonts w:cs="Times New Roman"/>
        </w:rPr>
        <w:t xml:space="preserve">kajak, Vízi-KRESZ, vízi tábor, kormányos, </w:t>
      </w:r>
      <w:r w:rsidR="36AF61AB" w:rsidRPr="00D86D52">
        <w:rPr>
          <w:rFonts w:cs="Times New Roman"/>
        </w:rPr>
        <w:t xml:space="preserve">evező, mankó, toll, </w:t>
      </w:r>
      <w:r w:rsidR="587E54D3" w:rsidRPr="00D86D52">
        <w:rPr>
          <w:rFonts w:cs="Times New Roman"/>
        </w:rPr>
        <w:t>vízszint szabályozás, zsilip, vízitúra térkép</w:t>
      </w:r>
      <w:r w:rsidR="6EE9FE1B" w:rsidRPr="00D86D52">
        <w:rPr>
          <w:rFonts w:cs="Times New Roman"/>
        </w:rPr>
        <w:t>, vadvízi evezés</w:t>
      </w:r>
    </w:p>
    <w:p w14:paraId="46B71949" w14:textId="719C1ECB" w:rsidR="50A91A6B" w:rsidRPr="00D86D52" w:rsidRDefault="50A91A6B" w:rsidP="50A91A6B">
      <w:pPr>
        <w:ind w:left="425"/>
        <w:rPr>
          <w:rFonts w:cs="Times New Roman"/>
        </w:rPr>
      </w:pPr>
    </w:p>
    <w:p w14:paraId="577F090D" w14:textId="6ABC5252" w:rsidR="59F101FA" w:rsidRPr="00D86D52" w:rsidRDefault="59F101FA" w:rsidP="50A91A6B">
      <w:pPr>
        <w:ind w:left="425"/>
        <w:rPr>
          <w:rFonts w:cs="Times New Roman"/>
        </w:rPr>
      </w:pPr>
      <w:r w:rsidRPr="00D86D52">
        <w:rPr>
          <w:rFonts w:cs="Times New Roman"/>
        </w:rPr>
        <w:t>Javasolt tevékenységek:</w:t>
      </w:r>
    </w:p>
    <w:p w14:paraId="34E37DE6" w14:textId="4176F07E" w:rsidR="59F101FA" w:rsidRPr="00D86D52" w:rsidRDefault="59F101FA" w:rsidP="50A91A6B">
      <w:pPr>
        <w:pStyle w:val="Listaszerbekezds"/>
        <w:numPr>
          <w:ilvl w:val="0"/>
          <w:numId w:val="11"/>
        </w:numPr>
        <w:rPr>
          <w:rFonts w:eastAsiaTheme="minorEastAsia" w:cs="Times New Roman"/>
          <w:szCs w:val="24"/>
        </w:rPr>
      </w:pPr>
      <w:r w:rsidRPr="00D86D52">
        <w:rPr>
          <w:rFonts w:eastAsia="Times New Roman" w:cs="Times New Roman"/>
          <w:szCs w:val="24"/>
        </w:rPr>
        <w:t>Vízi tábor szervezése</w:t>
      </w:r>
    </w:p>
    <w:p w14:paraId="277FEEC1" w14:textId="21A9A94B" w:rsidR="59F101FA" w:rsidRPr="00D86D52" w:rsidRDefault="59F101FA" w:rsidP="50A91A6B">
      <w:pPr>
        <w:pStyle w:val="Listaszerbekezds"/>
        <w:numPr>
          <w:ilvl w:val="0"/>
          <w:numId w:val="11"/>
        </w:numPr>
        <w:rPr>
          <w:rFonts w:eastAsiaTheme="minorEastAsia" w:cs="Times New Roman"/>
          <w:szCs w:val="24"/>
        </w:rPr>
      </w:pPr>
      <w:r w:rsidRPr="00D86D52">
        <w:rPr>
          <w:rFonts w:eastAsia="Times New Roman" w:cs="Times New Roman"/>
          <w:szCs w:val="24"/>
        </w:rPr>
        <w:t>Éjszakai túra, túranap szervezése</w:t>
      </w:r>
    </w:p>
    <w:p w14:paraId="4E4B7160" w14:textId="359392D0" w:rsidR="59F101FA" w:rsidRPr="00D86D52" w:rsidRDefault="59F101FA" w:rsidP="50A91A6B">
      <w:pPr>
        <w:pStyle w:val="Listaszerbekezds"/>
        <w:numPr>
          <w:ilvl w:val="0"/>
          <w:numId w:val="11"/>
        </w:numPr>
        <w:rPr>
          <w:rFonts w:eastAsiaTheme="minorEastAsia" w:cs="Times New Roman"/>
          <w:szCs w:val="24"/>
        </w:rPr>
      </w:pPr>
      <w:r w:rsidRPr="00D86D52">
        <w:rPr>
          <w:rFonts w:eastAsia="Times New Roman" w:cs="Times New Roman"/>
          <w:szCs w:val="24"/>
        </w:rPr>
        <w:t>Testnevelés órák a korcsolyapályán, teniszpályán</w:t>
      </w:r>
    </w:p>
    <w:p w14:paraId="3E0744E9" w14:textId="57F0202C" w:rsidR="59F101FA" w:rsidRPr="00D86D52" w:rsidRDefault="59F101FA" w:rsidP="50A91A6B">
      <w:pPr>
        <w:pStyle w:val="Listaszerbekezds"/>
        <w:numPr>
          <w:ilvl w:val="0"/>
          <w:numId w:val="11"/>
        </w:numPr>
        <w:rPr>
          <w:rFonts w:eastAsiaTheme="minorEastAsia" w:cs="Times New Roman"/>
          <w:szCs w:val="24"/>
        </w:rPr>
      </w:pPr>
      <w:proofErr w:type="spellStart"/>
      <w:r w:rsidRPr="00D86D52">
        <w:rPr>
          <w:rFonts w:eastAsia="Times New Roman" w:cs="Times New Roman"/>
          <w:szCs w:val="24"/>
        </w:rPr>
        <w:t>Parasportnap</w:t>
      </w:r>
      <w:proofErr w:type="spellEnd"/>
      <w:r w:rsidRPr="00D86D52">
        <w:rPr>
          <w:rFonts w:eastAsia="Times New Roman" w:cs="Times New Roman"/>
          <w:szCs w:val="24"/>
        </w:rPr>
        <w:t xml:space="preserve"> szervezése</w:t>
      </w:r>
    </w:p>
    <w:p w14:paraId="26E0CE63" w14:textId="4CF727E8" w:rsidR="59F101FA" w:rsidRPr="00D86D52" w:rsidRDefault="00D86D52" w:rsidP="36AA2EDE">
      <w:pPr>
        <w:pStyle w:val="Listaszerbekezds"/>
        <w:numPr>
          <w:ilvl w:val="0"/>
          <w:numId w:val="11"/>
        </w:numPr>
        <w:rPr>
          <w:rFonts w:eastAsiaTheme="minorEastAsia" w:cs="Times New Roman"/>
          <w:szCs w:val="24"/>
        </w:rPr>
      </w:pPr>
      <w:r>
        <w:rPr>
          <w:rFonts w:eastAsia="Times New Roman" w:cs="Times New Roman"/>
          <w:szCs w:val="24"/>
        </w:rPr>
        <w:t>Kék</w:t>
      </w:r>
      <w:r w:rsidR="59F101FA" w:rsidRPr="00D86D52">
        <w:rPr>
          <w:rFonts w:eastAsia="Times New Roman" w:cs="Times New Roman"/>
          <w:szCs w:val="24"/>
        </w:rPr>
        <w:t>túrán való részvétel</w:t>
      </w:r>
    </w:p>
    <w:p w14:paraId="40C2C3E0" w14:textId="04E24F7E" w:rsidR="00D86D52" w:rsidRPr="00D86D52" w:rsidRDefault="00D86D52" w:rsidP="00D86D52">
      <w:pPr>
        <w:pStyle w:val="Listaszerbekezds"/>
        <w:numPr>
          <w:ilvl w:val="0"/>
          <w:numId w:val="11"/>
        </w:numPr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Iskolai kondicionáló terem használata</w:t>
      </w:r>
    </w:p>
    <w:p w14:paraId="4AA54E70" w14:textId="23814929" w:rsidR="50A91A6B" w:rsidRPr="00D86D52" w:rsidRDefault="50A91A6B" w:rsidP="50A91A6B">
      <w:pPr>
        <w:ind w:left="360"/>
        <w:rPr>
          <w:rFonts w:cs="Times New Roman"/>
        </w:rPr>
      </w:pPr>
    </w:p>
    <w:p w14:paraId="2D42EAD4" w14:textId="77777777" w:rsidR="005F2252" w:rsidRPr="00D86D52" w:rsidRDefault="005F2252" w:rsidP="000D0DDD">
      <w:pPr>
        <w:ind w:left="425"/>
        <w:rPr>
          <w:rFonts w:cs="Times New Roman"/>
          <w:bCs/>
        </w:rPr>
      </w:pPr>
    </w:p>
    <w:p w14:paraId="7B378D4C" w14:textId="61589DD6" w:rsidR="005F2252" w:rsidRPr="00D86D52" w:rsidRDefault="005F2252" w:rsidP="000D0DDD">
      <w:pPr>
        <w:ind w:left="425"/>
        <w:rPr>
          <w:rFonts w:cs="Times New Roman"/>
          <w:bCs/>
        </w:rPr>
      </w:pPr>
      <w:r w:rsidRPr="00D86D52">
        <w:rPr>
          <w:rFonts w:cs="Times New Roman"/>
          <w:bCs/>
        </w:rPr>
        <w:t>A gyógytestnevelés-órák keretében</w:t>
      </w:r>
    </w:p>
    <w:p w14:paraId="4AACBB7D" w14:textId="77777777" w:rsidR="005F2252" w:rsidRPr="00D86D52" w:rsidRDefault="005F2252" w:rsidP="005F2252">
      <w:pPr>
        <w:pStyle w:val="Listaszerbekezds"/>
        <w:numPr>
          <w:ilvl w:val="0"/>
          <w:numId w:val="33"/>
        </w:numPr>
        <w:rPr>
          <w:rFonts w:cs="Times New Roman"/>
        </w:rPr>
      </w:pPr>
      <w:r w:rsidRPr="00D86D52">
        <w:rPr>
          <w:rFonts w:cs="Times New Roman"/>
        </w:rPr>
        <w:t xml:space="preserve">a szabadtéri foglalkozások során a különböző mozgásszervi elváltozással, illetve belgyógyászati betegséggel rendelkező tanulók olyan testgyakorlatokkal, sportokkal ismerkednek meg, amelyeket elváltozásuk, illetve betegségük ellenére végezhetnek. </w:t>
      </w:r>
    </w:p>
    <w:p w14:paraId="1D3484FD" w14:textId="5FA17D34" w:rsidR="005F2252" w:rsidRPr="00D86D52" w:rsidRDefault="005F2252" w:rsidP="005F2252">
      <w:pPr>
        <w:pStyle w:val="Listaszerbekezds"/>
        <w:numPr>
          <w:ilvl w:val="0"/>
          <w:numId w:val="33"/>
        </w:numPr>
        <w:rPr>
          <w:rFonts w:cs="Times New Roman"/>
        </w:rPr>
      </w:pPr>
      <w:r w:rsidRPr="00D86D52">
        <w:rPr>
          <w:rFonts w:cs="Times New Roman"/>
        </w:rPr>
        <w:t>A megismert szabadban végzett sportok, testgyakorlatok adekvát alkalmazása elősegíti a rendszeres testedzés beépítését a mindennapi életbe, az egészségi állapot és a teljesítőképesség pozitív irányú megváltozását.</w:t>
      </w:r>
    </w:p>
    <w:p w14:paraId="514D2914" w14:textId="5A3E47E2" w:rsidR="005F2252" w:rsidRPr="00D86D52" w:rsidRDefault="005F2252" w:rsidP="005F2252">
      <w:pPr>
        <w:rPr>
          <w:rFonts w:cs="Times New Roman"/>
        </w:rPr>
      </w:pPr>
    </w:p>
    <w:p w14:paraId="22588FAE" w14:textId="3A8CD33D" w:rsidR="005F2252" w:rsidRPr="00D86D52" w:rsidRDefault="005F2252" w:rsidP="005F2252">
      <w:pPr>
        <w:rPr>
          <w:rFonts w:cs="Times New Roman"/>
        </w:rPr>
      </w:pPr>
    </w:p>
    <w:p w14:paraId="65841F2D" w14:textId="07EBBB39" w:rsidR="005F2252" w:rsidRPr="00D86D52" w:rsidRDefault="005F2252" w:rsidP="000D0DDD">
      <w:pPr>
        <w:rPr>
          <w:rFonts w:cs="Times New Roman"/>
          <w:bCs/>
          <w:i/>
          <w:iCs/>
        </w:rPr>
      </w:pPr>
      <w:r w:rsidRPr="00D86D52">
        <w:rPr>
          <w:rFonts w:cs="Times New Roman"/>
          <w:bCs/>
          <w:i/>
          <w:iCs/>
        </w:rPr>
        <w:t>8. Úszás</w:t>
      </w:r>
    </w:p>
    <w:p w14:paraId="18ACEF7F" w14:textId="77777777" w:rsidR="005F2252" w:rsidRPr="00D86D52" w:rsidRDefault="005F2252" w:rsidP="000D0DDD">
      <w:pPr>
        <w:rPr>
          <w:rFonts w:cs="Times New Roman"/>
          <w:bCs/>
        </w:rPr>
      </w:pPr>
    </w:p>
    <w:p w14:paraId="3D6C8F10" w14:textId="673F1921" w:rsidR="005F2252" w:rsidRPr="00D86D52" w:rsidRDefault="005F2252" w:rsidP="000D0DDD">
      <w:pPr>
        <w:ind w:left="425"/>
        <w:rPr>
          <w:rFonts w:cs="Times New Roman"/>
          <w:bCs/>
        </w:rPr>
      </w:pPr>
      <w:r w:rsidRPr="00D86D52">
        <w:rPr>
          <w:rFonts w:cs="Times New Roman"/>
          <w:bCs/>
        </w:rPr>
        <w:t>Óraszám: 16 óra</w:t>
      </w:r>
    </w:p>
    <w:p w14:paraId="08B92DEF" w14:textId="77777777" w:rsidR="005F2252" w:rsidRPr="00D86D52" w:rsidRDefault="005F2252" w:rsidP="000D0DDD">
      <w:pPr>
        <w:ind w:left="425"/>
        <w:rPr>
          <w:rFonts w:cs="Times New Roman"/>
          <w:bCs/>
        </w:rPr>
      </w:pPr>
    </w:p>
    <w:p w14:paraId="4323EA7D" w14:textId="77777777" w:rsidR="005F2252" w:rsidRPr="00D86D52" w:rsidRDefault="005F2252" w:rsidP="000D0DDD">
      <w:pPr>
        <w:ind w:left="425"/>
        <w:rPr>
          <w:rFonts w:cs="Times New Roman"/>
          <w:bCs/>
        </w:rPr>
      </w:pPr>
      <w:r w:rsidRPr="00D86D52">
        <w:rPr>
          <w:rFonts w:cs="Times New Roman"/>
          <w:bCs/>
        </w:rPr>
        <w:t>Tanulási eredmények</w:t>
      </w:r>
    </w:p>
    <w:p w14:paraId="53E78DE2" w14:textId="77777777" w:rsidR="005F2252" w:rsidRPr="00D86D52" w:rsidRDefault="005F2252" w:rsidP="000D0DDD">
      <w:pPr>
        <w:ind w:left="425"/>
        <w:rPr>
          <w:rFonts w:cs="Times New Roman"/>
          <w:bCs/>
        </w:rPr>
      </w:pPr>
    </w:p>
    <w:p w14:paraId="753AF416" w14:textId="77777777" w:rsidR="005F2252" w:rsidRPr="00D86D52" w:rsidRDefault="005F2252" w:rsidP="000D0DDD">
      <w:pPr>
        <w:ind w:left="851"/>
        <w:rPr>
          <w:rFonts w:cs="Times New Roman"/>
          <w:bCs/>
        </w:rPr>
      </w:pPr>
      <w:r w:rsidRPr="00D86D52">
        <w:rPr>
          <w:rFonts w:cs="Times New Roman"/>
          <w:bCs/>
        </w:rPr>
        <w:t>A témakör tanulása hozzájárul ahhoz, hogy a tanuló a nevelési-oktatási szakasz végére:</w:t>
      </w:r>
    </w:p>
    <w:p w14:paraId="68B02A21" w14:textId="30AABD2D" w:rsidR="005F2252" w:rsidRPr="00D86D52" w:rsidRDefault="116EF8DF" w:rsidP="36AA2EDE">
      <w:pPr>
        <w:pStyle w:val="Listaszerbekezds"/>
        <w:numPr>
          <w:ilvl w:val="0"/>
          <w:numId w:val="30"/>
        </w:numPr>
        <w:rPr>
          <w:rFonts w:eastAsiaTheme="minorEastAsia" w:cs="Times New Roman"/>
          <w:szCs w:val="24"/>
        </w:rPr>
      </w:pPr>
      <w:r w:rsidRPr="00D86D52">
        <w:rPr>
          <w:rFonts w:eastAsia="Times New Roman" w:cs="Times New Roman"/>
          <w:szCs w:val="24"/>
        </w:rPr>
        <w:t>megfelelő vízbiztonsággal rendelkez</w:t>
      </w:r>
      <w:r w:rsidR="38FF8C22" w:rsidRPr="00D86D52">
        <w:rPr>
          <w:rFonts w:eastAsia="Times New Roman" w:cs="Times New Roman"/>
          <w:szCs w:val="24"/>
        </w:rPr>
        <w:t>zen</w:t>
      </w:r>
    </w:p>
    <w:p w14:paraId="686AD487" w14:textId="75444703" w:rsidR="38FF8C22" w:rsidRPr="00D86D52" w:rsidRDefault="38FF8C22" w:rsidP="36AA2EDE">
      <w:pPr>
        <w:pStyle w:val="Listaszerbekezds"/>
        <w:numPr>
          <w:ilvl w:val="0"/>
          <w:numId w:val="30"/>
        </w:numPr>
        <w:rPr>
          <w:rFonts w:cs="Times New Roman"/>
          <w:szCs w:val="24"/>
        </w:rPr>
      </w:pPr>
      <w:r w:rsidRPr="00D86D52">
        <w:rPr>
          <w:rFonts w:eastAsia="Times New Roman" w:cs="Times New Roman"/>
          <w:szCs w:val="24"/>
        </w:rPr>
        <w:t>megismerje a vízből mentés és az életmentés gyakorlatát</w:t>
      </w:r>
    </w:p>
    <w:p w14:paraId="755A0680" w14:textId="71A7009D" w:rsidR="005F2252" w:rsidRPr="00D86D52" w:rsidRDefault="005F2252" w:rsidP="36AA2EDE">
      <w:pPr>
        <w:ind w:left="851"/>
        <w:rPr>
          <w:rFonts w:cs="Times New Roman"/>
        </w:rPr>
      </w:pPr>
    </w:p>
    <w:p w14:paraId="19B860E7" w14:textId="77777777" w:rsidR="005F2252" w:rsidRPr="00D86D52" w:rsidRDefault="005F2252" w:rsidP="000D0DDD">
      <w:pPr>
        <w:ind w:left="851"/>
        <w:rPr>
          <w:rFonts w:cs="Times New Roman"/>
          <w:bCs/>
        </w:rPr>
      </w:pPr>
      <w:r w:rsidRPr="00D86D52">
        <w:rPr>
          <w:rFonts w:cs="Times New Roman"/>
          <w:bCs/>
        </w:rPr>
        <w:t>A témakör tanulása eredményeként a tanuló:</w:t>
      </w:r>
    </w:p>
    <w:p w14:paraId="471CC145" w14:textId="29D1EA63" w:rsidR="005F2252" w:rsidRPr="00D86D52" w:rsidRDefault="005F2252" w:rsidP="005F2252">
      <w:pPr>
        <w:pStyle w:val="Listaszerbekezds"/>
        <w:numPr>
          <w:ilvl w:val="0"/>
          <w:numId w:val="31"/>
        </w:numPr>
        <w:rPr>
          <w:rFonts w:cs="Times New Roman"/>
        </w:rPr>
      </w:pPr>
      <w:r w:rsidRPr="00D86D52">
        <w:rPr>
          <w:rFonts w:cs="Times New Roman"/>
        </w:rPr>
        <w:t>az elsajátított úszásnem</w:t>
      </w:r>
      <w:r w:rsidR="637D9749" w:rsidRPr="00D86D52">
        <w:rPr>
          <w:rFonts w:cs="Times New Roman"/>
        </w:rPr>
        <w:t>ekben</w:t>
      </w:r>
      <w:r w:rsidRPr="00D86D52">
        <w:rPr>
          <w:rFonts w:cs="Times New Roman"/>
        </w:rPr>
        <w:t xml:space="preserve"> vízbiztosan </w:t>
      </w:r>
      <w:r w:rsidR="45CB8099" w:rsidRPr="00D86D52">
        <w:rPr>
          <w:rFonts w:cs="Times New Roman"/>
        </w:rPr>
        <w:t xml:space="preserve">úszik, </w:t>
      </w:r>
      <w:r w:rsidRPr="00D86D52">
        <w:rPr>
          <w:rFonts w:cs="Times New Roman"/>
        </w:rPr>
        <w:t>a természetes vizekben is;</w:t>
      </w:r>
    </w:p>
    <w:p w14:paraId="352F4105" w14:textId="77777777" w:rsidR="005F2252" w:rsidRPr="00D86D52" w:rsidRDefault="005F2252" w:rsidP="1895E479">
      <w:pPr>
        <w:pStyle w:val="Listaszerbekezds"/>
        <w:numPr>
          <w:ilvl w:val="0"/>
          <w:numId w:val="31"/>
        </w:numPr>
        <w:rPr>
          <w:rFonts w:eastAsia="Times New Roman" w:cs="Times New Roman"/>
        </w:rPr>
      </w:pPr>
      <w:r w:rsidRPr="00D86D52">
        <w:rPr>
          <w:rFonts w:eastAsia="Times New Roman" w:cs="Times New Roman"/>
        </w:rPr>
        <w:t>önállóan képes az elkerülhetetlen vízi veszélyhelyzetek célszerű kezelésére;</w:t>
      </w:r>
    </w:p>
    <w:p w14:paraId="516A2FE5" w14:textId="182934DE" w:rsidR="005F2252" w:rsidRPr="00D86D52" w:rsidRDefault="005F2252" w:rsidP="1895E479">
      <w:pPr>
        <w:ind w:left="851"/>
        <w:rPr>
          <w:rFonts w:cs="Times New Roman"/>
        </w:rPr>
      </w:pPr>
    </w:p>
    <w:p w14:paraId="71BC43F2" w14:textId="77777777" w:rsidR="005F2252" w:rsidRPr="00D86D52" w:rsidRDefault="005F2252" w:rsidP="000D0DDD">
      <w:pPr>
        <w:ind w:left="425"/>
        <w:rPr>
          <w:rFonts w:cs="Times New Roman"/>
          <w:bCs/>
        </w:rPr>
      </w:pPr>
    </w:p>
    <w:p w14:paraId="69A4B000" w14:textId="205975F8" w:rsidR="005F2252" w:rsidRPr="00D86D52" w:rsidRDefault="005F2252" w:rsidP="36AA2EDE">
      <w:pPr>
        <w:ind w:left="425"/>
        <w:rPr>
          <w:rFonts w:cs="Times New Roman"/>
        </w:rPr>
      </w:pPr>
      <w:r w:rsidRPr="00D86D52">
        <w:rPr>
          <w:rFonts w:cs="Times New Roman"/>
        </w:rPr>
        <w:t>Fejlesztési feladatok és ismeretek</w:t>
      </w:r>
    </w:p>
    <w:p w14:paraId="6E00DC45" w14:textId="77777777" w:rsidR="005F2252" w:rsidRPr="00D86D52" w:rsidRDefault="005F2252" w:rsidP="005F2252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>A kitartás, önfegyelem és küzdőképesség, valamint az állóképesség és a monotóniatűrés továbbfejlesztése</w:t>
      </w:r>
    </w:p>
    <w:p w14:paraId="320F2EF7" w14:textId="77777777" w:rsidR="005F2252" w:rsidRPr="00D86D52" w:rsidRDefault="005F2252" w:rsidP="005F2252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>A balesetek megelőzésére tett intézkedések ismerete és betartása</w:t>
      </w:r>
    </w:p>
    <w:p w14:paraId="0B8982CA" w14:textId="291D441E" w:rsidR="005F2252" w:rsidRPr="00D86D52" w:rsidRDefault="005F2252" w:rsidP="005F2252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 xml:space="preserve">A természetes vizekben úszás veszélyeinek ismerete </w:t>
      </w:r>
    </w:p>
    <w:p w14:paraId="356B36AE" w14:textId="77777777" w:rsidR="005F2252" w:rsidRPr="00D86D52" w:rsidRDefault="005F2252" w:rsidP="005F2252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>Alapvető vízből mentési, életmentési ismeretek készségszintre emelése</w:t>
      </w:r>
    </w:p>
    <w:p w14:paraId="21B70009" w14:textId="37D5A49B" w:rsidR="005F2252" w:rsidRPr="00D86D52" w:rsidRDefault="005F2252" w:rsidP="005F2252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>A korábban tanult úszásnemek folyamatos gyakorlása, technikájának javítása</w:t>
      </w:r>
    </w:p>
    <w:p w14:paraId="0489143E" w14:textId="77777777" w:rsidR="005F2252" w:rsidRPr="00D86D52" w:rsidRDefault="005F2252" w:rsidP="005F2252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>A tanult úszásnemekhez kapcsolódó rajttechnikák és fordulások elsajátítása</w:t>
      </w:r>
    </w:p>
    <w:p w14:paraId="19DA4021" w14:textId="77777777" w:rsidR="005F2252" w:rsidRPr="00D86D52" w:rsidRDefault="005F2252" w:rsidP="005F2252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>A folyamatos úszások távolságának, időtartamának fokozatos növelése</w:t>
      </w:r>
    </w:p>
    <w:p w14:paraId="6E8CB087" w14:textId="36FB90F9" w:rsidR="005F2252" w:rsidRPr="00D86D52" w:rsidRDefault="005F2252" w:rsidP="005F2252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>Differenciált gyakorlás az egyéni fejlődésnek és a pszichés állapotnak megfelelően</w:t>
      </w:r>
    </w:p>
    <w:p w14:paraId="5EE6867E" w14:textId="77777777" w:rsidR="005F2252" w:rsidRPr="00D86D52" w:rsidRDefault="005F2252" w:rsidP="005F2252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>Az úszás specifikus bemelegítő, levezető, nyújtó gyakorlatainak önálló végrehajtása</w:t>
      </w:r>
    </w:p>
    <w:p w14:paraId="141FD698" w14:textId="4CC27620" w:rsidR="005F2252" w:rsidRPr="00D86D52" w:rsidRDefault="005F2252" w:rsidP="005F2252">
      <w:pPr>
        <w:pStyle w:val="Listaszerbekezds"/>
        <w:numPr>
          <w:ilvl w:val="0"/>
          <w:numId w:val="32"/>
        </w:numPr>
        <w:rPr>
          <w:rFonts w:cs="Times New Roman"/>
          <w:b/>
        </w:rPr>
      </w:pPr>
      <w:r w:rsidRPr="00D86D52">
        <w:rPr>
          <w:rFonts w:cs="Times New Roman"/>
        </w:rPr>
        <w:t>A vízilabdázás és egyéb vízben űzhető sportok megismerése</w:t>
      </w:r>
    </w:p>
    <w:p w14:paraId="247851A6" w14:textId="77777777" w:rsidR="005F2252" w:rsidRPr="00D86D52" w:rsidRDefault="005F2252" w:rsidP="000D0DDD">
      <w:pPr>
        <w:ind w:left="425"/>
        <w:rPr>
          <w:rFonts w:cs="Times New Roman"/>
          <w:b/>
        </w:rPr>
      </w:pPr>
    </w:p>
    <w:p w14:paraId="36E10B45" w14:textId="3A8ABD24" w:rsidR="005F2252" w:rsidRPr="00D86D52" w:rsidRDefault="005F2252" w:rsidP="1895E479">
      <w:pPr>
        <w:ind w:left="425"/>
        <w:rPr>
          <w:rFonts w:cs="Times New Roman"/>
        </w:rPr>
      </w:pPr>
      <w:r w:rsidRPr="00D86D52">
        <w:rPr>
          <w:rFonts w:cs="Times New Roman"/>
        </w:rPr>
        <w:t>Fogalmak: vegyesúszás, versenyszabályok,</w:t>
      </w:r>
      <w:r w:rsidR="5B636FDF" w:rsidRPr="00D86D52">
        <w:rPr>
          <w:rFonts w:cs="Times New Roman"/>
        </w:rPr>
        <w:t xml:space="preserve"> </w:t>
      </w:r>
      <w:r w:rsidR="2FDA7476" w:rsidRPr="00D86D52">
        <w:rPr>
          <w:rFonts w:cs="Times New Roman"/>
        </w:rPr>
        <w:t>vízilabdázás</w:t>
      </w:r>
      <w:r w:rsidR="5B636FDF" w:rsidRPr="00D86D52">
        <w:rPr>
          <w:rFonts w:cs="Times New Roman"/>
        </w:rPr>
        <w:t>,</w:t>
      </w:r>
      <w:r w:rsidR="2B0D2CCA" w:rsidRPr="00D86D52">
        <w:rPr>
          <w:rFonts w:cs="Times New Roman"/>
        </w:rPr>
        <w:t xml:space="preserve"> természetes vízben úszás</w:t>
      </w:r>
      <w:r w:rsidR="4FF8579F" w:rsidRPr="00D86D52">
        <w:rPr>
          <w:rFonts w:cs="Times New Roman"/>
        </w:rPr>
        <w:t>, vízből mentés</w:t>
      </w:r>
    </w:p>
    <w:p w14:paraId="12A1C680" w14:textId="1294FB16" w:rsidR="1895E479" w:rsidRPr="00D86D52" w:rsidRDefault="1895E479" w:rsidP="1895E479">
      <w:pPr>
        <w:ind w:left="425"/>
        <w:rPr>
          <w:rFonts w:cs="Times New Roman"/>
        </w:rPr>
      </w:pPr>
    </w:p>
    <w:p w14:paraId="53C7EED3" w14:textId="52488013" w:rsidR="4C4FFC2A" w:rsidRPr="00D86D52" w:rsidRDefault="4C4FFC2A" w:rsidP="36AA2EDE">
      <w:pPr>
        <w:ind w:left="425"/>
        <w:rPr>
          <w:rFonts w:cs="Times New Roman"/>
        </w:rPr>
      </w:pPr>
      <w:r w:rsidRPr="00D86D52">
        <w:rPr>
          <w:rFonts w:cs="Times New Roman"/>
        </w:rPr>
        <w:t>Javasolt tevékenységek:</w:t>
      </w:r>
    </w:p>
    <w:p w14:paraId="08D891BB" w14:textId="515D1B33" w:rsidR="4C4FFC2A" w:rsidRPr="00D86D52" w:rsidRDefault="4C4FFC2A" w:rsidP="1895E479">
      <w:pPr>
        <w:pStyle w:val="Listaszerbekezds"/>
        <w:numPr>
          <w:ilvl w:val="0"/>
          <w:numId w:val="7"/>
        </w:numPr>
        <w:rPr>
          <w:rFonts w:eastAsiaTheme="minorEastAsia" w:cs="Times New Roman"/>
          <w:szCs w:val="24"/>
        </w:rPr>
      </w:pPr>
      <w:r w:rsidRPr="00D86D52">
        <w:rPr>
          <w:rFonts w:eastAsia="Times New Roman" w:cs="Times New Roman"/>
          <w:szCs w:val="24"/>
        </w:rPr>
        <w:t>Az úszásban eredményes tanulók felkészítése a diákolimpia versenyein való részvételre.</w:t>
      </w:r>
    </w:p>
    <w:p w14:paraId="4D7874D9" w14:textId="49163BBB" w:rsidR="4C4FFC2A" w:rsidRPr="00D86D52" w:rsidRDefault="4C4FFC2A" w:rsidP="1895E479">
      <w:pPr>
        <w:pStyle w:val="Listaszerbekezds"/>
        <w:numPr>
          <w:ilvl w:val="0"/>
          <w:numId w:val="7"/>
        </w:numPr>
        <w:rPr>
          <w:rFonts w:eastAsiaTheme="minorEastAsia" w:cs="Times New Roman"/>
          <w:szCs w:val="24"/>
        </w:rPr>
      </w:pPr>
      <w:r w:rsidRPr="00D86D52">
        <w:rPr>
          <w:rFonts w:eastAsia="Times New Roman" w:cs="Times New Roman"/>
          <w:szCs w:val="24"/>
        </w:rPr>
        <w:t>Figyelem felkeltése az egyéb vízben űzhető sportágak iránt</w:t>
      </w:r>
    </w:p>
    <w:p w14:paraId="3F488596" w14:textId="1DD2774F" w:rsidR="1895E479" w:rsidRPr="00D86D52" w:rsidRDefault="1895E479" w:rsidP="1895E479">
      <w:pPr>
        <w:ind w:left="360"/>
        <w:rPr>
          <w:rFonts w:cs="Times New Roman"/>
        </w:rPr>
      </w:pPr>
    </w:p>
    <w:p w14:paraId="727A3838" w14:textId="77777777" w:rsidR="005F2252" w:rsidRPr="00D86D52" w:rsidRDefault="005F2252" w:rsidP="000D0DDD">
      <w:pPr>
        <w:ind w:left="425"/>
        <w:rPr>
          <w:rFonts w:cs="Times New Roman"/>
          <w:bCs/>
        </w:rPr>
      </w:pPr>
    </w:p>
    <w:p w14:paraId="55CBBA99" w14:textId="0435485E" w:rsidR="005F2252" w:rsidRPr="00D86D52" w:rsidRDefault="005F2252" w:rsidP="000D0DDD">
      <w:pPr>
        <w:ind w:left="425"/>
        <w:rPr>
          <w:rFonts w:cs="Times New Roman"/>
          <w:bCs/>
        </w:rPr>
      </w:pPr>
      <w:r w:rsidRPr="00D86D52">
        <w:rPr>
          <w:rFonts w:cs="Times New Roman"/>
          <w:bCs/>
        </w:rPr>
        <w:t>A gyógytestnevelés-órán</w:t>
      </w:r>
    </w:p>
    <w:p w14:paraId="6AC0CADA" w14:textId="77777777" w:rsidR="005F2252" w:rsidRPr="00D86D52" w:rsidRDefault="005F2252" w:rsidP="005F2252">
      <w:pPr>
        <w:pStyle w:val="Listaszerbekezds"/>
        <w:numPr>
          <w:ilvl w:val="0"/>
          <w:numId w:val="33"/>
        </w:numPr>
        <w:rPr>
          <w:rFonts w:cs="Times New Roman"/>
        </w:rPr>
      </w:pPr>
      <w:r w:rsidRPr="00D86D52">
        <w:rPr>
          <w:rFonts w:cs="Times New Roman"/>
        </w:rPr>
        <w:t xml:space="preserve">a különböző úszásnemek technikajavító gyakorlatai, valamint az egyéb vízben végzett gyakorlatok alkalmazásával, a tanuló elváltozásainak figyelembevételével valósul meg a tartó- és mozgatószervrendszer izomzatának erősítése, a légzőrendszer fejlesztése, az állóképesség növelése. </w:t>
      </w:r>
    </w:p>
    <w:p w14:paraId="03C25BF9" w14:textId="0132FC05" w:rsidR="005F2252" w:rsidRPr="00D86D52" w:rsidRDefault="005F2252" w:rsidP="005F2252">
      <w:pPr>
        <w:pStyle w:val="Listaszerbekezds"/>
        <w:numPr>
          <w:ilvl w:val="0"/>
          <w:numId w:val="33"/>
        </w:numPr>
        <w:rPr>
          <w:rFonts w:cs="Times New Roman"/>
        </w:rPr>
      </w:pPr>
      <w:r w:rsidRPr="00D86D52">
        <w:rPr>
          <w:rFonts w:cs="Times New Roman"/>
        </w:rPr>
        <w:t>A tanulók tanári segítséggel, majd önállóan tudnak összeállítani úszó feladatsorokat, amelyek elősegítik betegségük, elváltozásuk pozitív irányú megváltoztatását.</w:t>
      </w:r>
    </w:p>
    <w:p w14:paraId="1BFAF1BC" w14:textId="79103870" w:rsidR="005F2252" w:rsidRDefault="005F2252" w:rsidP="005F2252">
      <w:pPr>
        <w:rPr>
          <w:rFonts w:cs="Times New Roman"/>
        </w:rPr>
      </w:pPr>
    </w:p>
    <w:p w14:paraId="7E520C35" w14:textId="2CAB4045" w:rsidR="00D86D52" w:rsidRDefault="00D86D52" w:rsidP="005F2252">
      <w:pPr>
        <w:rPr>
          <w:rFonts w:cs="Times New Roman"/>
        </w:rPr>
      </w:pPr>
    </w:p>
    <w:p w14:paraId="40CD6A03" w14:textId="2368D1DA" w:rsidR="00D86D52" w:rsidRDefault="00D86D52" w:rsidP="005F2252">
      <w:pPr>
        <w:rPr>
          <w:rFonts w:cs="Times New Roman"/>
        </w:rPr>
      </w:pPr>
    </w:p>
    <w:p w14:paraId="07476D18" w14:textId="5A30DD7A" w:rsidR="00D86D52" w:rsidRDefault="00D86D52" w:rsidP="005F2252">
      <w:pPr>
        <w:rPr>
          <w:rFonts w:cs="Times New Roman"/>
        </w:rPr>
      </w:pPr>
    </w:p>
    <w:p w14:paraId="1FAD6E29" w14:textId="77777777" w:rsidR="00D86D52" w:rsidRPr="00D86D52" w:rsidRDefault="00D86D52" w:rsidP="005F2252">
      <w:pPr>
        <w:rPr>
          <w:rFonts w:cs="Times New Roman"/>
        </w:rPr>
      </w:pPr>
    </w:p>
    <w:p w14:paraId="1A0F6E6C" w14:textId="5D0BF7BB" w:rsidR="005F2252" w:rsidRPr="00D86D52" w:rsidRDefault="005F2252" w:rsidP="005F2252">
      <w:pPr>
        <w:rPr>
          <w:rFonts w:cs="Times New Roman"/>
        </w:rPr>
      </w:pPr>
    </w:p>
    <w:p w14:paraId="0C2BD1F8" w14:textId="61817502" w:rsidR="005F2252" w:rsidRPr="00D86D52" w:rsidRDefault="005F2252" w:rsidP="000D0DDD">
      <w:pPr>
        <w:rPr>
          <w:rFonts w:cs="Times New Roman"/>
          <w:bCs/>
          <w:i/>
          <w:iCs/>
        </w:rPr>
      </w:pPr>
      <w:r w:rsidRPr="00D86D52">
        <w:rPr>
          <w:rFonts w:cs="Times New Roman"/>
          <w:bCs/>
          <w:i/>
          <w:iCs/>
        </w:rPr>
        <w:lastRenderedPageBreak/>
        <w:t>Gyógytestnevelés</w:t>
      </w:r>
    </w:p>
    <w:p w14:paraId="0822C481" w14:textId="77777777" w:rsidR="005F2252" w:rsidRPr="00D86D52" w:rsidRDefault="005F2252" w:rsidP="000D0DDD">
      <w:pPr>
        <w:rPr>
          <w:rFonts w:cs="Times New Roman"/>
          <w:bCs/>
        </w:rPr>
      </w:pPr>
    </w:p>
    <w:p w14:paraId="38D93F30" w14:textId="2A940C72" w:rsidR="005F2252" w:rsidRPr="00D86D52" w:rsidRDefault="005F2252" w:rsidP="000D0DDD">
      <w:pPr>
        <w:ind w:left="425"/>
        <w:rPr>
          <w:rFonts w:cs="Times New Roman"/>
          <w:bCs/>
        </w:rPr>
      </w:pPr>
      <w:r w:rsidRPr="00D86D52">
        <w:rPr>
          <w:rFonts w:cs="Times New Roman"/>
          <w:bCs/>
        </w:rPr>
        <w:t>Óraszám: A jogszabályokban rögzítettnek megfelelően</w:t>
      </w:r>
    </w:p>
    <w:p w14:paraId="0159E25E" w14:textId="77777777" w:rsidR="005F2252" w:rsidRPr="00D86D52" w:rsidRDefault="005F2252" w:rsidP="000D0DDD">
      <w:pPr>
        <w:ind w:left="425"/>
        <w:rPr>
          <w:rFonts w:cs="Times New Roman"/>
          <w:bCs/>
        </w:rPr>
      </w:pPr>
    </w:p>
    <w:p w14:paraId="704DE006" w14:textId="77777777" w:rsidR="005F2252" w:rsidRPr="00D86D52" w:rsidRDefault="005F2252" w:rsidP="000D0DDD">
      <w:pPr>
        <w:ind w:left="425"/>
        <w:rPr>
          <w:rFonts w:cs="Times New Roman"/>
          <w:bCs/>
        </w:rPr>
      </w:pPr>
      <w:r w:rsidRPr="00D86D52">
        <w:rPr>
          <w:rFonts w:cs="Times New Roman"/>
          <w:bCs/>
        </w:rPr>
        <w:t>Tanulási eredmények</w:t>
      </w:r>
    </w:p>
    <w:p w14:paraId="76984901" w14:textId="77777777" w:rsidR="005F2252" w:rsidRPr="00D86D52" w:rsidRDefault="005F2252" w:rsidP="000D0DDD">
      <w:pPr>
        <w:ind w:left="425"/>
        <w:rPr>
          <w:rFonts w:cs="Times New Roman"/>
          <w:bCs/>
        </w:rPr>
      </w:pPr>
    </w:p>
    <w:p w14:paraId="4B359649" w14:textId="77777777" w:rsidR="005F2252" w:rsidRPr="00D86D52" w:rsidRDefault="005F2252" w:rsidP="000D0DDD">
      <w:pPr>
        <w:ind w:left="851"/>
        <w:rPr>
          <w:rFonts w:cs="Times New Roman"/>
          <w:bCs/>
        </w:rPr>
      </w:pPr>
      <w:r w:rsidRPr="00D86D52">
        <w:rPr>
          <w:rFonts w:cs="Times New Roman"/>
          <w:bCs/>
        </w:rPr>
        <w:t>A témakör tanulása hozzájárul ahhoz, hogy a tanuló a nevelési-oktatási szakasz végére:</w:t>
      </w:r>
    </w:p>
    <w:p w14:paraId="1033DB32" w14:textId="77777777" w:rsidR="005F2252" w:rsidRPr="00D86D52" w:rsidRDefault="005F2252" w:rsidP="005F2252">
      <w:pPr>
        <w:pStyle w:val="Listaszerbekezds"/>
        <w:numPr>
          <w:ilvl w:val="0"/>
          <w:numId w:val="30"/>
        </w:numPr>
        <w:rPr>
          <w:rFonts w:cs="Times New Roman"/>
          <w:bCs/>
        </w:rPr>
      </w:pPr>
      <w:r w:rsidRPr="00D86D52">
        <w:rPr>
          <w:rFonts w:cs="Times New Roman"/>
          <w:bCs/>
        </w:rPr>
        <w:t>rendszeresen mozog, edz, sportol a szabad levegőn, erre − lehetőségeihez mérten − társait is motiválja;</w:t>
      </w:r>
    </w:p>
    <w:p w14:paraId="306CC61C" w14:textId="77777777" w:rsidR="005F2252" w:rsidRPr="00D86D52" w:rsidRDefault="005F2252" w:rsidP="005F2252">
      <w:pPr>
        <w:pStyle w:val="Listaszerbekezds"/>
        <w:numPr>
          <w:ilvl w:val="0"/>
          <w:numId w:val="30"/>
        </w:numPr>
        <w:rPr>
          <w:rFonts w:cs="Times New Roman"/>
          <w:bCs/>
        </w:rPr>
      </w:pPr>
      <w:r w:rsidRPr="00D86D52">
        <w:rPr>
          <w:rFonts w:cs="Times New Roman"/>
          <w:bCs/>
        </w:rPr>
        <w:t>az elsajátított egy (vagy több) úszásnemben vízbiztosan, készségszinten úszik, a természetes vizekben is;</w:t>
      </w:r>
    </w:p>
    <w:p w14:paraId="57F8FBCF" w14:textId="77777777" w:rsidR="005F2252" w:rsidRPr="00D86D52" w:rsidRDefault="005F2252" w:rsidP="005F2252">
      <w:pPr>
        <w:pStyle w:val="Listaszerbekezds"/>
        <w:numPr>
          <w:ilvl w:val="0"/>
          <w:numId w:val="30"/>
        </w:numPr>
        <w:rPr>
          <w:rFonts w:cs="Times New Roman"/>
          <w:bCs/>
        </w:rPr>
      </w:pPr>
      <w:r w:rsidRPr="00D86D52">
        <w:rPr>
          <w:rFonts w:cs="Times New Roman"/>
          <w:bCs/>
        </w:rPr>
        <w:t>önállóan képes az elkerülhetetlen vízi veszélyhelyzetek célszerű kezelésére;</w:t>
      </w:r>
    </w:p>
    <w:p w14:paraId="05E113A9" w14:textId="77777777" w:rsidR="005F2252" w:rsidRPr="00D86D52" w:rsidRDefault="005F2252" w:rsidP="005F2252">
      <w:pPr>
        <w:pStyle w:val="Listaszerbekezds"/>
        <w:numPr>
          <w:ilvl w:val="0"/>
          <w:numId w:val="30"/>
        </w:numPr>
        <w:rPr>
          <w:rFonts w:cs="Times New Roman"/>
          <w:bCs/>
        </w:rPr>
      </w:pPr>
      <w:r w:rsidRPr="00D86D52">
        <w:rPr>
          <w:rFonts w:cs="Times New Roman"/>
          <w:bCs/>
        </w:rPr>
        <w:t>a tanult testnevelési, népi és sportjátékok összetett technikai és taktikai elemeit kreatívan, az adott játékhelyzetnek megfelelően, célszerűen, készségszinten alkalmazza;</w:t>
      </w:r>
    </w:p>
    <w:p w14:paraId="61D35026" w14:textId="26BBFD9B" w:rsidR="005F2252" w:rsidRPr="00D86D52" w:rsidRDefault="005F2252" w:rsidP="005F2252">
      <w:pPr>
        <w:pStyle w:val="Listaszerbekezds"/>
        <w:numPr>
          <w:ilvl w:val="0"/>
          <w:numId w:val="30"/>
        </w:numPr>
        <w:rPr>
          <w:rFonts w:cs="Times New Roman"/>
          <w:bCs/>
        </w:rPr>
      </w:pPr>
      <w:r w:rsidRPr="00D86D52">
        <w:rPr>
          <w:rFonts w:cs="Times New Roman"/>
          <w:bCs/>
        </w:rPr>
        <w:t>a szabadban végzett foglalkozások során nem csupán ügyel környezete tisztaságára és rendjére, hanem erre felhívja társai figyelmét is.</w:t>
      </w:r>
    </w:p>
    <w:p w14:paraId="02B6B5A6" w14:textId="77777777" w:rsidR="005F2252" w:rsidRPr="00D86D52" w:rsidRDefault="005F2252" w:rsidP="000D0DDD">
      <w:pPr>
        <w:ind w:left="851"/>
        <w:rPr>
          <w:rFonts w:cs="Times New Roman"/>
          <w:bCs/>
        </w:rPr>
      </w:pPr>
    </w:p>
    <w:p w14:paraId="36634DBD" w14:textId="77777777" w:rsidR="005F2252" w:rsidRPr="00D86D52" w:rsidRDefault="005F2252" w:rsidP="000D0DDD">
      <w:pPr>
        <w:ind w:left="851"/>
        <w:rPr>
          <w:rFonts w:cs="Times New Roman"/>
          <w:bCs/>
        </w:rPr>
      </w:pPr>
      <w:r w:rsidRPr="00D86D52">
        <w:rPr>
          <w:rFonts w:cs="Times New Roman"/>
          <w:bCs/>
        </w:rPr>
        <w:t>A témakör tanulása eredményeként a tanuló:</w:t>
      </w:r>
    </w:p>
    <w:p w14:paraId="69144A66" w14:textId="77777777" w:rsidR="005F2252" w:rsidRPr="00D86D52" w:rsidRDefault="005F2252" w:rsidP="005F2252">
      <w:pPr>
        <w:pStyle w:val="Listaszerbekezds"/>
        <w:numPr>
          <w:ilvl w:val="0"/>
          <w:numId w:val="31"/>
        </w:numPr>
        <w:rPr>
          <w:rFonts w:cs="Times New Roman"/>
          <w:bCs/>
        </w:rPr>
      </w:pPr>
      <w:r w:rsidRPr="00D86D52">
        <w:rPr>
          <w:rFonts w:cs="Times New Roman"/>
          <w:bCs/>
        </w:rPr>
        <w:t xml:space="preserve">belső igénytől vezérelve, rendszeresen végez a </w:t>
      </w:r>
      <w:proofErr w:type="spellStart"/>
      <w:r w:rsidRPr="00D86D52">
        <w:rPr>
          <w:rFonts w:cs="Times New Roman"/>
          <w:bCs/>
        </w:rPr>
        <w:t>biomechanikailag</w:t>
      </w:r>
      <w:proofErr w:type="spellEnd"/>
      <w:r w:rsidRPr="00D86D52">
        <w:rPr>
          <w:rFonts w:cs="Times New Roman"/>
          <w:bCs/>
        </w:rPr>
        <w:t xml:space="preserve"> helyes testtartás kialakítását elősegítő gyakorlatokat;</w:t>
      </w:r>
    </w:p>
    <w:p w14:paraId="4A771C32" w14:textId="77777777" w:rsidR="005F2252" w:rsidRPr="00D86D52" w:rsidRDefault="005F2252" w:rsidP="005F2252">
      <w:pPr>
        <w:pStyle w:val="Listaszerbekezds"/>
        <w:numPr>
          <w:ilvl w:val="0"/>
          <w:numId w:val="31"/>
        </w:numPr>
        <w:rPr>
          <w:rFonts w:cs="Times New Roman"/>
          <w:bCs/>
        </w:rPr>
      </w:pPr>
      <w:r w:rsidRPr="00D86D52">
        <w:rPr>
          <w:rFonts w:cs="Times New Roman"/>
          <w:bCs/>
        </w:rPr>
        <w:t>mindennapi tevékenységének tudatos részévé válik a korrekciós gyakorlatok végzése;</w:t>
      </w:r>
    </w:p>
    <w:p w14:paraId="56818EA4" w14:textId="77777777" w:rsidR="005F2252" w:rsidRPr="00D86D52" w:rsidRDefault="005F2252" w:rsidP="005F2252">
      <w:pPr>
        <w:pStyle w:val="Listaszerbekezds"/>
        <w:numPr>
          <w:ilvl w:val="0"/>
          <w:numId w:val="31"/>
        </w:numPr>
        <w:rPr>
          <w:rFonts w:cs="Times New Roman"/>
          <w:bCs/>
        </w:rPr>
      </w:pPr>
      <w:r w:rsidRPr="00D86D52">
        <w:rPr>
          <w:rFonts w:cs="Times New Roman"/>
          <w:bCs/>
        </w:rPr>
        <w:t>a szárazföldi és az uszodai korrekciós gyakorlatait készségszinten sajátítja el, azokat tudatosan rögzíti;</w:t>
      </w:r>
    </w:p>
    <w:p w14:paraId="434A19AC" w14:textId="77777777" w:rsidR="005F2252" w:rsidRPr="00D86D52" w:rsidRDefault="005F2252" w:rsidP="005F2252">
      <w:pPr>
        <w:pStyle w:val="Listaszerbekezds"/>
        <w:numPr>
          <w:ilvl w:val="0"/>
          <w:numId w:val="31"/>
        </w:numPr>
        <w:rPr>
          <w:rFonts w:cs="Times New Roman"/>
          <w:bCs/>
        </w:rPr>
      </w:pPr>
      <w:r w:rsidRPr="00D86D52">
        <w:rPr>
          <w:rFonts w:cs="Times New Roman"/>
          <w:bCs/>
        </w:rPr>
        <w:t>ismer és alkalmaz alapvető relaxációs technikákat;</w:t>
      </w:r>
    </w:p>
    <w:p w14:paraId="1AAA1A7D" w14:textId="0CC7AB23" w:rsidR="005F2252" w:rsidRPr="00D86D52" w:rsidRDefault="005F2252" w:rsidP="005F2252">
      <w:pPr>
        <w:pStyle w:val="Listaszerbekezds"/>
        <w:numPr>
          <w:ilvl w:val="0"/>
          <w:numId w:val="31"/>
        </w:numPr>
        <w:rPr>
          <w:rFonts w:cs="Times New Roman"/>
          <w:b/>
        </w:rPr>
      </w:pPr>
      <w:r w:rsidRPr="00D86D52">
        <w:rPr>
          <w:rFonts w:cs="Times New Roman"/>
          <w:bCs/>
        </w:rPr>
        <w:t>megoldást keres a testtartási rendellenesség kialakulásának megakadályozására, erre társait is motiválja.</w:t>
      </w:r>
    </w:p>
    <w:p w14:paraId="0AC6FB30" w14:textId="77777777" w:rsidR="005F2252" w:rsidRPr="00D86D52" w:rsidRDefault="005F2252" w:rsidP="000D0DDD">
      <w:pPr>
        <w:ind w:left="425"/>
        <w:rPr>
          <w:rFonts w:cs="Times New Roman"/>
          <w:bCs/>
        </w:rPr>
      </w:pPr>
    </w:p>
    <w:p w14:paraId="0E9F28BF" w14:textId="77777777" w:rsidR="005F2252" w:rsidRPr="00D86D52" w:rsidRDefault="005F2252" w:rsidP="000D0DDD">
      <w:pPr>
        <w:ind w:left="425"/>
        <w:rPr>
          <w:rFonts w:cs="Times New Roman"/>
          <w:bCs/>
        </w:rPr>
      </w:pPr>
      <w:r w:rsidRPr="00D86D52">
        <w:rPr>
          <w:rFonts w:cs="Times New Roman"/>
          <w:bCs/>
        </w:rPr>
        <w:t>Fejlesztési feladatok és ismeretek</w:t>
      </w:r>
    </w:p>
    <w:p w14:paraId="62EDEC09" w14:textId="77777777" w:rsidR="005F2252" w:rsidRPr="00D86D52" w:rsidRDefault="005F2252" w:rsidP="005F2252">
      <w:pPr>
        <w:pStyle w:val="Listaszerbekezds"/>
        <w:numPr>
          <w:ilvl w:val="0"/>
          <w:numId w:val="32"/>
        </w:numPr>
        <w:rPr>
          <w:rFonts w:cs="Times New Roman"/>
        </w:rPr>
      </w:pPr>
      <w:r w:rsidRPr="00D86D52">
        <w:rPr>
          <w:rFonts w:cs="Times New Roman"/>
        </w:rPr>
        <w:t>A gyógytestnevelés fejlesztési feladatai megjelennek a különböző témakörökbe ágyazottan, azok szerves részeként. Az ott felsorolt feladatok végrehajtása során, illetve azokon kívül az alábbi fejlesztési feladatokat kell megvalósítani:</w:t>
      </w:r>
    </w:p>
    <w:p w14:paraId="5C84F241" w14:textId="77777777" w:rsidR="005F2252" w:rsidRPr="00D86D52" w:rsidRDefault="005F2252" w:rsidP="005F2252">
      <w:pPr>
        <w:pStyle w:val="Listaszerbekezds"/>
        <w:numPr>
          <w:ilvl w:val="1"/>
          <w:numId w:val="32"/>
        </w:numPr>
        <w:rPr>
          <w:rFonts w:cs="Times New Roman"/>
        </w:rPr>
      </w:pPr>
      <w:r w:rsidRPr="00D86D52">
        <w:rPr>
          <w:rFonts w:cs="Times New Roman"/>
        </w:rPr>
        <w:t>A helyes légzéstechnika elsajátítása</w:t>
      </w:r>
    </w:p>
    <w:p w14:paraId="734E9169" w14:textId="77777777" w:rsidR="005F2252" w:rsidRPr="00D86D52" w:rsidRDefault="005F2252" w:rsidP="005F2252">
      <w:pPr>
        <w:pStyle w:val="Listaszerbekezds"/>
        <w:numPr>
          <w:ilvl w:val="1"/>
          <w:numId w:val="32"/>
        </w:numPr>
        <w:rPr>
          <w:rFonts w:cs="Times New Roman"/>
        </w:rPr>
      </w:pPr>
      <w:r w:rsidRPr="00D86D52">
        <w:rPr>
          <w:rFonts w:cs="Times New Roman"/>
        </w:rPr>
        <w:t>A helyes testséma kialakítását szolgáló gyakorlatok pontos végrehajtása segítségadással, majd anélkül</w:t>
      </w:r>
    </w:p>
    <w:p w14:paraId="282D5545" w14:textId="77777777" w:rsidR="005F2252" w:rsidRPr="00D86D52" w:rsidRDefault="005F2252" w:rsidP="005F2252">
      <w:pPr>
        <w:pStyle w:val="Listaszerbekezds"/>
        <w:numPr>
          <w:ilvl w:val="1"/>
          <w:numId w:val="32"/>
        </w:numPr>
        <w:rPr>
          <w:rFonts w:cs="Times New Roman"/>
        </w:rPr>
      </w:pPr>
      <w:r w:rsidRPr="00D86D52">
        <w:rPr>
          <w:rFonts w:cs="Times New Roman"/>
        </w:rPr>
        <w:t xml:space="preserve">A </w:t>
      </w:r>
      <w:proofErr w:type="spellStart"/>
      <w:r w:rsidRPr="00D86D52">
        <w:rPr>
          <w:rFonts w:cs="Times New Roman"/>
        </w:rPr>
        <w:t>biomechanikailag</w:t>
      </w:r>
      <w:proofErr w:type="spellEnd"/>
      <w:r w:rsidRPr="00D86D52">
        <w:rPr>
          <w:rFonts w:cs="Times New Roman"/>
        </w:rPr>
        <w:t xml:space="preserve"> helyes testtartás kialakítását szolgáló gyakorlatok tervezése, megtartása</w:t>
      </w:r>
    </w:p>
    <w:p w14:paraId="6E2CEFBC" w14:textId="77777777" w:rsidR="005F2252" w:rsidRPr="00D86D52" w:rsidRDefault="005F2252" w:rsidP="36AA2EDE">
      <w:pPr>
        <w:pStyle w:val="Listaszerbekezds"/>
        <w:numPr>
          <w:ilvl w:val="1"/>
          <w:numId w:val="32"/>
        </w:numPr>
        <w:rPr>
          <w:rFonts w:eastAsia="Times New Roman" w:cs="Times New Roman"/>
        </w:rPr>
      </w:pPr>
      <w:r w:rsidRPr="00D86D52">
        <w:rPr>
          <w:rFonts w:eastAsia="Times New Roman" w:cs="Times New Roman"/>
        </w:rPr>
        <w:t>Összetett korrekciós gimnasztikai gyakorlatok pontos elsajátítása, egyszerűbb és összetettebb gyakorlatok összeállítása tanári kontrollal, a gyakorlatok önálló végrehajtása</w:t>
      </w:r>
    </w:p>
    <w:p w14:paraId="4CF5FDED" w14:textId="1A72BA39" w:rsidR="005F2252" w:rsidRPr="00D86D52" w:rsidRDefault="005F2252" w:rsidP="005F2252">
      <w:pPr>
        <w:pStyle w:val="Listaszerbekezds"/>
        <w:numPr>
          <w:ilvl w:val="1"/>
          <w:numId w:val="32"/>
        </w:numPr>
        <w:rPr>
          <w:rFonts w:cs="Times New Roman"/>
        </w:rPr>
      </w:pPr>
      <w:r w:rsidRPr="00D86D52">
        <w:rPr>
          <w:rFonts w:cs="Times New Roman"/>
        </w:rPr>
        <w:t>A tartó- és mozgatószervrendszer izomzatának, mozgékonyságának</w:t>
      </w:r>
      <w:r w:rsidR="00D86D52">
        <w:rPr>
          <w:rFonts w:cs="Times New Roman"/>
        </w:rPr>
        <w:t>, hajlékonyságának</w:t>
      </w:r>
      <w:r w:rsidRPr="00D86D52">
        <w:rPr>
          <w:rFonts w:cs="Times New Roman"/>
        </w:rPr>
        <w:t xml:space="preserve"> fejlesztését szolgáló különböző testgyakorlatok tudatos, pontos végrehajtása, egyszerűbb és összetettebb gyakorlatok összeállítása tanári kontrollal</w:t>
      </w:r>
    </w:p>
    <w:p w14:paraId="141B460A" w14:textId="77777777" w:rsidR="005F2252" w:rsidRPr="00D86D52" w:rsidRDefault="005F2252" w:rsidP="005F2252">
      <w:pPr>
        <w:pStyle w:val="Listaszerbekezds"/>
        <w:numPr>
          <w:ilvl w:val="1"/>
          <w:numId w:val="32"/>
        </w:numPr>
        <w:rPr>
          <w:rFonts w:cs="Times New Roman"/>
        </w:rPr>
      </w:pPr>
      <w:r w:rsidRPr="00D86D52">
        <w:rPr>
          <w:rFonts w:cs="Times New Roman"/>
        </w:rPr>
        <w:t>Az állóképesség-fejlesztés jelentőségének felismerése, kitartásra nevelés</w:t>
      </w:r>
    </w:p>
    <w:p w14:paraId="755AB869" w14:textId="77777777" w:rsidR="005F2252" w:rsidRPr="00D86D52" w:rsidRDefault="005F2252" w:rsidP="005F2252">
      <w:pPr>
        <w:pStyle w:val="Listaszerbekezds"/>
        <w:numPr>
          <w:ilvl w:val="1"/>
          <w:numId w:val="32"/>
        </w:numPr>
        <w:rPr>
          <w:rFonts w:cs="Times New Roman"/>
        </w:rPr>
      </w:pPr>
      <w:r w:rsidRPr="00D86D52">
        <w:rPr>
          <w:rFonts w:cs="Times New Roman"/>
        </w:rPr>
        <w:t>Mozgás- és terheléshatárok megismertetése, azok növelését szolgáló tevékenységek megismerése, végrehajtása</w:t>
      </w:r>
    </w:p>
    <w:p w14:paraId="346178A0" w14:textId="06DA11E7" w:rsidR="005F2252" w:rsidRPr="00D86D52" w:rsidRDefault="005F2252" w:rsidP="005F2252">
      <w:pPr>
        <w:pStyle w:val="Listaszerbekezds"/>
        <w:numPr>
          <w:ilvl w:val="1"/>
          <w:numId w:val="32"/>
        </w:numPr>
        <w:rPr>
          <w:rFonts w:cs="Times New Roman"/>
        </w:rPr>
      </w:pPr>
      <w:r w:rsidRPr="00D86D52">
        <w:rPr>
          <w:rFonts w:cs="Times New Roman"/>
        </w:rPr>
        <w:lastRenderedPageBreak/>
        <w:t>Az egészségi állapot változását pozitívan és negatívan befolyásoló</w:t>
      </w:r>
      <w:r w:rsidR="00D86D52">
        <w:rPr>
          <w:rFonts w:cs="Times New Roman"/>
        </w:rPr>
        <w:t>, kontraindikált</w:t>
      </w:r>
      <w:r w:rsidRPr="00D86D52">
        <w:rPr>
          <w:rFonts w:cs="Times New Roman"/>
        </w:rPr>
        <w:t xml:space="preserve"> mozgások megismerése a különböző testgyakorlatok elsajátításán keresztül</w:t>
      </w:r>
    </w:p>
    <w:p w14:paraId="1A5D5BEF" w14:textId="77777777" w:rsidR="005F2252" w:rsidRPr="00D86D52" w:rsidRDefault="005F2252" w:rsidP="005F2252">
      <w:pPr>
        <w:pStyle w:val="Listaszerbekezds"/>
        <w:numPr>
          <w:ilvl w:val="1"/>
          <w:numId w:val="32"/>
        </w:numPr>
        <w:rPr>
          <w:rFonts w:cs="Times New Roman"/>
        </w:rPr>
      </w:pPr>
      <w:r w:rsidRPr="00D86D52">
        <w:rPr>
          <w:rFonts w:cs="Times New Roman"/>
        </w:rPr>
        <w:t>A betegség, illetve elváltozás javítását szolgáló úszások és vízben végzett gyakorlatok elsajátítása, rövidebb edzésprogramok összeállítása tanári segítséggel</w:t>
      </w:r>
    </w:p>
    <w:p w14:paraId="0A9C9015" w14:textId="77777777" w:rsidR="005F2252" w:rsidRPr="00D86D52" w:rsidRDefault="005F2252" w:rsidP="005F2252">
      <w:pPr>
        <w:pStyle w:val="Listaszerbekezds"/>
        <w:numPr>
          <w:ilvl w:val="1"/>
          <w:numId w:val="32"/>
        </w:numPr>
        <w:rPr>
          <w:rFonts w:cs="Times New Roman"/>
        </w:rPr>
      </w:pPr>
      <w:r w:rsidRPr="00D86D52">
        <w:rPr>
          <w:rFonts w:cs="Times New Roman"/>
        </w:rPr>
        <w:t>A gyógytestnevelés specifikus bemelegítő, levezető, nyújtó gyakorlatainak önálló végrehajtása</w:t>
      </w:r>
    </w:p>
    <w:p w14:paraId="0AEAE5BB" w14:textId="33502835" w:rsidR="005F2252" w:rsidRPr="00D86D52" w:rsidRDefault="005F2252" w:rsidP="005F2252">
      <w:pPr>
        <w:pStyle w:val="Listaszerbekezds"/>
        <w:numPr>
          <w:ilvl w:val="1"/>
          <w:numId w:val="32"/>
        </w:numPr>
        <w:rPr>
          <w:rFonts w:cs="Times New Roman"/>
          <w:b/>
        </w:rPr>
      </w:pPr>
      <w:r w:rsidRPr="00D86D52">
        <w:rPr>
          <w:rFonts w:cs="Times New Roman"/>
        </w:rPr>
        <w:t>A gerinc elváltozásaihoz, a legalapvetőbb belgyógyászati betegségek kialakulásához vezető káros életviteli szokások tudatában a pozitív beavatkozási stratégiák alkalmazása a mindennapi életvezetésben</w:t>
      </w:r>
    </w:p>
    <w:p w14:paraId="707BEF34" w14:textId="77777777" w:rsidR="005F2252" w:rsidRPr="00D86D52" w:rsidRDefault="005F2252" w:rsidP="000D0DDD">
      <w:pPr>
        <w:ind w:left="425"/>
        <w:rPr>
          <w:rFonts w:cs="Times New Roman"/>
          <w:b/>
        </w:rPr>
      </w:pPr>
    </w:p>
    <w:p w14:paraId="1183EECD" w14:textId="61B22295" w:rsidR="00BA41B4" w:rsidRPr="00D86D52" w:rsidRDefault="005F2252" w:rsidP="56E0CBD1">
      <w:pPr>
        <w:ind w:left="425"/>
        <w:rPr>
          <w:rFonts w:cs="Times New Roman"/>
          <w:i/>
          <w:iCs/>
        </w:rPr>
      </w:pPr>
      <w:r w:rsidRPr="00D86D52">
        <w:rPr>
          <w:rFonts w:cs="Times New Roman"/>
        </w:rPr>
        <w:t>Fogalmak: edzéstervezés, tudatos életvitel</w:t>
      </w:r>
    </w:p>
    <w:p w14:paraId="7561817F" w14:textId="5686C0B9" w:rsidR="56E0CBD1" w:rsidRPr="00D86D52" w:rsidRDefault="56E0CBD1" w:rsidP="56E0CBD1">
      <w:pPr>
        <w:ind w:left="425"/>
        <w:rPr>
          <w:rFonts w:cs="Times New Roman"/>
        </w:rPr>
      </w:pPr>
    </w:p>
    <w:p w14:paraId="23404344" w14:textId="6FE1F725" w:rsidR="7C14E5D6" w:rsidRPr="00D86D52" w:rsidRDefault="7C14E5D6" w:rsidP="56E0CBD1">
      <w:pPr>
        <w:ind w:left="425"/>
        <w:rPr>
          <w:rFonts w:cs="Times New Roman"/>
        </w:rPr>
      </w:pPr>
      <w:r w:rsidRPr="00D86D52">
        <w:rPr>
          <w:rFonts w:cs="Times New Roman"/>
        </w:rPr>
        <w:t>Javasolt tevékenységek:</w:t>
      </w:r>
    </w:p>
    <w:p w14:paraId="7A8F5CBD" w14:textId="13EF4E85" w:rsidR="64576F2F" w:rsidRPr="00D86D52" w:rsidRDefault="64576F2F" w:rsidP="56E0CBD1">
      <w:pPr>
        <w:pStyle w:val="Listaszerbekezds"/>
        <w:numPr>
          <w:ilvl w:val="0"/>
          <w:numId w:val="5"/>
        </w:numPr>
        <w:rPr>
          <w:rFonts w:eastAsiaTheme="minorEastAsia" w:cs="Times New Roman"/>
          <w:szCs w:val="24"/>
        </w:rPr>
      </w:pPr>
      <w:r w:rsidRPr="00D86D52">
        <w:rPr>
          <w:rFonts w:eastAsia="Times New Roman" w:cs="Times New Roman"/>
          <w:szCs w:val="24"/>
        </w:rPr>
        <w:t xml:space="preserve">A média felületeken elérhető </w:t>
      </w:r>
      <w:r w:rsidR="3B251AB7" w:rsidRPr="00D86D52">
        <w:rPr>
          <w:rFonts w:eastAsia="Times New Roman" w:cs="Times New Roman"/>
          <w:szCs w:val="24"/>
        </w:rPr>
        <w:t>testtartást javító</w:t>
      </w:r>
      <w:r w:rsidRPr="00D86D52">
        <w:rPr>
          <w:rFonts w:eastAsia="Times New Roman" w:cs="Times New Roman"/>
          <w:szCs w:val="24"/>
        </w:rPr>
        <w:t xml:space="preserve"> jóga</w:t>
      </w:r>
      <w:r w:rsidR="513C1F57" w:rsidRPr="00D86D52">
        <w:rPr>
          <w:rFonts w:eastAsia="Times New Roman" w:cs="Times New Roman"/>
          <w:szCs w:val="24"/>
        </w:rPr>
        <w:t xml:space="preserve"> </w:t>
      </w:r>
      <w:r w:rsidRPr="00D86D52">
        <w:rPr>
          <w:rFonts w:eastAsia="Times New Roman" w:cs="Times New Roman"/>
          <w:szCs w:val="24"/>
        </w:rPr>
        <w:t>mozgásformák felderítése és egyéni igényekhez igazított alkalmazása</w:t>
      </w:r>
    </w:p>
    <w:p w14:paraId="5D1C4A7B" w14:textId="1A8FE761" w:rsidR="64576F2F" w:rsidRPr="00D86D52" w:rsidRDefault="64576F2F" w:rsidP="56E0CBD1">
      <w:pPr>
        <w:pStyle w:val="Listaszerbekezds"/>
        <w:numPr>
          <w:ilvl w:val="0"/>
          <w:numId w:val="5"/>
        </w:numPr>
        <w:rPr>
          <w:rFonts w:eastAsiaTheme="minorEastAsia" w:cs="Times New Roman"/>
          <w:szCs w:val="24"/>
        </w:rPr>
      </w:pPr>
      <w:r w:rsidRPr="00D86D52">
        <w:rPr>
          <w:rFonts w:eastAsia="Times New Roman" w:cs="Times New Roman"/>
          <w:szCs w:val="24"/>
        </w:rPr>
        <w:t>A tanult mozgásformákban rejlő korrekciós és rekreációs lehetőségek hasznosítása.</w:t>
      </w:r>
    </w:p>
    <w:p w14:paraId="7DD877BF" w14:textId="2E8548C5" w:rsidR="0B71E3DA" w:rsidRPr="00D86D52" w:rsidRDefault="0B71E3DA" w:rsidP="36AA2EDE">
      <w:pPr>
        <w:pStyle w:val="Listaszerbekezds"/>
        <w:numPr>
          <w:ilvl w:val="0"/>
          <w:numId w:val="5"/>
        </w:numPr>
        <w:rPr>
          <w:rFonts w:cs="Times New Roman"/>
          <w:szCs w:val="24"/>
        </w:rPr>
      </w:pPr>
      <w:r w:rsidRPr="00D86D52">
        <w:rPr>
          <w:rFonts w:eastAsia="Times New Roman" w:cs="Times New Roman"/>
          <w:szCs w:val="24"/>
        </w:rPr>
        <w:t xml:space="preserve">Relaxációs </w:t>
      </w:r>
      <w:r w:rsidR="4B47ACF8" w:rsidRPr="00D86D52">
        <w:rPr>
          <w:rFonts w:eastAsia="Times New Roman" w:cs="Times New Roman"/>
          <w:szCs w:val="24"/>
        </w:rPr>
        <w:t xml:space="preserve">és légzőgyakorlatok </w:t>
      </w:r>
      <w:r w:rsidRPr="00D86D52">
        <w:rPr>
          <w:rFonts w:eastAsia="Times New Roman" w:cs="Times New Roman"/>
          <w:szCs w:val="24"/>
        </w:rPr>
        <w:t>gyakorlatok</w:t>
      </w:r>
    </w:p>
    <w:p w14:paraId="75D7D77A" w14:textId="2CAA1C95" w:rsidR="56E0CBD1" w:rsidRPr="00D86D52" w:rsidRDefault="56E0CBD1" w:rsidP="56E0CBD1">
      <w:pPr>
        <w:ind w:left="360"/>
        <w:rPr>
          <w:rFonts w:eastAsia="Times New Roman" w:cs="Times New Roman"/>
          <w:szCs w:val="24"/>
        </w:rPr>
      </w:pPr>
    </w:p>
    <w:sectPr w:rsidR="56E0CBD1" w:rsidRPr="00D86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80C"/>
    <w:multiLevelType w:val="hybridMultilevel"/>
    <w:tmpl w:val="B066ADD8"/>
    <w:lvl w:ilvl="0" w:tplc="CE147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42FF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8EE9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787F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52D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2A7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8C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B4B7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426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12C4D"/>
    <w:multiLevelType w:val="hybridMultilevel"/>
    <w:tmpl w:val="815C369A"/>
    <w:lvl w:ilvl="0" w:tplc="1D083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BCF6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5AB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87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0C0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30B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640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24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462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6034B"/>
    <w:multiLevelType w:val="hybridMultilevel"/>
    <w:tmpl w:val="FF842ED6"/>
    <w:lvl w:ilvl="0" w:tplc="470AB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043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0E8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CD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88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F04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F44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CA7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C6A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F7762"/>
    <w:multiLevelType w:val="hybridMultilevel"/>
    <w:tmpl w:val="65087A10"/>
    <w:lvl w:ilvl="0" w:tplc="45D69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61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5C2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247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C4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D28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6D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2A91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08F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973A6"/>
    <w:multiLevelType w:val="hybridMultilevel"/>
    <w:tmpl w:val="CF2E93A0"/>
    <w:lvl w:ilvl="0" w:tplc="F594D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361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1452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00C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463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521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FC0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AA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F2B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6341F"/>
    <w:multiLevelType w:val="hybridMultilevel"/>
    <w:tmpl w:val="958ECFE2"/>
    <w:lvl w:ilvl="0" w:tplc="9DE85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869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6A2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C0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66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C02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6F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647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988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00B49"/>
    <w:multiLevelType w:val="hybridMultilevel"/>
    <w:tmpl w:val="2E48E9AA"/>
    <w:lvl w:ilvl="0" w:tplc="E1201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926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A04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A1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D68F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C2B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B85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9823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424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A64C3"/>
    <w:multiLevelType w:val="hybridMultilevel"/>
    <w:tmpl w:val="AA9A5BC6"/>
    <w:lvl w:ilvl="0" w:tplc="50D45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EC9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DAEF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02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43E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AA22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6C7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5C23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EAA8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E324C"/>
    <w:multiLevelType w:val="hybridMultilevel"/>
    <w:tmpl w:val="88EC3A0A"/>
    <w:lvl w:ilvl="0" w:tplc="DF1E1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7A7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D86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24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98B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EA0A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BE2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20B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B6A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81AAE"/>
    <w:multiLevelType w:val="hybridMultilevel"/>
    <w:tmpl w:val="814006EE"/>
    <w:lvl w:ilvl="0" w:tplc="544C6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A06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F63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707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708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645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B00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0A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983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C650D"/>
    <w:multiLevelType w:val="hybridMultilevel"/>
    <w:tmpl w:val="F6803452"/>
    <w:lvl w:ilvl="0" w:tplc="99387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4C22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322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601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427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26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CEA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E6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F8B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C6400"/>
    <w:multiLevelType w:val="hybridMultilevel"/>
    <w:tmpl w:val="35B4BA9C"/>
    <w:lvl w:ilvl="0" w:tplc="A448E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768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125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48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7E0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388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3A9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089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AA2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565DF"/>
    <w:multiLevelType w:val="hybridMultilevel"/>
    <w:tmpl w:val="E4ECF5B4"/>
    <w:lvl w:ilvl="0" w:tplc="9EB4D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9A7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E81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C0D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41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982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FC8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46B4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680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26935"/>
    <w:multiLevelType w:val="hybridMultilevel"/>
    <w:tmpl w:val="CE6220FA"/>
    <w:lvl w:ilvl="0" w:tplc="7B46A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06B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701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E48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4F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0E4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01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CD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5AC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12C53"/>
    <w:multiLevelType w:val="hybridMultilevel"/>
    <w:tmpl w:val="740690BC"/>
    <w:lvl w:ilvl="0" w:tplc="0B262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5A3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643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5C3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CD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049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0F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886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3CD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394F5706"/>
    <w:multiLevelType w:val="hybridMultilevel"/>
    <w:tmpl w:val="804EBE64"/>
    <w:lvl w:ilvl="0" w:tplc="85A0E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A45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E07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B2D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A89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0C5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EED0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EE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1C0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065BB"/>
    <w:multiLevelType w:val="hybridMultilevel"/>
    <w:tmpl w:val="E3141B5E"/>
    <w:lvl w:ilvl="0" w:tplc="56C09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C0A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1CF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A09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40B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C0D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A1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AA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169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A1024"/>
    <w:multiLevelType w:val="hybridMultilevel"/>
    <w:tmpl w:val="EC82FB0C"/>
    <w:lvl w:ilvl="0" w:tplc="B4AEE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5690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DCA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CCF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28C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648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A9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C8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F2C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D5A88"/>
    <w:multiLevelType w:val="hybridMultilevel"/>
    <w:tmpl w:val="D3B45550"/>
    <w:lvl w:ilvl="0" w:tplc="31060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C84C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EC6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A8B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BEC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8C5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49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295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76F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92FF8"/>
    <w:multiLevelType w:val="hybridMultilevel"/>
    <w:tmpl w:val="0E90FA30"/>
    <w:lvl w:ilvl="0" w:tplc="BBC2A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BAB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10C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EB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61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EE7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543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0A1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48D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E3889"/>
    <w:multiLevelType w:val="hybridMultilevel"/>
    <w:tmpl w:val="38B4DF90"/>
    <w:lvl w:ilvl="0" w:tplc="454E3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DCFD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6AE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D27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70E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725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F86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07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84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D53D1"/>
    <w:multiLevelType w:val="hybridMultilevel"/>
    <w:tmpl w:val="68CE09BE"/>
    <w:lvl w:ilvl="0" w:tplc="FD288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DA4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46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DE79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B06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23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DA40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3CC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52374"/>
    <w:multiLevelType w:val="hybridMultilevel"/>
    <w:tmpl w:val="89EC8A2C"/>
    <w:lvl w:ilvl="0" w:tplc="5434C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C26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22E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CC3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C4E4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D66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22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AE7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F07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F6F07"/>
    <w:multiLevelType w:val="hybridMultilevel"/>
    <w:tmpl w:val="55D2E518"/>
    <w:lvl w:ilvl="0" w:tplc="8DAC6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CC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061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C43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867E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60A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127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844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66F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7524A"/>
    <w:multiLevelType w:val="hybridMultilevel"/>
    <w:tmpl w:val="4380124C"/>
    <w:lvl w:ilvl="0" w:tplc="4E0CB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F6B7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38B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C3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0AD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C2D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AF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6B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926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437AB"/>
    <w:multiLevelType w:val="hybridMultilevel"/>
    <w:tmpl w:val="B4D0237C"/>
    <w:lvl w:ilvl="0" w:tplc="8F2AE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92F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8E8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06B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74DA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1C2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F4E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82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366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27"/>
  </w:num>
  <w:num w:numId="4">
    <w:abstractNumId w:val="21"/>
  </w:num>
  <w:num w:numId="5">
    <w:abstractNumId w:val="30"/>
  </w:num>
  <w:num w:numId="6">
    <w:abstractNumId w:val="13"/>
  </w:num>
  <w:num w:numId="7">
    <w:abstractNumId w:val="10"/>
  </w:num>
  <w:num w:numId="8">
    <w:abstractNumId w:val="2"/>
  </w:num>
  <w:num w:numId="9">
    <w:abstractNumId w:val="12"/>
  </w:num>
  <w:num w:numId="10">
    <w:abstractNumId w:val="29"/>
  </w:num>
  <w:num w:numId="11">
    <w:abstractNumId w:val="6"/>
  </w:num>
  <w:num w:numId="12">
    <w:abstractNumId w:val="5"/>
  </w:num>
  <w:num w:numId="13">
    <w:abstractNumId w:val="32"/>
  </w:num>
  <w:num w:numId="14">
    <w:abstractNumId w:val="14"/>
  </w:num>
  <w:num w:numId="15">
    <w:abstractNumId w:val="16"/>
  </w:num>
  <w:num w:numId="16">
    <w:abstractNumId w:val="1"/>
  </w:num>
  <w:num w:numId="17">
    <w:abstractNumId w:val="8"/>
  </w:num>
  <w:num w:numId="18">
    <w:abstractNumId w:val="11"/>
  </w:num>
  <w:num w:numId="19">
    <w:abstractNumId w:val="20"/>
  </w:num>
  <w:num w:numId="20">
    <w:abstractNumId w:val="28"/>
  </w:num>
  <w:num w:numId="21">
    <w:abstractNumId w:val="4"/>
  </w:num>
  <w:num w:numId="22">
    <w:abstractNumId w:val="3"/>
  </w:num>
  <w:num w:numId="23">
    <w:abstractNumId w:val="9"/>
  </w:num>
  <w:num w:numId="24">
    <w:abstractNumId w:val="22"/>
  </w:num>
  <w:num w:numId="25">
    <w:abstractNumId w:val="23"/>
  </w:num>
  <w:num w:numId="26">
    <w:abstractNumId w:val="33"/>
  </w:num>
  <w:num w:numId="27">
    <w:abstractNumId w:val="31"/>
  </w:num>
  <w:num w:numId="28">
    <w:abstractNumId w:val="18"/>
  </w:num>
  <w:num w:numId="29">
    <w:abstractNumId w:val="26"/>
  </w:num>
  <w:num w:numId="30">
    <w:abstractNumId w:val="24"/>
  </w:num>
  <w:num w:numId="31">
    <w:abstractNumId w:val="25"/>
  </w:num>
  <w:num w:numId="32">
    <w:abstractNumId w:val="15"/>
  </w:num>
  <w:num w:numId="33">
    <w:abstractNumId w:val="1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13"/>
    <w:rsid w:val="0003062C"/>
    <w:rsid w:val="00060613"/>
    <w:rsid w:val="00125FE2"/>
    <w:rsid w:val="00226D11"/>
    <w:rsid w:val="0028391A"/>
    <w:rsid w:val="003548B3"/>
    <w:rsid w:val="00443D01"/>
    <w:rsid w:val="004C5B16"/>
    <w:rsid w:val="005F2252"/>
    <w:rsid w:val="00656199"/>
    <w:rsid w:val="00676749"/>
    <w:rsid w:val="007F3AEB"/>
    <w:rsid w:val="009E605C"/>
    <w:rsid w:val="00A57B60"/>
    <w:rsid w:val="00AA2A3C"/>
    <w:rsid w:val="00AC3F6D"/>
    <w:rsid w:val="00AD4019"/>
    <w:rsid w:val="00BA41B4"/>
    <w:rsid w:val="00D86D52"/>
    <w:rsid w:val="00E16A95"/>
    <w:rsid w:val="01B55FDD"/>
    <w:rsid w:val="01DF5DD0"/>
    <w:rsid w:val="025C134E"/>
    <w:rsid w:val="028EDE92"/>
    <w:rsid w:val="02BC3BEE"/>
    <w:rsid w:val="03410545"/>
    <w:rsid w:val="034D9594"/>
    <w:rsid w:val="03D22C5F"/>
    <w:rsid w:val="0411526E"/>
    <w:rsid w:val="04158B4E"/>
    <w:rsid w:val="0428858F"/>
    <w:rsid w:val="0429EEEE"/>
    <w:rsid w:val="04488556"/>
    <w:rsid w:val="044F27EF"/>
    <w:rsid w:val="04A11BF0"/>
    <w:rsid w:val="04B89BDC"/>
    <w:rsid w:val="05117BF4"/>
    <w:rsid w:val="0541D015"/>
    <w:rsid w:val="0545F45D"/>
    <w:rsid w:val="05BF45E6"/>
    <w:rsid w:val="05CCD916"/>
    <w:rsid w:val="05DCEEBC"/>
    <w:rsid w:val="0613C533"/>
    <w:rsid w:val="06C99D59"/>
    <w:rsid w:val="07A959F8"/>
    <w:rsid w:val="07BFAF3C"/>
    <w:rsid w:val="07D40119"/>
    <w:rsid w:val="07D7D5C3"/>
    <w:rsid w:val="0841BF74"/>
    <w:rsid w:val="092507EB"/>
    <w:rsid w:val="097A609D"/>
    <w:rsid w:val="097C1D6A"/>
    <w:rsid w:val="09A54681"/>
    <w:rsid w:val="09CA6210"/>
    <w:rsid w:val="09F79DD7"/>
    <w:rsid w:val="0A72E0F6"/>
    <w:rsid w:val="0AEF7645"/>
    <w:rsid w:val="0AF3A555"/>
    <w:rsid w:val="0B71E3DA"/>
    <w:rsid w:val="0B725462"/>
    <w:rsid w:val="0B79B550"/>
    <w:rsid w:val="0B8B4046"/>
    <w:rsid w:val="0BCC928D"/>
    <w:rsid w:val="0C57CA55"/>
    <w:rsid w:val="0CCACC54"/>
    <w:rsid w:val="0D068B86"/>
    <w:rsid w:val="0D8BF9BC"/>
    <w:rsid w:val="0DC50890"/>
    <w:rsid w:val="0DC72E31"/>
    <w:rsid w:val="0DF98484"/>
    <w:rsid w:val="0E0DA02E"/>
    <w:rsid w:val="0E2B28D2"/>
    <w:rsid w:val="0E4489F2"/>
    <w:rsid w:val="0E8A474D"/>
    <w:rsid w:val="0E9108C2"/>
    <w:rsid w:val="0F302C0A"/>
    <w:rsid w:val="0FA8B923"/>
    <w:rsid w:val="0FD242E6"/>
    <w:rsid w:val="108FFC30"/>
    <w:rsid w:val="10F46244"/>
    <w:rsid w:val="11042E13"/>
    <w:rsid w:val="116EF8DF"/>
    <w:rsid w:val="11CEF6FE"/>
    <w:rsid w:val="11EE1306"/>
    <w:rsid w:val="12069E29"/>
    <w:rsid w:val="123A2239"/>
    <w:rsid w:val="12A76995"/>
    <w:rsid w:val="12AEE84C"/>
    <w:rsid w:val="12B7CCF4"/>
    <w:rsid w:val="13192EF7"/>
    <w:rsid w:val="137C3050"/>
    <w:rsid w:val="1409A306"/>
    <w:rsid w:val="142CD717"/>
    <w:rsid w:val="144C8BD7"/>
    <w:rsid w:val="145C5065"/>
    <w:rsid w:val="145F61D4"/>
    <w:rsid w:val="1461D851"/>
    <w:rsid w:val="151C7413"/>
    <w:rsid w:val="15343233"/>
    <w:rsid w:val="15E55629"/>
    <w:rsid w:val="16360ED0"/>
    <w:rsid w:val="164A7F03"/>
    <w:rsid w:val="168BF279"/>
    <w:rsid w:val="16B389EE"/>
    <w:rsid w:val="170305F7"/>
    <w:rsid w:val="175216DE"/>
    <w:rsid w:val="17580BB2"/>
    <w:rsid w:val="176C1A88"/>
    <w:rsid w:val="1815755A"/>
    <w:rsid w:val="1835448C"/>
    <w:rsid w:val="1895E479"/>
    <w:rsid w:val="18AD8F6A"/>
    <w:rsid w:val="193A72F5"/>
    <w:rsid w:val="196FF32A"/>
    <w:rsid w:val="19B29D58"/>
    <w:rsid w:val="1A0D902D"/>
    <w:rsid w:val="1A7035E6"/>
    <w:rsid w:val="1AA72A88"/>
    <w:rsid w:val="1AB4C2B0"/>
    <w:rsid w:val="1ADC750E"/>
    <w:rsid w:val="1AF4B52A"/>
    <w:rsid w:val="1BF1B6E1"/>
    <w:rsid w:val="1CBAEA86"/>
    <w:rsid w:val="1CF351C3"/>
    <w:rsid w:val="1D735AC6"/>
    <w:rsid w:val="1DAAB5EA"/>
    <w:rsid w:val="1DDDFEA9"/>
    <w:rsid w:val="1EF6CC42"/>
    <w:rsid w:val="1EF96243"/>
    <w:rsid w:val="1F0BCB4D"/>
    <w:rsid w:val="1F0DBA31"/>
    <w:rsid w:val="1F331A61"/>
    <w:rsid w:val="1F7A899D"/>
    <w:rsid w:val="1FA7CC2E"/>
    <w:rsid w:val="2007BAB0"/>
    <w:rsid w:val="2015250A"/>
    <w:rsid w:val="201758F2"/>
    <w:rsid w:val="208AF6E0"/>
    <w:rsid w:val="213F8BF7"/>
    <w:rsid w:val="21746057"/>
    <w:rsid w:val="217A1AE5"/>
    <w:rsid w:val="219C900A"/>
    <w:rsid w:val="21C3DC37"/>
    <w:rsid w:val="21E9209F"/>
    <w:rsid w:val="221E2612"/>
    <w:rsid w:val="2236F98C"/>
    <w:rsid w:val="223E3B13"/>
    <w:rsid w:val="2284E0AC"/>
    <w:rsid w:val="231292D6"/>
    <w:rsid w:val="23217CF9"/>
    <w:rsid w:val="23B375B5"/>
    <w:rsid w:val="23B84A23"/>
    <w:rsid w:val="23BC0304"/>
    <w:rsid w:val="23CF3D28"/>
    <w:rsid w:val="24D21928"/>
    <w:rsid w:val="25DF75C5"/>
    <w:rsid w:val="2629BCEC"/>
    <w:rsid w:val="2649D237"/>
    <w:rsid w:val="26532F7B"/>
    <w:rsid w:val="2700067C"/>
    <w:rsid w:val="270813FA"/>
    <w:rsid w:val="2723AB68"/>
    <w:rsid w:val="274CE9F6"/>
    <w:rsid w:val="2785455F"/>
    <w:rsid w:val="281F2794"/>
    <w:rsid w:val="28324CE4"/>
    <w:rsid w:val="2836F0C1"/>
    <w:rsid w:val="2849051C"/>
    <w:rsid w:val="28564FD3"/>
    <w:rsid w:val="28F6BCED"/>
    <w:rsid w:val="28F767A4"/>
    <w:rsid w:val="290AD29C"/>
    <w:rsid w:val="2958C48E"/>
    <w:rsid w:val="29602D8F"/>
    <w:rsid w:val="29792A69"/>
    <w:rsid w:val="29B5D6FD"/>
    <w:rsid w:val="2A343972"/>
    <w:rsid w:val="2AF92010"/>
    <w:rsid w:val="2B0D2CCA"/>
    <w:rsid w:val="2B354EFA"/>
    <w:rsid w:val="2BC35CD0"/>
    <w:rsid w:val="2BC9423F"/>
    <w:rsid w:val="2BF75CA3"/>
    <w:rsid w:val="2C199C83"/>
    <w:rsid w:val="2C431A8D"/>
    <w:rsid w:val="2C578F39"/>
    <w:rsid w:val="2C9A7B24"/>
    <w:rsid w:val="2D65F07F"/>
    <w:rsid w:val="2D6BB193"/>
    <w:rsid w:val="2D6C0EF4"/>
    <w:rsid w:val="2D8F71DC"/>
    <w:rsid w:val="2E750252"/>
    <w:rsid w:val="2EF2E22B"/>
    <w:rsid w:val="2FDA7476"/>
    <w:rsid w:val="3020F439"/>
    <w:rsid w:val="30375420"/>
    <w:rsid w:val="3044874E"/>
    <w:rsid w:val="30E66369"/>
    <w:rsid w:val="31031FE8"/>
    <w:rsid w:val="3119DB5F"/>
    <w:rsid w:val="31226157"/>
    <w:rsid w:val="314B42AE"/>
    <w:rsid w:val="3173E961"/>
    <w:rsid w:val="31E6A96B"/>
    <w:rsid w:val="32511B41"/>
    <w:rsid w:val="3270DDD3"/>
    <w:rsid w:val="32DDB232"/>
    <w:rsid w:val="330D8802"/>
    <w:rsid w:val="338787F5"/>
    <w:rsid w:val="339A802F"/>
    <w:rsid w:val="33A15ADF"/>
    <w:rsid w:val="33C341DB"/>
    <w:rsid w:val="33F80895"/>
    <w:rsid w:val="33FC0860"/>
    <w:rsid w:val="34D71F26"/>
    <w:rsid w:val="3542D1EA"/>
    <w:rsid w:val="35B4B2D5"/>
    <w:rsid w:val="35D531EB"/>
    <w:rsid w:val="3697A295"/>
    <w:rsid w:val="36AA2EDE"/>
    <w:rsid w:val="36AF61AB"/>
    <w:rsid w:val="36D13D31"/>
    <w:rsid w:val="37DC704C"/>
    <w:rsid w:val="38496931"/>
    <w:rsid w:val="38B41A23"/>
    <w:rsid w:val="38CCC5EF"/>
    <w:rsid w:val="38E137E7"/>
    <w:rsid w:val="38FF8C22"/>
    <w:rsid w:val="3915A89E"/>
    <w:rsid w:val="39237446"/>
    <w:rsid w:val="39A89392"/>
    <w:rsid w:val="39C48774"/>
    <w:rsid w:val="3A10AE71"/>
    <w:rsid w:val="3A58D459"/>
    <w:rsid w:val="3AADFAAC"/>
    <w:rsid w:val="3AC010F2"/>
    <w:rsid w:val="3ACE7B86"/>
    <w:rsid w:val="3B251AB7"/>
    <w:rsid w:val="3B2F2167"/>
    <w:rsid w:val="3B8D77E4"/>
    <w:rsid w:val="3B9E28EB"/>
    <w:rsid w:val="3C25B4F1"/>
    <w:rsid w:val="3C2F9EAD"/>
    <w:rsid w:val="3C372696"/>
    <w:rsid w:val="3C4241C0"/>
    <w:rsid w:val="3C59562F"/>
    <w:rsid w:val="3CDB1E9A"/>
    <w:rsid w:val="3CF5BCB0"/>
    <w:rsid w:val="3CF61495"/>
    <w:rsid w:val="3E11D256"/>
    <w:rsid w:val="3F0D99D7"/>
    <w:rsid w:val="3F45BCCC"/>
    <w:rsid w:val="3F72C362"/>
    <w:rsid w:val="406C5D4A"/>
    <w:rsid w:val="40931F5C"/>
    <w:rsid w:val="41184118"/>
    <w:rsid w:val="419326A4"/>
    <w:rsid w:val="41C45F44"/>
    <w:rsid w:val="41D64B98"/>
    <w:rsid w:val="4244CD28"/>
    <w:rsid w:val="42CBB440"/>
    <w:rsid w:val="4339F18B"/>
    <w:rsid w:val="433A9078"/>
    <w:rsid w:val="434BBD0E"/>
    <w:rsid w:val="439ECE21"/>
    <w:rsid w:val="43D7A924"/>
    <w:rsid w:val="43D973B5"/>
    <w:rsid w:val="4491290A"/>
    <w:rsid w:val="44947D9A"/>
    <w:rsid w:val="449E3B25"/>
    <w:rsid w:val="451E0537"/>
    <w:rsid w:val="454AE761"/>
    <w:rsid w:val="45AEA446"/>
    <w:rsid w:val="45B1BB12"/>
    <w:rsid w:val="45CB8099"/>
    <w:rsid w:val="46426E27"/>
    <w:rsid w:val="46652E90"/>
    <w:rsid w:val="469E2D66"/>
    <w:rsid w:val="474F20CA"/>
    <w:rsid w:val="47618131"/>
    <w:rsid w:val="477E57FD"/>
    <w:rsid w:val="479E2E52"/>
    <w:rsid w:val="482601E1"/>
    <w:rsid w:val="486A840E"/>
    <w:rsid w:val="48A31BAE"/>
    <w:rsid w:val="492B35EB"/>
    <w:rsid w:val="4A0CE43E"/>
    <w:rsid w:val="4A252E55"/>
    <w:rsid w:val="4A5750FA"/>
    <w:rsid w:val="4A76BF80"/>
    <w:rsid w:val="4A7AE708"/>
    <w:rsid w:val="4ABA0E8A"/>
    <w:rsid w:val="4AFBAA80"/>
    <w:rsid w:val="4B47ACF8"/>
    <w:rsid w:val="4C429028"/>
    <w:rsid w:val="4C4FFC2A"/>
    <w:rsid w:val="4C984048"/>
    <w:rsid w:val="4E4A394E"/>
    <w:rsid w:val="4E5087C8"/>
    <w:rsid w:val="4F5C974F"/>
    <w:rsid w:val="4F800E14"/>
    <w:rsid w:val="4FF8579F"/>
    <w:rsid w:val="5023D90C"/>
    <w:rsid w:val="50967A12"/>
    <w:rsid w:val="50A91A6B"/>
    <w:rsid w:val="513C1F57"/>
    <w:rsid w:val="52D7D9AD"/>
    <w:rsid w:val="537CBD10"/>
    <w:rsid w:val="53C1B96A"/>
    <w:rsid w:val="53E18B65"/>
    <w:rsid w:val="54134092"/>
    <w:rsid w:val="54143374"/>
    <w:rsid w:val="5428CBF8"/>
    <w:rsid w:val="558307DA"/>
    <w:rsid w:val="5594C2D3"/>
    <w:rsid w:val="56E0CBD1"/>
    <w:rsid w:val="56E80210"/>
    <w:rsid w:val="578E05D1"/>
    <w:rsid w:val="57DC7BEE"/>
    <w:rsid w:val="57FBCC06"/>
    <w:rsid w:val="5835D7F1"/>
    <w:rsid w:val="58389480"/>
    <w:rsid w:val="587E54D3"/>
    <w:rsid w:val="588E860F"/>
    <w:rsid w:val="58908538"/>
    <w:rsid w:val="58AB36B4"/>
    <w:rsid w:val="58CF5525"/>
    <w:rsid w:val="598E7937"/>
    <w:rsid w:val="59D48DFA"/>
    <w:rsid w:val="59DC2AFC"/>
    <w:rsid w:val="59F101FA"/>
    <w:rsid w:val="5A32A0A6"/>
    <w:rsid w:val="5AAA4A3C"/>
    <w:rsid w:val="5B3C5896"/>
    <w:rsid w:val="5B636FDF"/>
    <w:rsid w:val="5B6A8469"/>
    <w:rsid w:val="5BBCE167"/>
    <w:rsid w:val="5BE5B71A"/>
    <w:rsid w:val="5C34911F"/>
    <w:rsid w:val="5C35A4B4"/>
    <w:rsid w:val="5C928D2B"/>
    <w:rsid w:val="5CFE4FB6"/>
    <w:rsid w:val="5D5BD766"/>
    <w:rsid w:val="5D8C5DA6"/>
    <w:rsid w:val="5E36ECC6"/>
    <w:rsid w:val="5E5983BF"/>
    <w:rsid w:val="5E6B915C"/>
    <w:rsid w:val="5E9DD765"/>
    <w:rsid w:val="5EA665AA"/>
    <w:rsid w:val="5EED40DA"/>
    <w:rsid w:val="5F05E0A4"/>
    <w:rsid w:val="5F0EC0E4"/>
    <w:rsid w:val="5F3B9B23"/>
    <w:rsid w:val="5F4D65F9"/>
    <w:rsid w:val="610E720D"/>
    <w:rsid w:val="61441DBA"/>
    <w:rsid w:val="6160D1D2"/>
    <w:rsid w:val="61780C04"/>
    <w:rsid w:val="6206D770"/>
    <w:rsid w:val="632384E9"/>
    <w:rsid w:val="6365561A"/>
    <w:rsid w:val="637D9749"/>
    <w:rsid w:val="639DD96E"/>
    <w:rsid w:val="63AD627F"/>
    <w:rsid w:val="64576F2F"/>
    <w:rsid w:val="64994CD1"/>
    <w:rsid w:val="65087D23"/>
    <w:rsid w:val="6523A66B"/>
    <w:rsid w:val="6528B1DA"/>
    <w:rsid w:val="665883B1"/>
    <w:rsid w:val="67192195"/>
    <w:rsid w:val="6761D470"/>
    <w:rsid w:val="6867E0A7"/>
    <w:rsid w:val="692B29D8"/>
    <w:rsid w:val="69589BF4"/>
    <w:rsid w:val="6991BFD5"/>
    <w:rsid w:val="69A79044"/>
    <w:rsid w:val="69C6C2DA"/>
    <w:rsid w:val="69FE078C"/>
    <w:rsid w:val="6A2ED226"/>
    <w:rsid w:val="6A66D77D"/>
    <w:rsid w:val="6A6B75EC"/>
    <w:rsid w:val="6AEB4DCB"/>
    <w:rsid w:val="6B825612"/>
    <w:rsid w:val="6BC1FF11"/>
    <w:rsid w:val="6C00D7FA"/>
    <w:rsid w:val="6C7835A2"/>
    <w:rsid w:val="6C801DB4"/>
    <w:rsid w:val="6CAE6229"/>
    <w:rsid w:val="6CDF1C79"/>
    <w:rsid w:val="6CE4D0C8"/>
    <w:rsid w:val="6D13BFB4"/>
    <w:rsid w:val="6D199AA5"/>
    <w:rsid w:val="6D67FC86"/>
    <w:rsid w:val="6DEE4FCC"/>
    <w:rsid w:val="6E052570"/>
    <w:rsid w:val="6E2A34A8"/>
    <w:rsid w:val="6E3C20E3"/>
    <w:rsid w:val="6E821E76"/>
    <w:rsid w:val="6EBDB31C"/>
    <w:rsid w:val="6EE9FE1B"/>
    <w:rsid w:val="6F47DED2"/>
    <w:rsid w:val="6FBD16EB"/>
    <w:rsid w:val="70D023F6"/>
    <w:rsid w:val="71361531"/>
    <w:rsid w:val="717C35B5"/>
    <w:rsid w:val="71CF0F16"/>
    <w:rsid w:val="72076DB1"/>
    <w:rsid w:val="72482802"/>
    <w:rsid w:val="72654143"/>
    <w:rsid w:val="72CE1EB6"/>
    <w:rsid w:val="72F65599"/>
    <w:rsid w:val="732FF58A"/>
    <w:rsid w:val="73C05A3C"/>
    <w:rsid w:val="73C9439B"/>
    <w:rsid w:val="7441ECCE"/>
    <w:rsid w:val="746CA7B3"/>
    <w:rsid w:val="74741383"/>
    <w:rsid w:val="748642FE"/>
    <w:rsid w:val="74AFE062"/>
    <w:rsid w:val="74C3DB06"/>
    <w:rsid w:val="74D6E8F8"/>
    <w:rsid w:val="74DAB197"/>
    <w:rsid w:val="7537A610"/>
    <w:rsid w:val="755D5984"/>
    <w:rsid w:val="7637C84F"/>
    <w:rsid w:val="76980BDB"/>
    <w:rsid w:val="76C7796B"/>
    <w:rsid w:val="774AB6A4"/>
    <w:rsid w:val="778E7EA3"/>
    <w:rsid w:val="77929CF1"/>
    <w:rsid w:val="77AE4636"/>
    <w:rsid w:val="77D2A042"/>
    <w:rsid w:val="77DDB12F"/>
    <w:rsid w:val="77E864AF"/>
    <w:rsid w:val="780D39AA"/>
    <w:rsid w:val="78383CA1"/>
    <w:rsid w:val="79147664"/>
    <w:rsid w:val="7977B19D"/>
    <w:rsid w:val="79A51D6A"/>
    <w:rsid w:val="79B0E730"/>
    <w:rsid w:val="7A6597C7"/>
    <w:rsid w:val="7AB02B6F"/>
    <w:rsid w:val="7AFE6020"/>
    <w:rsid w:val="7B224004"/>
    <w:rsid w:val="7B32DB20"/>
    <w:rsid w:val="7B5164D4"/>
    <w:rsid w:val="7B5A5D2E"/>
    <w:rsid w:val="7B6C17EF"/>
    <w:rsid w:val="7BA13DCA"/>
    <w:rsid w:val="7BBAC606"/>
    <w:rsid w:val="7C14E5D6"/>
    <w:rsid w:val="7C775C7A"/>
    <w:rsid w:val="7D18B330"/>
    <w:rsid w:val="7D64E843"/>
    <w:rsid w:val="7DC896E3"/>
    <w:rsid w:val="7E78B25B"/>
    <w:rsid w:val="7F1A9DB5"/>
    <w:rsid w:val="7F40E12A"/>
    <w:rsid w:val="7F879E8E"/>
    <w:rsid w:val="7FCE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2985</Words>
  <Characters>20604</Characters>
  <Application>Microsoft Office Word</Application>
  <DocSecurity>0</DocSecurity>
  <Lines>171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Fazekasné Bodor Katalin</cp:lastModifiedBy>
  <cp:revision>4</cp:revision>
  <dcterms:created xsi:type="dcterms:W3CDTF">2020-06-23T12:43:00Z</dcterms:created>
  <dcterms:modified xsi:type="dcterms:W3CDTF">2020-06-23T16:59:00Z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