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8A2B" w14:textId="34E2FB18" w:rsidR="00B93FA4" w:rsidRPr="00182EF6" w:rsidRDefault="00B93FA4" w:rsidP="00B93FA4">
      <w:pPr>
        <w:jc w:val="center"/>
        <w:rPr>
          <w:b/>
          <w:bCs/>
        </w:rPr>
      </w:pPr>
      <w:r w:rsidRPr="00182EF6">
        <w:rPr>
          <w:b/>
          <w:bCs/>
        </w:rPr>
        <w:t xml:space="preserve">A </w:t>
      </w:r>
      <w:r>
        <w:rPr>
          <w:b/>
          <w:bCs/>
        </w:rPr>
        <w:t>nyolc</w:t>
      </w:r>
      <w:r w:rsidRPr="00182EF6">
        <w:rPr>
          <w:b/>
          <w:bCs/>
        </w:rPr>
        <w:t>osztályos gimnáziumi képzésre jelentkezettek</w:t>
      </w:r>
    </w:p>
    <w:p w14:paraId="621F82D0" w14:textId="77777777" w:rsidR="00B93FA4" w:rsidRPr="00182EF6" w:rsidRDefault="00B93FA4" w:rsidP="00B93FA4">
      <w:pPr>
        <w:jc w:val="center"/>
        <w:rPr>
          <w:b/>
          <w:bCs/>
        </w:rPr>
      </w:pPr>
      <w:r w:rsidRPr="00182EF6">
        <w:rPr>
          <w:b/>
          <w:bCs/>
        </w:rPr>
        <w:t>ideiglenes felvételi jegyzéke</w:t>
      </w:r>
    </w:p>
    <w:p w14:paraId="12BDAC5F" w14:textId="3FBE9A6C" w:rsidR="00B93FA4" w:rsidRDefault="00B93FA4" w:rsidP="00B93FA4">
      <w:pPr>
        <w:jc w:val="center"/>
        <w:rPr>
          <w:b/>
          <w:bCs/>
        </w:rPr>
      </w:pPr>
      <w:r w:rsidRPr="00182EF6">
        <w:rPr>
          <w:b/>
          <w:bCs/>
        </w:rPr>
        <w:t>(000</w:t>
      </w:r>
      <w:r>
        <w:rPr>
          <w:b/>
          <w:bCs/>
        </w:rPr>
        <w:t>8</w:t>
      </w:r>
      <w:r w:rsidRPr="00182EF6">
        <w:rPr>
          <w:b/>
          <w:bCs/>
        </w:rPr>
        <w:t xml:space="preserve"> tagozat)</w:t>
      </w:r>
    </w:p>
    <w:p w14:paraId="3A85D8D8" w14:textId="77777777" w:rsidR="00B93FA4" w:rsidRDefault="00B93FA4" w:rsidP="00B93FA4"/>
    <w:p w14:paraId="675D65A9" w14:textId="77777777" w:rsidR="00B93FA4" w:rsidRDefault="00B93FA4">
      <w:pPr>
        <w:tabs>
          <w:tab w:val="clear" w:pos="425"/>
          <w:tab w:val="clear" w:pos="851"/>
          <w:tab w:val="clear" w:pos="1276"/>
        </w:tabs>
        <w:jc w:val="center"/>
        <w:rPr>
          <w:rFonts w:ascii="Aptos Narrow" w:hAnsi="Aptos Narrow"/>
          <w:color w:val="000000"/>
          <w:sz w:val="22"/>
          <w:szCs w:val="22"/>
        </w:rPr>
        <w:sectPr w:rsidR="00B93F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120400" w14:textId="77777777" w:rsidR="00B93FA4" w:rsidRDefault="00B93FA4">
      <w:pPr>
        <w:sectPr w:rsidR="00B93FA4" w:rsidSect="00B93F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978"/>
        <w:gridCol w:w="841"/>
      </w:tblGrid>
      <w:tr w:rsidR="00EF6ED9" w:rsidRPr="00EF6ED9" w14:paraId="2EE3618F" w14:textId="77777777" w:rsidTr="00EF6ED9">
        <w:trPr>
          <w:trHeight w:val="300"/>
          <w:tblHeader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A449D3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Azonosító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112E8D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pont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D7BBBE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pozíció</w:t>
            </w:r>
          </w:p>
        </w:tc>
      </w:tr>
      <w:tr w:rsidR="00EF6ED9" w:rsidRPr="00EF6ED9" w14:paraId="5F9948D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42274F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73186233872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73D376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282664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46</w:t>
            </w:r>
          </w:p>
        </w:tc>
      </w:tr>
      <w:tr w:rsidR="00EF6ED9" w:rsidRPr="00EF6ED9" w14:paraId="75B94FB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168C44A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73186308991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DF6BF3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90,33333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E11A37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</w:t>
            </w:r>
          </w:p>
        </w:tc>
      </w:tr>
      <w:tr w:rsidR="00EF6ED9" w:rsidRPr="00EF6ED9" w14:paraId="4A65BFAA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1341BD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73206174425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F845D9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65,42708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40762C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63</w:t>
            </w:r>
          </w:p>
        </w:tc>
      </w:tr>
      <w:tr w:rsidR="00EF6ED9" w:rsidRPr="00EF6ED9" w14:paraId="7E6CFEF9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C76C64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73247907926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4EF55A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83,09792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CB6DDF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38</w:t>
            </w:r>
          </w:p>
        </w:tc>
      </w:tr>
      <w:tr w:rsidR="00EF6ED9" w:rsidRPr="00EF6ED9" w14:paraId="2DC64FF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67E9EE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73260047006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71045D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64,25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654C99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64</w:t>
            </w:r>
          </w:p>
        </w:tc>
      </w:tr>
      <w:tr w:rsidR="00EF6ED9" w:rsidRPr="00EF6ED9" w14:paraId="59A7A3E4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BF693D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73260069003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9B9702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88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A0F57C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</w:t>
            </w:r>
          </w:p>
        </w:tc>
      </w:tr>
      <w:tr w:rsidR="00EF6ED9" w:rsidRPr="00EF6ED9" w14:paraId="554930C5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F4754E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73263102184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408A00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83,83333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9EFF2F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35</w:t>
            </w:r>
          </w:p>
        </w:tc>
      </w:tr>
      <w:tr w:rsidR="00EF6ED9" w:rsidRPr="00EF6ED9" w14:paraId="213C5013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73E0C82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73273252434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1F55C6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61,33333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CE7BCA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69</w:t>
            </w:r>
          </w:p>
        </w:tc>
      </w:tr>
      <w:tr w:rsidR="00EF6ED9" w:rsidRPr="00EF6ED9" w14:paraId="04C58602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1D89C6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73273266449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514F05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90,5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F55AC7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</w:t>
            </w:r>
          </w:p>
        </w:tc>
      </w:tr>
      <w:tr w:rsidR="00EF6ED9" w:rsidRPr="00EF6ED9" w14:paraId="5E610A0A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8B2A01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73273321308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253E33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74,59792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740073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53</w:t>
            </w:r>
          </w:p>
        </w:tc>
      </w:tr>
      <w:tr w:rsidR="00EF6ED9" w:rsidRPr="00EF6ED9" w14:paraId="435CE1A6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BCB0BA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73273393209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C6B0A5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177FE2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23</w:t>
            </w:r>
          </w:p>
        </w:tc>
      </w:tr>
      <w:tr w:rsidR="00EF6ED9" w:rsidRPr="00EF6ED9" w14:paraId="47BBCEB3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5D4976D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73273422015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194B29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75,83333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093233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50</w:t>
            </w:r>
          </w:p>
        </w:tc>
      </w:tr>
      <w:tr w:rsidR="00EF6ED9" w:rsidRPr="00EF6ED9" w14:paraId="72331A76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AF5865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73273471931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BAA47A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87,875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E8AE9A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18</w:t>
            </w:r>
          </w:p>
        </w:tc>
      </w:tr>
      <w:tr w:rsidR="00EF6ED9" w:rsidRPr="00EF6ED9" w14:paraId="66F8BEAC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D8B1CC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73273506975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F9F8AE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84,875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6A0841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32</w:t>
            </w:r>
          </w:p>
        </w:tc>
      </w:tr>
      <w:tr w:rsidR="00EF6ED9" w:rsidRPr="00EF6ED9" w14:paraId="5CAD7AD8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FB7B58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73273512426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DA6154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78B0E3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20</w:t>
            </w:r>
          </w:p>
        </w:tc>
      </w:tr>
      <w:tr w:rsidR="00EF6ED9" w:rsidRPr="00EF6ED9" w14:paraId="6ACF2263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64E9E0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73273576497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EBC384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86,43125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5C7BDF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25</w:t>
            </w:r>
          </w:p>
        </w:tc>
      </w:tr>
      <w:tr w:rsidR="00EF6ED9" w:rsidRPr="00EF6ED9" w14:paraId="3B1CBB85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7672D9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73278261329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851F22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87,66667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AC322D9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19</w:t>
            </w:r>
          </w:p>
        </w:tc>
      </w:tr>
      <w:tr w:rsidR="00EF6ED9" w:rsidRPr="00EF6ED9" w14:paraId="5172A820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5852AB3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73278283658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2BDC65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79,66667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56F7F4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44</w:t>
            </w:r>
          </w:p>
        </w:tc>
      </w:tr>
      <w:tr w:rsidR="00EF6ED9" w:rsidRPr="00EF6ED9" w14:paraId="7A6750C1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6A8ABA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73278439383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375315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88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1F335E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17</w:t>
            </w:r>
          </w:p>
        </w:tc>
      </w:tr>
      <w:tr w:rsidR="00EF6ED9" w:rsidRPr="00EF6ED9" w14:paraId="63251031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891EFA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73279405094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B2B5AD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947D0E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60</w:t>
            </w:r>
          </w:p>
        </w:tc>
      </w:tr>
      <w:tr w:rsidR="00EF6ED9" w:rsidRPr="00EF6ED9" w14:paraId="423457F3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1FEB1A7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73280475995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777BB8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90,5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763294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</w:t>
            </w:r>
          </w:p>
        </w:tc>
      </w:tr>
      <w:tr w:rsidR="00EF6ED9" w:rsidRPr="00EF6ED9" w14:paraId="6AB02ACD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D1ECB1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73280802480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3915F9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69,09792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B0DC7A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</w:t>
            </w:r>
          </w:p>
        </w:tc>
      </w:tr>
      <w:tr w:rsidR="00EF6ED9" w:rsidRPr="00EF6ED9" w14:paraId="4FAB345B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366E6F9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73287514852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C2C733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79,16667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04CDC4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45</w:t>
            </w:r>
          </w:p>
        </w:tc>
      </w:tr>
      <w:tr w:rsidR="00EF6ED9" w:rsidRPr="00EF6ED9" w14:paraId="50736C46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76047979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73287584507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556D9A9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75,66667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FE8C8F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51</w:t>
            </w:r>
          </w:p>
        </w:tc>
      </w:tr>
      <w:tr w:rsidR="00EF6ED9" w:rsidRPr="00EF6ED9" w14:paraId="689C1899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770D95A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73288033470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08564B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86,16667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876976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27</w:t>
            </w:r>
          </w:p>
        </w:tc>
      </w:tr>
      <w:tr w:rsidR="00EF6ED9" w:rsidRPr="00EF6ED9" w14:paraId="76F4D6F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76883E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73288942020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9813F6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83,875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E6A16A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34</w:t>
            </w:r>
          </w:p>
        </w:tc>
      </w:tr>
      <w:tr w:rsidR="00EF6ED9" w:rsidRPr="00EF6ED9" w14:paraId="44B5A824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9E7C62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73291183907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DF1285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94,5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7A6CA8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</w:t>
            </w:r>
          </w:p>
        </w:tc>
      </w:tr>
      <w:tr w:rsidR="00EF6ED9" w:rsidRPr="00EF6ED9" w14:paraId="45961FC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8003EE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73291194508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B43E5C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93,5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6D21C5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</w:t>
            </w:r>
          </w:p>
        </w:tc>
      </w:tr>
      <w:tr w:rsidR="00EF6ED9" w:rsidRPr="00EF6ED9" w14:paraId="12E174A4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B4DFDE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73294312042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60E966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62,52917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8ACA92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67</w:t>
            </w:r>
          </w:p>
        </w:tc>
      </w:tr>
      <w:tr w:rsidR="00EF6ED9" w:rsidRPr="00EF6ED9" w14:paraId="14531AF9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E4471A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73294319268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477DC4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77,5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54B499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48</w:t>
            </w:r>
          </w:p>
        </w:tc>
      </w:tr>
      <w:tr w:rsidR="00EF6ED9" w:rsidRPr="00EF6ED9" w14:paraId="20A26795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533E724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73295687732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DEA525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94,04167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165275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</w:t>
            </w:r>
          </w:p>
        </w:tc>
      </w:tr>
      <w:tr w:rsidR="00EF6ED9" w:rsidRPr="00EF6ED9" w14:paraId="5D59A846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116C7D19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73295732364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ACE41F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89,33333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5C68E9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</w:t>
            </w:r>
          </w:p>
        </w:tc>
      </w:tr>
      <w:tr w:rsidR="00EF6ED9" w:rsidRPr="00EF6ED9" w14:paraId="26499812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539968D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73295879660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C8DAC8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88,5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221D08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</w:t>
            </w:r>
          </w:p>
        </w:tc>
      </w:tr>
      <w:tr w:rsidR="00EF6ED9" w:rsidRPr="00EF6ED9" w14:paraId="49F1EBCA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705BB9E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73299733806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ADD380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85,02917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3BBE2A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31</w:t>
            </w:r>
          </w:p>
        </w:tc>
      </w:tr>
      <w:tr w:rsidR="00EF6ED9" w:rsidRPr="00EF6ED9" w14:paraId="6E154B70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0EF922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73301424386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18F86E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62,65625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A36A99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66</w:t>
            </w:r>
          </w:p>
        </w:tc>
      </w:tr>
      <w:tr w:rsidR="00EF6ED9" w:rsidRPr="00EF6ED9" w14:paraId="655F0298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1FC075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73304878041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818332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83,5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36E9BE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36</w:t>
            </w:r>
          </w:p>
        </w:tc>
      </w:tr>
      <w:tr w:rsidR="00EF6ED9" w:rsidRPr="00EF6ED9" w14:paraId="56FAF986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8F364B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73305268619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0EDCC9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DCDB08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30</w:t>
            </w:r>
          </w:p>
        </w:tc>
      </w:tr>
      <w:tr w:rsidR="00EF6ED9" w:rsidRPr="00EF6ED9" w14:paraId="3AC4E6E9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75435D8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73306876538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393922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59,44792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F59956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70</w:t>
            </w:r>
          </w:p>
        </w:tc>
      </w:tr>
      <w:tr w:rsidR="00EF6ED9" w:rsidRPr="00EF6ED9" w14:paraId="587815E9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EDB3A5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73306879772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6C1E49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87,43125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76BAA7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21</w:t>
            </w:r>
          </w:p>
        </w:tc>
      </w:tr>
      <w:tr w:rsidR="00EF6ED9" w:rsidRPr="00EF6ED9" w14:paraId="2755A70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11ED74B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73306882544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2A56AE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F03295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40</w:t>
            </w:r>
          </w:p>
        </w:tc>
      </w:tr>
      <w:tr w:rsidR="00EF6ED9" w:rsidRPr="00EF6ED9" w14:paraId="3D3BF270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1BF588C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73306882698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1D8763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86,16667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83CBD6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26</w:t>
            </w:r>
          </w:p>
        </w:tc>
      </w:tr>
      <w:tr w:rsidR="00EF6ED9" w:rsidRPr="00EF6ED9" w14:paraId="227A570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FD0857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73313132642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692EFB9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80,95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E035FA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43</w:t>
            </w:r>
          </w:p>
        </w:tc>
      </w:tr>
      <w:tr w:rsidR="00EF6ED9" w:rsidRPr="00EF6ED9" w14:paraId="0CB2AE73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A695F9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73313161199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599E8F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82,375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C8C47F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39</w:t>
            </w:r>
          </w:p>
        </w:tc>
      </w:tr>
      <w:tr w:rsidR="00EF6ED9" w:rsidRPr="00EF6ED9" w14:paraId="2EC84D8D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DDB16B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73313171275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2CB5FA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F21CD2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</w:t>
            </w:r>
          </w:p>
        </w:tc>
      </w:tr>
      <w:tr w:rsidR="00EF6ED9" w:rsidRPr="00EF6ED9" w14:paraId="63A6826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5553E1C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73313228420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69F600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85,16667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B346229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29</w:t>
            </w:r>
          </w:p>
        </w:tc>
      </w:tr>
      <w:tr w:rsidR="00EF6ED9" w:rsidRPr="00EF6ED9" w14:paraId="1FAE2A06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5E59C8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73313259140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06D337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82,14167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85CEAF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41</w:t>
            </w:r>
          </w:p>
        </w:tc>
      </w:tr>
      <w:tr w:rsidR="00EF6ED9" w:rsidRPr="00EF6ED9" w14:paraId="696FED63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778EDA9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73313260301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F7E959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85,22292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63D519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28</w:t>
            </w:r>
          </w:p>
        </w:tc>
      </w:tr>
      <w:tr w:rsidR="00EF6ED9" w:rsidRPr="00EF6ED9" w14:paraId="372C0259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5F2DF8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73316448295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088926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92,5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265D1B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</w:t>
            </w:r>
          </w:p>
        </w:tc>
      </w:tr>
      <w:tr w:rsidR="00EF6ED9" w:rsidRPr="00EF6ED9" w14:paraId="31C4CC9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E62DD2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73325120116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CEEF2D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46,84167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5E5F3C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</w:t>
            </w:r>
          </w:p>
        </w:tc>
      </w:tr>
      <w:tr w:rsidR="00EF6ED9" w:rsidRPr="00EF6ED9" w14:paraId="2B86C40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5E98D6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73329307481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5EF5AC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74,66667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A79BE4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52</w:t>
            </w:r>
          </w:p>
        </w:tc>
      </w:tr>
      <w:tr w:rsidR="00EF6ED9" w:rsidRPr="00EF6ED9" w14:paraId="1D54E891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C1B0699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73329849415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5819CA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864C7E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59</w:t>
            </w:r>
          </w:p>
        </w:tc>
      </w:tr>
      <w:tr w:rsidR="00EF6ED9" w:rsidRPr="00EF6ED9" w14:paraId="12F5427F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5D6AD6B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73340352652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EEE92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71,33333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47260B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58</w:t>
            </w:r>
          </w:p>
        </w:tc>
      </w:tr>
      <w:tr w:rsidR="00EF6ED9" w:rsidRPr="00EF6ED9" w14:paraId="36F7512F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604B8D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73345762484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FA6FD9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45B8B2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</w:t>
            </w:r>
          </w:p>
        </w:tc>
      </w:tr>
      <w:tr w:rsidR="00EF6ED9" w:rsidRPr="00EF6ED9" w14:paraId="28D7751C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8F23A0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73356479385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8F4B1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74,52917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C411BE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54</w:t>
            </w:r>
          </w:p>
        </w:tc>
      </w:tr>
      <w:tr w:rsidR="00EF6ED9" w:rsidRPr="00EF6ED9" w14:paraId="20BB5AB6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CB47C0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73367446963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D7102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71,02917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D938DF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</w:t>
            </w:r>
          </w:p>
        </w:tc>
      </w:tr>
      <w:tr w:rsidR="00EF6ED9" w:rsidRPr="00EF6ED9" w14:paraId="64C6A670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E93C15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73368160334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86574C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61,33542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73EF19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68</w:t>
            </w:r>
          </w:p>
        </w:tc>
      </w:tr>
      <w:tr w:rsidR="00EF6ED9" w:rsidRPr="00EF6ED9" w14:paraId="6F8A7481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3EBF13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73374210941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BA222F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89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62549B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</w:t>
            </w:r>
          </w:p>
        </w:tc>
      </w:tr>
      <w:tr w:rsidR="00EF6ED9" w:rsidRPr="00EF6ED9" w14:paraId="6C0ECD2B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DA47672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73375112088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B0D7E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7567D3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</w:t>
            </w:r>
          </w:p>
        </w:tc>
      </w:tr>
      <w:tr w:rsidR="00EF6ED9" w:rsidRPr="00EF6ED9" w14:paraId="62FE8821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EE1E62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73375118813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802E82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291809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24</w:t>
            </w:r>
          </w:p>
        </w:tc>
      </w:tr>
      <w:tr w:rsidR="00EF6ED9" w:rsidRPr="00EF6ED9" w14:paraId="5677DF0C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59B9361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73386013337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705757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84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778F5B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33</w:t>
            </w:r>
          </w:p>
        </w:tc>
      </w:tr>
      <w:tr w:rsidR="00EF6ED9" w:rsidRPr="00EF6ED9" w14:paraId="1475F29C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FB4C09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73392442013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863EF2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77,3625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CDB4F17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49</w:t>
            </w:r>
          </w:p>
        </w:tc>
      </w:tr>
      <w:tr w:rsidR="00EF6ED9" w:rsidRPr="00EF6ED9" w14:paraId="34085CE6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BE9089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73392491582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6D1E5F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78,09792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832E85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47</w:t>
            </w:r>
          </w:p>
        </w:tc>
      </w:tr>
      <w:tr w:rsidR="00EF6ED9" w:rsidRPr="00EF6ED9" w14:paraId="0F3BC5D7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FE0B0B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73392497657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30FA62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92,33333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A65676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</w:t>
            </w:r>
          </w:p>
        </w:tc>
      </w:tr>
      <w:tr w:rsidR="00EF6ED9" w:rsidRPr="00EF6ED9" w14:paraId="75FD141C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321752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73392546045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A5BF3C8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93,5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4A4166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</w:t>
            </w:r>
          </w:p>
        </w:tc>
      </w:tr>
      <w:tr w:rsidR="00EF6ED9" w:rsidRPr="00EF6ED9" w14:paraId="22B91AC2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8F95F1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73395361474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D6FBE53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2E5534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65</w:t>
            </w:r>
          </w:p>
        </w:tc>
      </w:tr>
      <w:tr w:rsidR="00EF6ED9" w:rsidRPr="00EF6ED9" w14:paraId="6E53D01C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24450A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73395411585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2BA1E3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73,70833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9257DB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56</w:t>
            </w:r>
          </w:p>
        </w:tc>
      </w:tr>
      <w:tr w:rsidR="00EF6ED9" w:rsidRPr="00EF6ED9" w14:paraId="6974DA65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063A6B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73395423601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F914F0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82,08333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490936E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42</w:t>
            </w:r>
          </w:p>
        </w:tc>
      </w:tr>
      <w:tr w:rsidR="00EF6ED9" w:rsidRPr="00EF6ED9" w14:paraId="539C4B4E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2EB433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73402537494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E30393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87,33333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B0ED8B5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22</w:t>
            </w:r>
          </w:p>
        </w:tc>
      </w:tr>
      <w:tr w:rsidR="00EF6ED9" w:rsidRPr="00EF6ED9" w14:paraId="3E75EA5D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E01C7FA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73403561556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C973FE0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72,5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17A5E06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57</w:t>
            </w:r>
          </w:p>
        </w:tc>
      </w:tr>
      <w:tr w:rsidR="00EF6ED9" w:rsidRPr="00EF6ED9" w14:paraId="1BBBD715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CACD7FD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73441024499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90FF2AC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83,33333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3DDB6D4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37</w:t>
            </w:r>
          </w:p>
        </w:tc>
      </w:tr>
      <w:tr w:rsidR="00EF6ED9" w:rsidRPr="00EF6ED9" w14:paraId="466EE4AD" w14:textId="77777777" w:rsidTr="00EF6ED9">
        <w:trPr>
          <w:trHeight w:val="30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1037020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PERPETROTTO</w:t>
            </w:r>
            <w:proofErr w:type="spellEnd"/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628460B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74,33333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2140E21" w14:textId="77777777" w:rsidR="00EF6ED9" w:rsidRPr="00EF6ED9" w:rsidRDefault="00EF6ED9" w:rsidP="00EF6ED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F6ED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55</w:t>
            </w:r>
          </w:p>
        </w:tc>
      </w:tr>
    </w:tbl>
    <w:p w14:paraId="1244E159" w14:textId="77777777" w:rsidR="00EF6ED9" w:rsidRDefault="00EF6ED9">
      <w:pPr>
        <w:sectPr w:rsidR="00EF6ED9" w:rsidSect="00EF6E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DB925E" w14:textId="77777777" w:rsidR="00B93FA4" w:rsidRDefault="00B93FA4"/>
    <w:sectPr w:rsidR="00B93FA4" w:rsidSect="00B93F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A4"/>
    <w:rsid w:val="000A30CB"/>
    <w:rsid w:val="001C4862"/>
    <w:rsid w:val="0066504E"/>
    <w:rsid w:val="00831CA4"/>
    <w:rsid w:val="00B93FA4"/>
    <w:rsid w:val="00C066C1"/>
    <w:rsid w:val="00EB456F"/>
    <w:rsid w:val="00EC6F55"/>
    <w:rsid w:val="00E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418A"/>
  <w15:chartTrackingRefBased/>
  <w15:docId w15:val="{0FCCFBA7-334A-4820-9397-83914EFE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4862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Calibri Light" w:hAnsi="Calibri Light"/>
    </w:rPr>
  </w:style>
  <w:style w:type="paragraph" w:styleId="Cmsor1">
    <w:name w:val="heading 1"/>
    <w:basedOn w:val="Norml"/>
    <w:next w:val="Norml"/>
    <w:link w:val="Cmsor1Char"/>
    <w:uiPriority w:val="9"/>
    <w:qFormat/>
    <w:rsid w:val="00B93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3F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3F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3F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3F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3F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3F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3F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3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3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3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3FA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3FA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3F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3F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3F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3F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3F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3F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93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3F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93FA4"/>
    <w:rPr>
      <w:rFonts w:ascii="Calibri Light" w:hAnsi="Calibri Light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3F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93FA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3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3FA4"/>
    <w:rPr>
      <w:rFonts w:ascii="Calibri Light" w:hAnsi="Calibri Light"/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3FA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B93FA4"/>
    <w:rPr>
      <w:color w:val="467886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93FA4"/>
    <w:rPr>
      <w:color w:val="96607D"/>
      <w:u w:val="single"/>
    </w:rPr>
  </w:style>
  <w:style w:type="paragraph" w:customStyle="1" w:styleId="msonormal0">
    <w:name w:val="msonormal"/>
    <w:basedOn w:val="Norml"/>
    <w:rsid w:val="00B93FA4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customStyle="1" w:styleId="xl65">
    <w:name w:val="xl65"/>
    <w:basedOn w:val="Norml"/>
    <w:rsid w:val="00B93FA4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customStyle="1" w:styleId="xl67">
    <w:name w:val="xl67"/>
    <w:basedOn w:val="Norml"/>
    <w:rsid w:val="00B93FA4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2</cp:revision>
  <dcterms:created xsi:type="dcterms:W3CDTF">2025-03-13T06:43:00Z</dcterms:created>
  <dcterms:modified xsi:type="dcterms:W3CDTF">2025-03-13T07:23:00Z</dcterms:modified>
</cp:coreProperties>
</file>