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02DD" w14:textId="23F0521B" w:rsidR="00F11E07" w:rsidRDefault="00F11E07" w:rsidP="00F11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füzet</w:t>
      </w:r>
    </w:p>
    <w:p w14:paraId="558AA621" w14:textId="43143567" w:rsidR="00F11E07" w:rsidRDefault="00F11E07" w:rsidP="00F11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C059DB" w14:textId="4BC80A75" w:rsidR="00F11E07" w:rsidRDefault="00F11E07" w:rsidP="00F1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="007F6169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</w:p>
    <w:p w14:paraId="3373D245" w14:textId="77777777" w:rsidR="00F11E07" w:rsidRDefault="00F11E07" w:rsidP="00F1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505A3" w14:textId="78CEF923" w:rsidR="00F11E07" w:rsidRDefault="00F11E07" w:rsidP="00F1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 bejegyzés:</w:t>
      </w:r>
    </w:p>
    <w:p w14:paraId="3738A768" w14:textId="137B05A5" w:rsidR="00F11E07" w:rsidRDefault="00F11E07" w:rsidP="00F1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CE5D3" w14:textId="2F1D05E3" w:rsidR="00F11E07" w:rsidRDefault="00F11E07" w:rsidP="00F1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portásnéni mesélte: </w:t>
      </w:r>
    </w:p>
    <w:p w14:paraId="077795E8" w14:textId="77777777" w:rsidR="00F11E07" w:rsidRDefault="00F11E07" w:rsidP="00F1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FE1293" w14:textId="77433BF5" w:rsidR="00F11E07" w:rsidRPr="00F11E07" w:rsidRDefault="00F11E07" w:rsidP="00F11E0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A Berze pincéjében tárolt régi tévék közül az egyiknek meghasadt a képernyője. </w:t>
      </w:r>
    </w:p>
    <w:p w14:paraId="2B99F0E8" w14:textId="77777777" w:rsidR="00F11E07" w:rsidRDefault="00F11E07" w:rsidP="00F1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0A70AC" w14:textId="56A446D3" w:rsidR="00F11E07" w:rsidRPr="00F11E07" w:rsidRDefault="00F11E07" w:rsidP="00F11E0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Ezt követően eltűnt az a szerszámosláda, amiben a karbantartók a radiátorok és csővezetékek javítására használt szerszámokat tartották. </w:t>
      </w:r>
    </w:p>
    <w:p w14:paraId="379161EF" w14:textId="77777777" w:rsidR="00F11E07" w:rsidRPr="00F11E07" w:rsidRDefault="00F11E07" w:rsidP="00F11E0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5DA2871" w14:textId="7D56811F" w:rsidR="00F11E07" w:rsidRDefault="00F11E07" w:rsidP="00F11E0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A pince környékén peregni kezdett a falról a vakolat. A dolgozók megpróbálták kijavítani a hibákat, de a falon keletkezett résekben semmiféle anyag nem tapadt meg. </w:t>
      </w:r>
    </w:p>
    <w:p w14:paraId="44348C4A" w14:textId="77777777" w:rsidR="00F11E07" w:rsidRDefault="00F11E07" w:rsidP="00F11E0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20C63B6" w14:textId="77777777" w:rsidR="00297C92" w:rsidRDefault="00F11E07" w:rsidP="00F11E0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érdekes! Vajon mit jelent mindez? </w:t>
      </w:r>
    </w:p>
    <w:p w14:paraId="15DA241C" w14:textId="3F08A57A" w:rsidR="00297C92" w:rsidRDefault="00297C92" w:rsidP="00F11E0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9C11C4D" w14:textId="5ECC704A" w:rsidR="00297C92" w:rsidRDefault="00297C92" w:rsidP="00297C9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033D4474" w14:textId="1D7D657A" w:rsidR="00297C92" w:rsidRDefault="00297C92" w:rsidP="00F11E0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="007F6169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9.</w:t>
      </w:r>
    </w:p>
    <w:p w14:paraId="6C1FFF5C" w14:textId="77777777" w:rsidR="00297C92" w:rsidRDefault="00297C92" w:rsidP="00F11E0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4FF1A88" w14:textId="736B1551" w:rsidR="00297C92" w:rsidRDefault="00297C92" w:rsidP="00F11E0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Megnéztem a lepergett vakolatot… </w:t>
      </w:r>
      <w:r w:rsidR="003D4787">
        <w:rPr>
          <w:rFonts w:ascii="Times New Roman" w:hAnsi="Times New Roman" w:cs="Times New Roman"/>
          <w:sz w:val="24"/>
          <w:szCs w:val="24"/>
        </w:rPr>
        <w:t>újra</w:t>
      </w:r>
      <w:r>
        <w:rPr>
          <w:rFonts w:ascii="Times New Roman" w:hAnsi="Times New Roman" w:cs="Times New Roman"/>
          <w:sz w:val="24"/>
          <w:szCs w:val="24"/>
        </w:rPr>
        <w:t xml:space="preserve"> hullik. A javítás továbbra sem segít.</w:t>
      </w:r>
    </w:p>
    <w:p w14:paraId="5CE101A3" w14:textId="3CD99B55" w:rsidR="00297C92" w:rsidRDefault="003D4787" w:rsidP="00F11E0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03D53" wp14:editId="1B8345C5">
                <wp:simplePos x="0" y="0"/>
                <wp:positionH relativeFrom="column">
                  <wp:posOffset>5320030</wp:posOffset>
                </wp:positionH>
                <wp:positionV relativeFrom="paragraph">
                  <wp:posOffset>167005</wp:posOffset>
                </wp:positionV>
                <wp:extent cx="295275" cy="276225"/>
                <wp:effectExtent l="0" t="0" r="28575" b="28575"/>
                <wp:wrapNone/>
                <wp:docPr id="1" name="Mosolygó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A6C6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Mosolygó arc 1" o:spid="_x0000_s1026" type="#_x0000_t96" style="position:absolute;margin-left:418.9pt;margin-top:13.15pt;width:2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" filled="f" strokecolor="#1f3763 [1604]" strokeweight="1pt">
                <v:stroke joinstyle="miter"/>
              </v:shape>
            </w:pict>
          </mc:Fallback>
        </mc:AlternateContent>
      </w:r>
    </w:p>
    <w:p w14:paraId="7AA47D37" w14:textId="13D711FC" w:rsidR="00F11E07" w:rsidRPr="00F11E07" w:rsidRDefault="006C1615" w:rsidP="00F11E0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Megjegyzés: van valami a pincében, ami miatt ez történik. Csőtörés? Szellem?  </w:t>
      </w:r>
    </w:p>
    <w:p w14:paraId="144755B9" w14:textId="0328DADB" w:rsidR="00F11E07" w:rsidRDefault="00F11E07" w:rsidP="00F11E0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0330797" w14:textId="77777777" w:rsidR="003D4787" w:rsidRDefault="003D4787" w:rsidP="003D478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178D98E9" w14:textId="1F642B14" w:rsidR="003D4787" w:rsidRDefault="003D4787" w:rsidP="003D47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="007F6169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13.</w:t>
      </w:r>
    </w:p>
    <w:p w14:paraId="7BD08B24" w14:textId="0A76E076" w:rsidR="003D4787" w:rsidRDefault="003D4787" w:rsidP="003D47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D8DD66D" w14:textId="4B2D456D" w:rsidR="003D4787" w:rsidRDefault="003D4787" w:rsidP="003D47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Ötlet: megkérdezni a legidősebb tanárt, volt-e már hasonló a Berzében?</w:t>
      </w:r>
    </w:p>
    <w:p w14:paraId="36143D3B" w14:textId="77777777" w:rsidR="003D4787" w:rsidRDefault="003D4787" w:rsidP="003D478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17DE1EB" w14:textId="77777777" w:rsidR="003D4787" w:rsidRDefault="003D4787" w:rsidP="003D478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55CA98E5" w14:textId="36A72C83" w:rsidR="003D4787" w:rsidRDefault="003D4787" w:rsidP="003D47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="007F6169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17.</w:t>
      </w:r>
    </w:p>
    <w:p w14:paraId="22CD3AD2" w14:textId="3656440F" w:rsidR="003D4787" w:rsidRDefault="003D4787" w:rsidP="003D47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67DCF03" w14:textId="0E0BED1A" w:rsidR="003D4787" w:rsidRDefault="003D4787" w:rsidP="003D47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Feljegyzés: a tanár úr segített!!! El kell menni a könyvtárba + megkérdezni, megvannak-e az iskolaújság 198</w:t>
      </w:r>
      <w:r w:rsidR="00C572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-as számai. </w:t>
      </w:r>
    </w:p>
    <w:p w14:paraId="49AA998B" w14:textId="30D14E5A" w:rsidR="003D4787" w:rsidRDefault="003D4787" w:rsidP="003D47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2B4A1CC" w14:textId="77777777" w:rsidR="003D4787" w:rsidRDefault="003D4787" w:rsidP="003D478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66AFAFB3" w14:textId="4663739C" w:rsidR="003D4787" w:rsidRDefault="003D4787" w:rsidP="003D47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="007F6169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20.</w:t>
      </w:r>
    </w:p>
    <w:p w14:paraId="08C793B4" w14:textId="6B7A0840" w:rsidR="003D4787" w:rsidRDefault="003D4787" w:rsidP="003D47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39B715E" w14:textId="3173999F" w:rsidR="003D4787" w:rsidRDefault="00482384" w:rsidP="00AA5F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BAEAA" wp14:editId="685DCFCC">
                <wp:simplePos x="0" y="0"/>
                <wp:positionH relativeFrom="column">
                  <wp:posOffset>3300730</wp:posOffset>
                </wp:positionH>
                <wp:positionV relativeFrom="paragraph">
                  <wp:posOffset>84455</wp:posOffset>
                </wp:positionV>
                <wp:extent cx="561975" cy="0"/>
                <wp:effectExtent l="0" t="76200" r="9525" b="9525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AED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259.9pt;margin-top:6.65pt;width:44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Van valami… érdekes. Az első nyom                     megkérdezni a töritanárt.</w:t>
      </w:r>
      <w:r w:rsidR="00AA5FE3">
        <w:rPr>
          <w:rFonts w:ascii="Times New Roman" w:hAnsi="Times New Roman" w:cs="Times New Roman"/>
          <w:sz w:val="24"/>
          <w:szCs w:val="24"/>
        </w:rPr>
        <w:t xml:space="preserve"> Lefénymásoltam a cikket.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E05">
        <w:rPr>
          <w:rFonts w:ascii="Times New Roman" w:hAnsi="Times New Roman" w:cs="Times New Roman"/>
          <w:sz w:val="24"/>
          <w:szCs w:val="24"/>
        </w:rPr>
        <w:t xml:space="preserve">Benne volt, hogy van még infójuk a tablóról, de a következő szám nincs a könyvtárban, azt mondták, biztosan elveszett. Kár. </w:t>
      </w:r>
    </w:p>
    <w:p w14:paraId="3AD92947" w14:textId="38114B55" w:rsidR="00C572FD" w:rsidRDefault="00C572FD" w:rsidP="00AA5F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A83BABF" w14:textId="1CC13973" w:rsidR="00C572FD" w:rsidRDefault="00C572FD" w:rsidP="00AA5F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De! 1988-as az újság, vagyis 5 évvel korábban végzett az 1983-es évfolyam. </w:t>
      </w:r>
    </w:p>
    <w:p w14:paraId="68B798E7" w14:textId="77777777" w:rsidR="003D4787" w:rsidRDefault="003D4787" w:rsidP="003D47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85BFBE" w14:textId="77777777" w:rsidR="003D4787" w:rsidRPr="00F11E07" w:rsidRDefault="003D4787" w:rsidP="00F11E0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8290EA5" w14:textId="204E0B21" w:rsidR="00AA5FE3" w:rsidRDefault="00AA5FE3" w:rsidP="00F1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BD0A" w14:textId="431A107C" w:rsidR="00AA5FE3" w:rsidRDefault="00AA5FE3" w:rsidP="00F1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73598" w14:textId="7BCFEC2B" w:rsidR="00AA5FE3" w:rsidRDefault="00AA5FE3" w:rsidP="00F1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439A9" w14:textId="2144F4F8" w:rsidR="00AA5FE3" w:rsidRDefault="00AA5FE3" w:rsidP="00F1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68936" w14:textId="2E85FF4E" w:rsidR="00AA5FE3" w:rsidRPr="00BD2EBF" w:rsidRDefault="00AA5FE3" w:rsidP="00BD2EBF">
      <w:pPr>
        <w:spacing w:after="0" w:line="240" w:lineRule="auto"/>
        <w:jc w:val="both"/>
        <w:rPr>
          <w:rFonts w:ascii="Lucida Sans Typewriter" w:hAnsi="Lucida Sans Typewriter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EBF">
        <w:rPr>
          <w:rFonts w:ascii="Lucida Sans Typewriter" w:hAnsi="Lucida Sans Typewriter" w:cs="Times New Roman"/>
          <w:sz w:val="24"/>
          <w:szCs w:val="24"/>
        </w:rPr>
        <w:t>Berzia</w:t>
      </w:r>
      <w:proofErr w:type="spellEnd"/>
      <w:r w:rsidRPr="00BD2EBF">
        <w:rPr>
          <w:rFonts w:ascii="Lucida Sans Typewriter" w:hAnsi="Lucida Sans Typewriter" w:cs="Times New Roman"/>
          <w:sz w:val="24"/>
          <w:szCs w:val="24"/>
        </w:rPr>
        <w:t xml:space="preserve"> 198</w:t>
      </w:r>
      <w:r w:rsidR="00363637">
        <w:rPr>
          <w:rFonts w:ascii="Lucida Sans Typewriter" w:hAnsi="Lucida Sans Typewriter" w:cs="Times New Roman"/>
          <w:sz w:val="24"/>
          <w:szCs w:val="24"/>
        </w:rPr>
        <w:t>8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/3. szám </w:t>
      </w:r>
      <w:r w:rsidR="00BD2EBF">
        <w:rPr>
          <w:rFonts w:ascii="Lucida Sans Typewriter" w:hAnsi="Lucida Sans Typewriter" w:cs="Times New Roman"/>
          <w:sz w:val="24"/>
          <w:szCs w:val="24"/>
        </w:rPr>
        <w:tab/>
      </w:r>
      <w:r w:rsidR="00BD2EBF">
        <w:rPr>
          <w:rFonts w:ascii="Lucida Sans Typewriter" w:hAnsi="Lucida Sans Typewriter" w:cs="Times New Roman"/>
          <w:sz w:val="24"/>
          <w:szCs w:val="24"/>
        </w:rPr>
        <w:tab/>
      </w:r>
      <w:r w:rsidR="00BD2EBF">
        <w:rPr>
          <w:rFonts w:ascii="Lucida Sans Typewriter" w:hAnsi="Lucida Sans Typewriter" w:cs="Times New Roman"/>
          <w:sz w:val="24"/>
          <w:szCs w:val="24"/>
        </w:rPr>
        <w:tab/>
      </w:r>
      <w:r w:rsidR="00BD2EBF">
        <w:rPr>
          <w:rFonts w:ascii="Lucida Sans Typewriter" w:hAnsi="Lucida Sans Typewriter" w:cs="Times New Roman"/>
          <w:sz w:val="24"/>
          <w:szCs w:val="24"/>
        </w:rPr>
        <w:tab/>
      </w:r>
      <w:r w:rsidR="00BD2EBF">
        <w:rPr>
          <w:rFonts w:ascii="Lucida Sans Typewriter" w:hAnsi="Lucida Sans Typewriter" w:cs="Times New Roman"/>
          <w:sz w:val="24"/>
          <w:szCs w:val="24"/>
        </w:rPr>
        <w:tab/>
      </w:r>
      <w:r w:rsidR="00BD2EBF">
        <w:rPr>
          <w:rFonts w:ascii="Lucida Sans Typewriter" w:hAnsi="Lucida Sans Typewriter" w:cs="Times New Roman"/>
          <w:sz w:val="24"/>
          <w:szCs w:val="24"/>
        </w:rPr>
        <w:tab/>
      </w:r>
      <w:r w:rsidR="00BD2EBF">
        <w:rPr>
          <w:rFonts w:ascii="Lucida Sans Typewriter" w:hAnsi="Lucida Sans Typewriter" w:cs="Times New Roman"/>
          <w:sz w:val="24"/>
          <w:szCs w:val="24"/>
        </w:rPr>
        <w:tab/>
        <w:t xml:space="preserve"> </w:t>
      </w:r>
    </w:p>
    <w:p w14:paraId="007DB063" w14:textId="1F43A9FA" w:rsidR="00AA5FE3" w:rsidRPr="00BD2EBF" w:rsidRDefault="00AA5FE3" w:rsidP="00BD2EBF">
      <w:pPr>
        <w:spacing w:after="0" w:line="240" w:lineRule="auto"/>
        <w:jc w:val="both"/>
        <w:rPr>
          <w:rFonts w:ascii="Lucida Sans Typewriter" w:hAnsi="Lucida Sans Typewriter" w:cs="Times New Roman"/>
          <w:sz w:val="24"/>
          <w:szCs w:val="24"/>
        </w:rPr>
      </w:pPr>
    </w:p>
    <w:p w14:paraId="01DCA867" w14:textId="4DB34FC9" w:rsidR="00AA5FE3" w:rsidRPr="00BD2EBF" w:rsidRDefault="00AA5FE3" w:rsidP="00BD2EBF">
      <w:pPr>
        <w:spacing w:after="0" w:line="240" w:lineRule="auto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ab/>
        <w:t>Aktuális</w:t>
      </w:r>
    </w:p>
    <w:p w14:paraId="7308ACFB" w14:textId="77777777" w:rsidR="00AA5FE3" w:rsidRPr="00BD2EBF" w:rsidRDefault="00AA5FE3" w:rsidP="00BD2EBF">
      <w:pPr>
        <w:spacing w:after="0" w:line="240" w:lineRule="auto"/>
        <w:jc w:val="both"/>
        <w:rPr>
          <w:rFonts w:ascii="Lucida Sans Typewriter" w:hAnsi="Lucida Sans Typewriter" w:cs="Times New Roman"/>
          <w:sz w:val="24"/>
          <w:szCs w:val="24"/>
        </w:rPr>
      </w:pPr>
    </w:p>
    <w:p w14:paraId="06A0E669" w14:textId="1F3F7558" w:rsidR="00AA5FE3" w:rsidRPr="00BD2EBF" w:rsidRDefault="00AA5FE3" w:rsidP="00BD2EBF">
      <w:pPr>
        <w:spacing w:after="0" w:line="240" w:lineRule="auto"/>
        <w:jc w:val="center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>Szellemjárás</w:t>
      </w:r>
      <w:r w:rsidR="00BD2EBF">
        <w:rPr>
          <w:rFonts w:ascii="Lucida Sans Typewriter" w:hAnsi="Lucida Sans Typewriter" w:cs="Times New Roman"/>
          <w:sz w:val="24"/>
          <w:szCs w:val="24"/>
        </w:rPr>
        <w:t xml:space="preserve"> a Berzében</w:t>
      </w:r>
      <w:r w:rsidRPr="00BD2EBF">
        <w:rPr>
          <w:rFonts w:ascii="Lucida Sans Typewriter" w:hAnsi="Lucida Sans Typewriter" w:cs="Times New Roman"/>
          <w:sz w:val="24"/>
          <w:szCs w:val="24"/>
        </w:rPr>
        <w:t>?</w:t>
      </w:r>
    </w:p>
    <w:p w14:paraId="74228C53" w14:textId="6C6E35A6" w:rsidR="00AA5FE3" w:rsidRPr="00BD2EBF" w:rsidRDefault="00AA5FE3" w:rsidP="00BD2EBF">
      <w:pPr>
        <w:spacing w:after="0" w:line="240" w:lineRule="auto"/>
        <w:jc w:val="both"/>
        <w:rPr>
          <w:rFonts w:ascii="Lucida Sans Typewriter" w:hAnsi="Lucida Sans Typewriter" w:cs="Times New Roman"/>
          <w:sz w:val="24"/>
          <w:szCs w:val="24"/>
        </w:rPr>
      </w:pPr>
    </w:p>
    <w:p w14:paraId="5B0D17EA" w14:textId="608582DD" w:rsidR="00AA5FE3" w:rsidRDefault="00AA5FE3" w:rsidP="00BD2EBF">
      <w:pPr>
        <w:spacing w:after="0" w:line="240" w:lineRule="auto"/>
        <w:jc w:val="center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>Írta: Nagy Norbert és Erdei Sára</w:t>
      </w:r>
    </w:p>
    <w:p w14:paraId="7CFA4694" w14:textId="77777777" w:rsidR="00BD2EBF" w:rsidRPr="00BD2EBF" w:rsidRDefault="00BD2EBF" w:rsidP="00BD2EBF">
      <w:pPr>
        <w:spacing w:after="0" w:line="240" w:lineRule="auto"/>
        <w:jc w:val="center"/>
        <w:rPr>
          <w:rFonts w:ascii="Lucida Sans Typewriter" w:hAnsi="Lucida Sans Typewriter" w:cs="Times New Roman"/>
          <w:sz w:val="24"/>
          <w:szCs w:val="24"/>
        </w:rPr>
      </w:pPr>
    </w:p>
    <w:p w14:paraId="73AE122A" w14:textId="4AC26904" w:rsidR="00AA5FE3" w:rsidRPr="00BD2EBF" w:rsidRDefault="00AA5FE3" w:rsidP="00BD2EBF">
      <w:pPr>
        <w:spacing w:after="0" w:line="240" w:lineRule="auto"/>
        <w:jc w:val="both"/>
        <w:rPr>
          <w:rFonts w:ascii="Lucida Sans Typewriter" w:hAnsi="Lucida Sans Typewriter" w:cs="Times New Roman"/>
          <w:sz w:val="24"/>
          <w:szCs w:val="24"/>
        </w:rPr>
      </w:pPr>
    </w:p>
    <w:p w14:paraId="69E65AF7" w14:textId="77777777" w:rsidR="00BD2EBF" w:rsidRPr="00BD2EBF" w:rsidRDefault="00BD2EBF" w:rsidP="00BD2EBF">
      <w:pPr>
        <w:spacing w:after="0" w:line="240" w:lineRule="auto"/>
        <w:jc w:val="both"/>
        <w:rPr>
          <w:rFonts w:ascii="Lucida Sans Typewriter" w:hAnsi="Lucida Sans Typewriter" w:cs="Times New Roman"/>
          <w:sz w:val="24"/>
          <w:szCs w:val="24"/>
        </w:rPr>
        <w:sectPr w:rsidR="00BD2EBF" w:rsidRPr="00BD2EB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C91D0C" w14:textId="48D68CDA" w:rsidR="00AA5FE3" w:rsidRPr="00BD2EBF" w:rsidRDefault="00AA5FE3" w:rsidP="00237618">
      <w:pPr>
        <w:spacing w:after="0" w:line="240" w:lineRule="auto"/>
        <w:ind w:firstLine="708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>Mi történik a Berzében? Mindenki tud az esetr</w:t>
      </w:r>
      <w:r w:rsidRPr="00BD2EBF">
        <w:rPr>
          <w:rFonts w:ascii="Calibri" w:hAnsi="Calibri" w:cs="Calibri"/>
          <w:sz w:val="24"/>
          <w:szCs w:val="24"/>
        </w:rPr>
        <w:t>ő</w:t>
      </w:r>
      <w:r w:rsidRPr="00BD2EBF">
        <w:rPr>
          <w:rFonts w:ascii="Lucida Sans Typewriter" w:hAnsi="Lucida Sans Typewriter" w:cs="Times New Roman"/>
          <w:sz w:val="24"/>
          <w:szCs w:val="24"/>
        </w:rPr>
        <w:t>l, így a szerkeszt</w:t>
      </w:r>
      <w:r w:rsidRPr="00BD2EBF">
        <w:rPr>
          <w:rFonts w:ascii="Calibri" w:hAnsi="Calibri" w:cs="Calibri"/>
          <w:sz w:val="24"/>
          <w:szCs w:val="24"/>
        </w:rPr>
        <w:t>ő</w:t>
      </w:r>
      <w:r w:rsidRPr="00BD2EBF">
        <w:rPr>
          <w:rFonts w:ascii="Lucida Sans Typewriter" w:hAnsi="Lucida Sans Typewriter" w:cs="Times New Roman"/>
          <w:sz w:val="24"/>
          <w:szCs w:val="24"/>
        </w:rPr>
        <w:t>s</w:t>
      </w:r>
      <w:r w:rsidRPr="00BD2EBF">
        <w:rPr>
          <w:rFonts w:ascii="Lucida Sans Typewriter" w:hAnsi="Lucida Sans Typewriter" w:cs="Lucida Sans Typewriter"/>
          <w:sz w:val="24"/>
          <w:szCs w:val="24"/>
        </w:rPr>
        <w:t>é</w:t>
      </w:r>
      <w:r w:rsidRPr="00BD2EBF">
        <w:rPr>
          <w:rFonts w:ascii="Lucida Sans Typewriter" w:hAnsi="Lucida Sans Typewriter" w:cs="Times New Roman"/>
          <w:sz w:val="24"/>
          <w:szCs w:val="24"/>
        </w:rPr>
        <w:t>g</w:t>
      </w:r>
      <w:r w:rsidRPr="00BD2EBF">
        <w:rPr>
          <w:rFonts w:ascii="Lucida Sans Typewriter" w:hAnsi="Lucida Sans Typewriter" w:cs="Lucida Sans Typewriter"/>
          <w:sz w:val="24"/>
          <w:szCs w:val="24"/>
        </w:rPr>
        <w:t>ü</w:t>
      </w:r>
      <w:r w:rsidRPr="00BD2EBF">
        <w:rPr>
          <w:rFonts w:ascii="Lucida Sans Typewriter" w:hAnsi="Lucida Sans Typewriter" w:cs="Times New Roman"/>
          <w:sz w:val="24"/>
          <w:szCs w:val="24"/>
        </w:rPr>
        <w:t>nk is foglalkozik a témával. Szellemek járnak az iskolánkban?</w:t>
      </w:r>
    </w:p>
    <w:p w14:paraId="0C3BF84F" w14:textId="03FCCA47" w:rsidR="00AA5FE3" w:rsidRPr="00BD2EBF" w:rsidRDefault="00AA5FE3" w:rsidP="00237618">
      <w:pPr>
        <w:spacing w:after="0" w:line="240" w:lineRule="auto"/>
        <w:ind w:firstLine="708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>A második emelet jobb szárnyában lév</w:t>
      </w:r>
      <w:r w:rsidRPr="00BD2EBF">
        <w:rPr>
          <w:rFonts w:ascii="Calibri" w:hAnsi="Calibri" w:cs="Calibri"/>
          <w:sz w:val="24"/>
          <w:szCs w:val="24"/>
        </w:rPr>
        <w:t>ő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 1983-as tabló okozott nem kevés</w:t>
      </w:r>
      <w:r w:rsidR="00237618">
        <w:rPr>
          <w:rFonts w:ascii="Lucida Sans Typewriter" w:hAnsi="Lucida Sans Typewriter" w:cs="Times New Roman"/>
          <w:sz w:val="24"/>
          <w:szCs w:val="24"/>
        </w:rPr>
        <w:t xml:space="preserve"> fejtörést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. </w:t>
      </w:r>
    </w:p>
    <w:p w14:paraId="03F71235" w14:textId="03631C29" w:rsidR="00AA5FE3" w:rsidRPr="00BD2EBF" w:rsidRDefault="00AA5FE3" w:rsidP="00237618">
      <w:pPr>
        <w:spacing w:after="0" w:line="240" w:lineRule="auto"/>
        <w:ind w:firstLine="708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>A tabló üveglapja egyik reggelre meghasadt, a hosszú repedés keresztülfutott az egész üvegfelületen. Az iskola tanárai rongálásra gondoltak, de nem találták meg a felel</w:t>
      </w:r>
      <w:r w:rsidRPr="00BD2EBF">
        <w:rPr>
          <w:rFonts w:ascii="Calibri" w:hAnsi="Calibri" w:cs="Calibri"/>
          <w:sz w:val="24"/>
          <w:szCs w:val="24"/>
        </w:rPr>
        <w:t>ő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st. </w:t>
      </w:r>
    </w:p>
    <w:p w14:paraId="38823FF7" w14:textId="7056EF3A" w:rsidR="00AA5FE3" w:rsidRPr="00BD2EBF" w:rsidRDefault="00AA5FE3" w:rsidP="00237618">
      <w:pPr>
        <w:spacing w:after="0" w:line="240" w:lineRule="auto"/>
        <w:ind w:firstLine="708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>Más érdekességre is felfigyeltek a diákok és a tanárok</w:t>
      </w:r>
      <w:r w:rsidR="00545D6F">
        <w:rPr>
          <w:rFonts w:ascii="Lucida Sans Typewriter" w:hAnsi="Lucida Sans Typewriter" w:cs="Times New Roman"/>
          <w:sz w:val="24"/>
          <w:szCs w:val="24"/>
        </w:rPr>
        <w:t>.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 </w:t>
      </w:r>
    </w:p>
    <w:p w14:paraId="77DCAFDB" w14:textId="52246FD1" w:rsidR="00AA5FE3" w:rsidRPr="00BD2EBF" w:rsidRDefault="00AA5FE3" w:rsidP="00237618">
      <w:pPr>
        <w:spacing w:after="0" w:line="240" w:lineRule="auto"/>
        <w:ind w:firstLine="708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 xml:space="preserve">A tabló melletti radiátorok felmondták a szolgálatot. Egész télen hidegek voltak. A karbantartók megpróbálták megjavítani </w:t>
      </w:r>
      <w:r w:rsidRPr="00BD2EBF">
        <w:rPr>
          <w:rFonts w:ascii="Calibri" w:hAnsi="Calibri" w:cs="Calibri"/>
          <w:sz w:val="24"/>
          <w:szCs w:val="24"/>
        </w:rPr>
        <w:t>ő</w:t>
      </w:r>
      <w:r w:rsidRPr="00BD2EBF">
        <w:rPr>
          <w:rFonts w:ascii="Lucida Sans Typewriter" w:hAnsi="Lucida Sans Typewriter" w:cs="Times New Roman"/>
          <w:sz w:val="24"/>
          <w:szCs w:val="24"/>
        </w:rPr>
        <w:t>ket, de nem j</w:t>
      </w:r>
      <w:r w:rsidRPr="00BD2EBF">
        <w:rPr>
          <w:rFonts w:ascii="Lucida Sans Typewriter" w:hAnsi="Lucida Sans Typewriter" w:cs="Lucida Sans Typewriter"/>
          <w:sz w:val="24"/>
          <w:szCs w:val="24"/>
        </w:rPr>
        <w:t>á</w:t>
      </w:r>
      <w:r w:rsidRPr="00BD2EBF">
        <w:rPr>
          <w:rFonts w:ascii="Lucida Sans Typewriter" w:hAnsi="Lucida Sans Typewriter" w:cs="Times New Roman"/>
          <w:sz w:val="24"/>
          <w:szCs w:val="24"/>
        </w:rPr>
        <w:t>rtak sikerrel. Technikailag minden rendben volt, m</w:t>
      </w:r>
      <w:r w:rsidRPr="00BD2EBF">
        <w:rPr>
          <w:rFonts w:ascii="Lucida Sans Typewriter" w:hAnsi="Lucida Sans Typewriter" w:cs="Lucida Sans Typewriter"/>
          <w:sz w:val="24"/>
          <w:szCs w:val="24"/>
        </w:rPr>
        <w:t>é</w:t>
      </w:r>
      <w:r w:rsidRPr="00BD2EBF">
        <w:rPr>
          <w:rFonts w:ascii="Lucida Sans Typewriter" w:hAnsi="Lucida Sans Typewriter" w:cs="Times New Roman"/>
          <w:sz w:val="24"/>
          <w:szCs w:val="24"/>
        </w:rPr>
        <w:t>gis j</w:t>
      </w:r>
      <w:r w:rsidRPr="00BD2EBF">
        <w:rPr>
          <w:rFonts w:ascii="Lucida Sans Typewriter" w:hAnsi="Lucida Sans Typewriter" w:cs="Lucida Sans Typewriter"/>
          <w:sz w:val="24"/>
          <w:szCs w:val="24"/>
        </w:rPr>
        <w:t>é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ghidegek maradtak. </w:t>
      </w:r>
    </w:p>
    <w:p w14:paraId="68536F8C" w14:textId="77777777" w:rsidR="00AA5FE3" w:rsidRPr="00BD2EBF" w:rsidRDefault="00AA5FE3" w:rsidP="00237618">
      <w:pPr>
        <w:spacing w:after="0" w:line="240" w:lineRule="auto"/>
        <w:ind w:firstLine="708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>A folyosón a tabló el</w:t>
      </w:r>
      <w:r w:rsidRPr="00BD2EBF">
        <w:rPr>
          <w:rFonts w:ascii="Calibri" w:hAnsi="Calibri" w:cs="Calibri"/>
          <w:sz w:val="24"/>
          <w:szCs w:val="24"/>
        </w:rPr>
        <w:t>ő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tti szakaszon elkezdtek meglazulni a járólapok. Volt, amelyik el is tört. Ezt sem értette senki, az iskola más részein nem volt ilyen probléma. Kicserélték </w:t>
      </w:r>
      <w:r w:rsidRPr="00BD2EBF">
        <w:rPr>
          <w:rFonts w:ascii="Calibri" w:hAnsi="Calibri" w:cs="Calibri"/>
          <w:sz w:val="24"/>
          <w:szCs w:val="24"/>
        </w:rPr>
        <w:t>ő</w:t>
      </w:r>
      <w:r w:rsidRPr="00BD2EBF">
        <w:rPr>
          <w:rFonts w:ascii="Lucida Sans Typewriter" w:hAnsi="Lucida Sans Typewriter" w:cs="Times New Roman"/>
          <w:sz w:val="24"/>
          <w:szCs w:val="24"/>
        </w:rPr>
        <w:t>ket.</w:t>
      </w:r>
    </w:p>
    <w:p w14:paraId="3CCD6518" w14:textId="5AE2868E" w:rsidR="00237618" w:rsidRDefault="00AA5FE3" w:rsidP="00237618">
      <w:pPr>
        <w:spacing w:after="0" w:line="240" w:lineRule="auto"/>
        <w:ind w:firstLine="708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 xml:space="preserve">Tavasszal és </w:t>
      </w:r>
      <w:r w:rsidRPr="00BD2EBF">
        <w:rPr>
          <w:rFonts w:ascii="Calibri" w:hAnsi="Calibri" w:cs="Calibri"/>
          <w:sz w:val="24"/>
          <w:szCs w:val="24"/>
        </w:rPr>
        <w:t>ő</w:t>
      </w:r>
      <w:r w:rsidRPr="00BD2EBF">
        <w:rPr>
          <w:rFonts w:ascii="Lucida Sans Typewriter" w:hAnsi="Lucida Sans Typewriter" w:cs="Times New Roman"/>
          <w:sz w:val="24"/>
          <w:szCs w:val="24"/>
        </w:rPr>
        <w:t>sszel</w:t>
      </w:r>
      <w:r w:rsidR="00237618">
        <w:rPr>
          <w:rFonts w:ascii="Lucida Sans Typewriter" w:hAnsi="Lucida Sans Typewriter" w:cs="Times New Roman"/>
          <w:sz w:val="24"/>
          <w:szCs w:val="24"/>
        </w:rPr>
        <w:t>, mint köztudott,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 sok p</w:t>
      </w:r>
      <w:r w:rsidRPr="00BD2EBF">
        <w:rPr>
          <w:rFonts w:ascii="Lucida Sans Typewriter" w:hAnsi="Lucida Sans Typewriter" w:cs="Lucida Sans Typewriter"/>
          <w:sz w:val="24"/>
          <w:szCs w:val="24"/>
        </w:rPr>
        <w:t>á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r </w:t>
      </w:r>
      <w:r w:rsidRPr="00BD2EBF">
        <w:rPr>
          <w:rFonts w:ascii="Lucida Sans Typewriter" w:hAnsi="Lucida Sans Typewriter" w:cs="Lucida Sans Typewriter"/>
          <w:sz w:val="24"/>
          <w:szCs w:val="24"/>
        </w:rPr>
        <w:t>ü</w:t>
      </w:r>
      <w:r w:rsidRPr="00BD2EBF">
        <w:rPr>
          <w:rFonts w:ascii="Lucida Sans Typewriter" w:hAnsi="Lucida Sans Typewriter" w:cs="Times New Roman"/>
          <w:sz w:val="24"/>
          <w:szCs w:val="24"/>
        </w:rPr>
        <w:t>ld</w:t>
      </w:r>
      <w:r w:rsidRPr="00BD2EBF">
        <w:rPr>
          <w:rFonts w:ascii="Lucida Sans Typewriter" w:hAnsi="Lucida Sans Typewriter" w:cs="Lucida Sans Typewriter"/>
          <w:sz w:val="24"/>
          <w:szCs w:val="24"/>
        </w:rPr>
        <w:t>ö</w:t>
      </w:r>
      <w:r w:rsidRPr="00BD2EBF">
        <w:rPr>
          <w:rFonts w:ascii="Lucida Sans Typewriter" w:hAnsi="Lucida Sans Typewriter" w:cs="Times New Roman"/>
          <w:sz w:val="24"/>
          <w:szCs w:val="24"/>
        </w:rPr>
        <w:t>g</w:t>
      </w:r>
      <w:r w:rsidRPr="00BD2EBF">
        <w:rPr>
          <w:rFonts w:ascii="Lucida Sans Typewriter" w:hAnsi="Lucida Sans Typewriter" w:cs="Lucida Sans Typewriter"/>
          <w:sz w:val="24"/>
          <w:szCs w:val="24"/>
        </w:rPr>
        <w:t>é</w:t>
      </w:r>
      <w:r w:rsidRPr="00BD2EBF">
        <w:rPr>
          <w:rFonts w:ascii="Lucida Sans Typewriter" w:hAnsi="Lucida Sans Typewriter" w:cs="Times New Roman"/>
          <w:sz w:val="24"/>
          <w:szCs w:val="24"/>
        </w:rPr>
        <w:t>l a radi</w:t>
      </w:r>
      <w:r w:rsidRPr="00BD2EBF">
        <w:rPr>
          <w:rFonts w:ascii="Lucida Sans Typewriter" w:hAnsi="Lucida Sans Typewriter" w:cs="Lucida Sans Typewriter"/>
          <w:sz w:val="24"/>
          <w:szCs w:val="24"/>
        </w:rPr>
        <w:t>á</w:t>
      </w:r>
      <w:r w:rsidRPr="00BD2EBF">
        <w:rPr>
          <w:rFonts w:ascii="Lucida Sans Typewriter" w:hAnsi="Lucida Sans Typewriter" w:cs="Times New Roman"/>
          <w:sz w:val="24"/>
          <w:szCs w:val="24"/>
        </w:rPr>
        <w:t>torokon szerte az iskol</w:t>
      </w:r>
      <w:r w:rsidRPr="00BD2EBF">
        <w:rPr>
          <w:rFonts w:ascii="Lucida Sans Typewriter" w:hAnsi="Lucida Sans Typewriter" w:cs="Lucida Sans Typewriter"/>
          <w:sz w:val="24"/>
          <w:szCs w:val="24"/>
        </w:rPr>
        <w:t>á</w:t>
      </w:r>
      <w:r w:rsidRPr="00BD2EBF">
        <w:rPr>
          <w:rFonts w:ascii="Lucida Sans Typewriter" w:hAnsi="Lucida Sans Typewriter" w:cs="Times New Roman"/>
          <w:sz w:val="24"/>
          <w:szCs w:val="24"/>
        </w:rPr>
        <w:t>ban.</w:t>
      </w:r>
      <w:r w:rsidR="00237618">
        <w:rPr>
          <w:rFonts w:ascii="Lucida Sans Typewriter" w:hAnsi="Lucida Sans Typewriter" w:cs="Times New Roman"/>
          <w:sz w:val="24"/>
          <w:szCs w:val="24"/>
        </w:rPr>
        <w:t xml:space="preserve"> Ezért elnézést is kérünk a tanárainktól.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 </w:t>
      </w:r>
    </w:p>
    <w:p w14:paraId="63EB4BF6" w14:textId="74069D4C" w:rsidR="00AA5FE3" w:rsidRPr="00BD2EBF" w:rsidRDefault="00AA5FE3" w:rsidP="00237618">
      <w:pPr>
        <w:spacing w:after="0" w:line="240" w:lineRule="auto"/>
        <w:ind w:firstLine="708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>A di</w:t>
      </w:r>
      <w:r w:rsidRPr="00BD2EBF">
        <w:rPr>
          <w:rFonts w:ascii="Lucida Sans Typewriter" w:hAnsi="Lucida Sans Typewriter" w:cs="Lucida Sans Typewriter"/>
          <w:sz w:val="24"/>
          <w:szCs w:val="24"/>
        </w:rPr>
        <w:t>á</w:t>
      </w:r>
      <w:r w:rsidRPr="00BD2EBF">
        <w:rPr>
          <w:rFonts w:ascii="Lucida Sans Typewriter" w:hAnsi="Lucida Sans Typewriter" w:cs="Times New Roman"/>
          <w:sz w:val="24"/>
          <w:szCs w:val="24"/>
        </w:rPr>
        <w:t>kok egy id</w:t>
      </w:r>
      <w:r w:rsidRPr="00BD2EBF">
        <w:rPr>
          <w:rFonts w:ascii="Calibri" w:hAnsi="Calibri" w:cs="Calibri"/>
          <w:sz w:val="24"/>
          <w:szCs w:val="24"/>
        </w:rPr>
        <w:t>ő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 ut</w:t>
      </w:r>
      <w:r w:rsidRPr="00BD2EBF">
        <w:rPr>
          <w:rFonts w:ascii="Lucida Sans Typewriter" w:hAnsi="Lucida Sans Typewriter" w:cs="Lucida Sans Typewriter"/>
          <w:sz w:val="24"/>
          <w:szCs w:val="24"/>
        </w:rPr>
        <w:t>á</w:t>
      </w:r>
      <w:r w:rsidRPr="00BD2EBF">
        <w:rPr>
          <w:rFonts w:ascii="Lucida Sans Typewriter" w:hAnsi="Lucida Sans Typewriter" w:cs="Times New Roman"/>
          <w:sz w:val="24"/>
          <w:szCs w:val="24"/>
        </w:rPr>
        <w:t>n felfigyeltek arra, hogy azok a p</w:t>
      </w:r>
      <w:r w:rsidRPr="00BD2EBF">
        <w:rPr>
          <w:rFonts w:ascii="Lucida Sans Typewriter" w:hAnsi="Lucida Sans Typewriter" w:cs="Lucida Sans Typewriter"/>
          <w:sz w:val="24"/>
          <w:szCs w:val="24"/>
        </w:rPr>
        <w:t>á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rok, akik sokat </w:t>
      </w:r>
      <w:r w:rsidRPr="00BD2EBF">
        <w:rPr>
          <w:rFonts w:ascii="Lucida Sans Typewriter" w:hAnsi="Lucida Sans Typewriter" w:cs="Lucida Sans Typewriter"/>
          <w:sz w:val="24"/>
          <w:szCs w:val="24"/>
        </w:rPr>
        <w:t>ü</w:t>
      </w:r>
      <w:r w:rsidRPr="00BD2EBF">
        <w:rPr>
          <w:rFonts w:ascii="Lucida Sans Typewriter" w:hAnsi="Lucida Sans Typewriter" w:cs="Times New Roman"/>
          <w:sz w:val="24"/>
          <w:szCs w:val="24"/>
        </w:rPr>
        <w:t>ltek a tabl</w:t>
      </w:r>
      <w:r w:rsidRPr="00BD2EBF">
        <w:rPr>
          <w:rFonts w:ascii="Lucida Sans Typewriter" w:hAnsi="Lucida Sans Typewriter" w:cs="Lucida Sans Typewriter"/>
          <w:sz w:val="24"/>
          <w:szCs w:val="24"/>
        </w:rPr>
        <w:t>ó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 mellett, r</w:t>
      </w:r>
      <w:r w:rsidRPr="00BD2EBF">
        <w:rPr>
          <w:rFonts w:ascii="Lucida Sans Typewriter" w:hAnsi="Lucida Sans Typewriter" w:cs="Lucida Sans Typewriter"/>
          <w:sz w:val="24"/>
          <w:szCs w:val="24"/>
        </w:rPr>
        <w:t>ö</w:t>
      </w:r>
      <w:r w:rsidRPr="00BD2EBF">
        <w:rPr>
          <w:rFonts w:ascii="Lucida Sans Typewriter" w:hAnsi="Lucida Sans Typewriter" w:cs="Times New Roman"/>
          <w:sz w:val="24"/>
          <w:szCs w:val="24"/>
        </w:rPr>
        <w:t>vid id</w:t>
      </w:r>
      <w:r w:rsidRPr="00BD2EBF">
        <w:rPr>
          <w:rFonts w:ascii="Calibri" w:hAnsi="Calibri" w:cs="Calibri"/>
          <w:sz w:val="24"/>
          <w:szCs w:val="24"/>
        </w:rPr>
        <w:t>ő</w:t>
      </w:r>
      <w:r w:rsidRPr="00BD2EBF">
        <w:rPr>
          <w:rFonts w:ascii="Lucida Sans Typewriter" w:hAnsi="Lucida Sans Typewriter" w:cs="Times New Roman"/>
          <w:sz w:val="24"/>
          <w:szCs w:val="24"/>
        </w:rPr>
        <w:t>n bel</w:t>
      </w:r>
      <w:r w:rsidRPr="00BD2EBF">
        <w:rPr>
          <w:rFonts w:ascii="Lucida Sans Typewriter" w:hAnsi="Lucida Sans Typewriter" w:cs="Lucida Sans Typewriter"/>
          <w:sz w:val="24"/>
          <w:szCs w:val="24"/>
        </w:rPr>
        <w:t>ü</w:t>
      </w:r>
      <w:r w:rsidRPr="00BD2EBF">
        <w:rPr>
          <w:rFonts w:ascii="Lucida Sans Typewriter" w:hAnsi="Lucida Sans Typewriter" w:cs="Times New Roman"/>
          <w:sz w:val="24"/>
          <w:szCs w:val="24"/>
        </w:rPr>
        <w:t>l szak</w:t>
      </w:r>
      <w:r w:rsidRPr="00BD2EBF">
        <w:rPr>
          <w:rFonts w:ascii="Lucida Sans Typewriter" w:hAnsi="Lucida Sans Typewriter" w:cs="Lucida Sans Typewriter"/>
          <w:sz w:val="24"/>
          <w:szCs w:val="24"/>
        </w:rPr>
        <w:t>í</w:t>
      </w:r>
      <w:r w:rsidRPr="00BD2EBF">
        <w:rPr>
          <w:rFonts w:ascii="Lucida Sans Typewriter" w:hAnsi="Lucida Sans Typewriter" w:cs="Times New Roman"/>
          <w:sz w:val="24"/>
          <w:szCs w:val="24"/>
        </w:rPr>
        <w:t>tottak.</w:t>
      </w:r>
    </w:p>
    <w:p w14:paraId="54CE111B" w14:textId="77777777" w:rsidR="00AA5FE3" w:rsidRPr="00BD2EBF" w:rsidRDefault="00AA5FE3" w:rsidP="00237618">
      <w:pPr>
        <w:spacing w:after="0" w:line="240" w:lineRule="auto"/>
        <w:ind w:firstLine="708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 xml:space="preserve">Az iskolába járók elkezdték elátkozott helynek hívni a folyosószakaszt, ahol a hiányzó képpel kiállított tabló volt. </w:t>
      </w:r>
    </w:p>
    <w:p w14:paraId="32CE48BB" w14:textId="1CDBB40A" w:rsidR="00AA5FE3" w:rsidRPr="00BD2EBF" w:rsidRDefault="00AA5FE3" w:rsidP="00237618">
      <w:pPr>
        <w:spacing w:after="0" w:line="240" w:lineRule="auto"/>
        <w:ind w:firstLine="708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>Mi a tabló különlegessége? Hiányzott róla az egyik diák képe. Egy lányé. Sikerült kiderítenünk, hogy Fehér Hajnalka fotója nem is szerepelt a tablón, bár a neve rajta van. Vajon mi történt vele? Annyit sikerült megtudnunk, hogy a kép a ballagás estéjén elt</w:t>
      </w:r>
      <w:r w:rsidRPr="00BD2EBF">
        <w:rPr>
          <w:rFonts w:ascii="Calibri" w:hAnsi="Calibri" w:cs="Calibri"/>
          <w:sz w:val="24"/>
          <w:szCs w:val="24"/>
        </w:rPr>
        <w:t>ű</w:t>
      </w:r>
      <w:r w:rsidRPr="00BD2EBF">
        <w:rPr>
          <w:rFonts w:ascii="Lucida Sans Typewriter" w:hAnsi="Lucida Sans Typewriter" w:cs="Times New Roman"/>
          <w:sz w:val="24"/>
          <w:szCs w:val="24"/>
        </w:rPr>
        <w:t>nt a tablóról, és már nem lehetett pótolni. A ballagás is a kép nélküli tablóval zajlott le.</w:t>
      </w:r>
    </w:p>
    <w:p w14:paraId="2EC8F15F" w14:textId="448C6C92" w:rsidR="00AA5FE3" w:rsidRPr="00BD2EBF" w:rsidRDefault="00556821" w:rsidP="00237618">
      <w:pPr>
        <w:spacing w:after="0" w:line="240" w:lineRule="auto"/>
        <w:ind w:firstLine="708"/>
        <w:jc w:val="both"/>
        <w:rPr>
          <w:rFonts w:ascii="Lucida Sans Typewriter" w:hAnsi="Lucida Sans Typewriter" w:cs="Times New Roman"/>
          <w:sz w:val="24"/>
          <w:szCs w:val="24"/>
        </w:rPr>
      </w:pPr>
      <w:r w:rsidRPr="00BD2EBF">
        <w:rPr>
          <w:rFonts w:ascii="Lucida Sans Typewriter" w:hAnsi="Lucida Sans Typewriter" w:cs="Times New Roman"/>
          <w:sz w:val="24"/>
          <w:szCs w:val="24"/>
        </w:rPr>
        <w:t>A következ</w:t>
      </w:r>
      <w:r w:rsidRPr="00BD2EBF">
        <w:rPr>
          <w:rFonts w:ascii="Calibri" w:hAnsi="Calibri" w:cs="Calibri"/>
          <w:sz w:val="24"/>
          <w:szCs w:val="24"/>
        </w:rPr>
        <w:t>ő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 sz</w:t>
      </w:r>
      <w:r w:rsidRPr="00BD2EBF">
        <w:rPr>
          <w:rFonts w:ascii="Lucida Sans Typewriter" w:hAnsi="Lucida Sans Typewriter" w:cs="Lucida Sans Typewriter"/>
          <w:sz w:val="24"/>
          <w:szCs w:val="24"/>
        </w:rPr>
        <w:t>á</w:t>
      </w:r>
      <w:r w:rsidRPr="00BD2EBF">
        <w:rPr>
          <w:rFonts w:ascii="Lucida Sans Typewriter" w:hAnsi="Lucida Sans Typewriter" w:cs="Times New Roman"/>
          <w:sz w:val="24"/>
          <w:szCs w:val="24"/>
        </w:rPr>
        <w:t>munkban besz</w:t>
      </w:r>
      <w:r w:rsidRPr="00BD2EBF">
        <w:rPr>
          <w:rFonts w:ascii="Lucida Sans Typewriter" w:hAnsi="Lucida Sans Typewriter" w:cs="Lucida Sans Typewriter"/>
          <w:sz w:val="24"/>
          <w:szCs w:val="24"/>
        </w:rPr>
        <w:t>á</w:t>
      </w:r>
      <w:r w:rsidRPr="00BD2EBF">
        <w:rPr>
          <w:rFonts w:ascii="Lucida Sans Typewriter" w:hAnsi="Lucida Sans Typewriter" w:cs="Times New Roman"/>
          <w:sz w:val="24"/>
          <w:szCs w:val="24"/>
        </w:rPr>
        <w:t xml:space="preserve">molunk </w:t>
      </w:r>
      <w:r w:rsidR="00BD2EBF" w:rsidRPr="00BD2EBF">
        <w:rPr>
          <w:rFonts w:ascii="Lucida Sans Typewriter" w:hAnsi="Lucida Sans Typewriter" w:cs="Times New Roman"/>
          <w:sz w:val="24"/>
          <w:szCs w:val="24"/>
        </w:rPr>
        <w:t>még több információról. Ha az olvasóink közül tud valaki valamit a rejtélyes tablóról, ne féljen felkeresni minket!</w:t>
      </w:r>
    </w:p>
    <w:p w14:paraId="3FC9E0CC" w14:textId="77777777" w:rsidR="00BD2EBF" w:rsidRDefault="00BD2EBF" w:rsidP="00AA5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D2EBF" w:rsidSect="00BD2E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291D1D" w14:textId="544EC530" w:rsidR="00BD2EBF" w:rsidRDefault="00BD2EBF" w:rsidP="00AA5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59DC04" w14:textId="781C04C6" w:rsidR="00BD2EBF" w:rsidRDefault="00BD2EBF" w:rsidP="00BD2EBF">
      <w:pPr>
        <w:spacing w:after="0" w:line="240" w:lineRule="auto"/>
        <w:ind w:left="8496"/>
        <w:jc w:val="both"/>
        <w:rPr>
          <w:rFonts w:ascii="Lucida Sans Typewriter" w:hAnsi="Lucida Sans Typewriter" w:cs="Times New Roman"/>
          <w:sz w:val="24"/>
          <w:szCs w:val="24"/>
        </w:rPr>
      </w:pPr>
      <w:r>
        <w:rPr>
          <w:rFonts w:ascii="Lucida Sans Typewriter" w:hAnsi="Lucida Sans Typewriter" w:cs="Times New Roman"/>
          <w:sz w:val="24"/>
          <w:szCs w:val="24"/>
        </w:rPr>
        <w:t>10.</w:t>
      </w:r>
    </w:p>
    <w:p w14:paraId="34C86A5B" w14:textId="77777777" w:rsidR="006D7E05" w:rsidRDefault="006D7E05" w:rsidP="006D7E0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14:paraId="07A50319" w14:textId="356D6B1F" w:rsidR="006D7E05" w:rsidRDefault="006D7E05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="007F6169">
        <w:rPr>
          <w:rFonts w:ascii="Times New Roman" w:hAnsi="Times New Roman" w:cs="Times New Roman"/>
          <w:sz w:val="24"/>
          <w:szCs w:val="24"/>
        </w:rPr>
        <w:t>június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607487FC" w14:textId="29964604" w:rsidR="006D7E05" w:rsidRDefault="006D7E05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508DE86" w14:textId="2C48C976" w:rsidR="006D7E05" w:rsidRDefault="006422B1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Pár új infó: </w:t>
      </w:r>
    </w:p>
    <w:p w14:paraId="7F658E14" w14:textId="760889C7" w:rsidR="008A5DD0" w:rsidRDefault="008A5DD0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603C66A" w14:textId="2064249D" w:rsidR="008A5DD0" w:rsidRDefault="008A5DD0" w:rsidP="008A5DD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tablót kerestem, nincs a folyosón! Kidobták? Eltűnt? Eltűntették?</w:t>
      </w:r>
    </w:p>
    <w:p w14:paraId="01BC2C87" w14:textId="16B70736" w:rsidR="006422B1" w:rsidRDefault="006422B1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69C6B74" w14:textId="0CA4E097" w:rsidR="006422B1" w:rsidRDefault="006422B1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Hajnalka képe hiányz</w:t>
      </w:r>
      <w:r w:rsidR="008A5DD0">
        <w:rPr>
          <w:rFonts w:ascii="Times New Roman" w:hAnsi="Times New Roman" w:cs="Times New Roman"/>
          <w:sz w:val="24"/>
          <w:szCs w:val="24"/>
        </w:rPr>
        <w:t>ott</w:t>
      </w:r>
      <w:r>
        <w:rPr>
          <w:rFonts w:ascii="Times New Roman" w:hAnsi="Times New Roman" w:cs="Times New Roman"/>
          <w:sz w:val="24"/>
          <w:szCs w:val="24"/>
        </w:rPr>
        <w:t xml:space="preserve"> a tablóról. Ennek lehet köze a furcsaságokhoz?</w:t>
      </w:r>
    </w:p>
    <w:p w14:paraId="72F92A06" w14:textId="50BE96FB" w:rsidR="006422B1" w:rsidRDefault="006422B1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E97A4" wp14:editId="45A71230">
                <wp:simplePos x="0" y="0"/>
                <wp:positionH relativeFrom="column">
                  <wp:posOffset>3186430</wp:posOffset>
                </wp:positionH>
                <wp:positionV relativeFrom="paragraph">
                  <wp:posOffset>165100</wp:posOffset>
                </wp:positionV>
                <wp:extent cx="257175" cy="180975"/>
                <wp:effectExtent l="0" t="19050" r="47625" b="47625"/>
                <wp:wrapNone/>
                <wp:docPr id="3" name="Nyíl: jobbra mutat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AF45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yíl: jobbra mutató 3" o:spid="_x0000_s1026" type="#_x0000_t13" style="position:absolute;margin-left:250.9pt;margin-top:13pt;width:20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" adj="14000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E0F7C" w14:textId="77777777" w:rsidR="006422B1" w:rsidRDefault="006422B1" w:rsidP="00642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Hajnalka 1983-ban végzett. Most 2025 van. </w:t>
      </w:r>
      <w:r>
        <w:rPr>
          <w:rFonts w:ascii="Times New Roman" w:hAnsi="Times New Roman" w:cs="Times New Roman"/>
          <w:sz w:val="24"/>
          <w:szCs w:val="24"/>
        </w:rPr>
        <w:tab/>
        <w:t xml:space="preserve">Most 60 éves lehet. </w:t>
      </w:r>
    </w:p>
    <w:p w14:paraId="3ACF4A78" w14:textId="71982E1D" w:rsidR="006422B1" w:rsidRDefault="006422B1" w:rsidP="00642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Kerestem Facebookon, semmi…</w:t>
      </w:r>
    </w:p>
    <w:p w14:paraId="3B3260C4" w14:textId="77777777" w:rsidR="006422B1" w:rsidRDefault="006422B1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8FBA716" w14:textId="022DD4A5" w:rsidR="006422B1" w:rsidRDefault="006422B1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tablón szereplő diákok csináltak egy időkapszulát. 1983-ben, a ballagás előtt. Megkérdezni, hol lehet?</w:t>
      </w:r>
    </w:p>
    <w:p w14:paraId="62666A5E" w14:textId="0E0B7271" w:rsidR="00626252" w:rsidRDefault="00626252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0AAF6CC" w14:textId="77777777" w:rsidR="008A5DD0" w:rsidRDefault="008A5DD0" w:rsidP="008A5DD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69CADD0E" w14:textId="0C3FE7ED" w:rsidR="008A5DD0" w:rsidRDefault="008A5DD0" w:rsidP="008A5DD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="007F6169">
        <w:rPr>
          <w:rFonts w:ascii="Times New Roman" w:hAnsi="Times New Roman" w:cs="Times New Roman"/>
          <w:sz w:val="24"/>
          <w:szCs w:val="24"/>
        </w:rPr>
        <w:t>június</w:t>
      </w:r>
      <w:r>
        <w:rPr>
          <w:rFonts w:ascii="Times New Roman" w:hAnsi="Times New Roman" w:cs="Times New Roman"/>
          <w:sz w:val="24"/>
          <w:szCs w:val="24"/>
        </w:rPr>
        <w:t xml:space="preserve"> 19.</w:t>
      </w:r>
    </w:p>
    <w:p w14:paraId="268F401F" w14:textId="77777777" w:rsidR="008A5DD0" w:rsidRDefault="008A5DD0" w:rsidP="008A5DD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E6D1E2C" w14:textId="50D7032B" w:rsidR="008A5DD0" w:rsidRDefault="008A5DD0" w:rsidP="008A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1988-ba, az első osztálytalálkozó alkalmával nem találták meg az iskolában hagyott időkapszulát. Senki sem tudta</w:t>
      </w:r>
      <w:r w:rsidR="00B83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hová lett. Érdekes.</w:t>
      </w:r>
    </w:p>
    <w:p w14:paraId="74EC50BE" w14:textId="77777777" w:rsidR="008A5DD0" w:rsidRDefault="008A5DD0" w:rsidP="008A5DD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8E28196" w14:textId="77777777" w:rsidR="008A5DD0" w:rsidRDefault="008A5DD0" w:rsidP="008A5DD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14921503" w14:textId="531486D6" w:rsidR="008A5DD0" w:rsidRDefault="008A5DD0" w:rsidP="008A5DD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június 21.</w:t>
      </w:r>
    </w:p>
    <w:p w14:paraId="433CCC70" w14:textId="77777777" w:rsidR="008A5DD0" w:rsidRDefault="008A5DD0" w:rsidP="008A5DD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83207CE" w14:textId="40AA4601" w:rsidR="00626252" w:rsidRDefault="008A5DD0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valami!!! </w:t>
      </w:r>
    </w:p>
    <w:p w14:paraId="70C4FEC1" w14:textId="506E3576" w:rsidR="00626252" w:rsidRDefault="00626252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6EDB65B" w14:textId="2B05940C" w:rsidR="00F90B0F" w:rsidRDefault="00F90B0F" w:rsidP="00F9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2003-ban egy Novák Tibor nevű volt berzés visszajött az iskolába, és kereste az osztálya tablóját. Arr</w:t>
      </w:r>
      <w:r w:rsidR="00D51329">
        <w:rPr>
          <w:rFonts w:ascii="Times New Roman" w:hAnsi="Times New Roman" w:cs="Times New Roman"/>
          <w:sz w:val="24"/>
          <w:szCs w:val="24"/>
        </w:rPr>
        <w:t>ól nincs infó</w:t>
      </w:r>
      <w:r>
        <w:rPr>
          <w:rFonts w:ascii="Times New Roman" w:hAnsi="Times New Roman" w:cs="Times New Roman"/>
          <w:sz w:val="24"/>
          <w:szCs w:val="24"/>
        </w:rPr>
        <w:t>, hogy megtalálta-e, de onnantól kezdve senki sem látta többé a tablót.</w:t>
      </w:r>
    </w:p>
    <w:p w14:paraId="2F05D9BE" w14:textId="1890433A" w:rsidR="00626252" w:rsidRDefault="00626252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C30CEBD" w14:textId="391FA060" w:rsidR="008A5DD0" w:rsidRDefault="00D51329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lehet ez? Ő vitte el a tablót? </w:t>
      </w:r>
      <w:r w:rsidR="00B83EB4">
        <w:rPr>
          <w:rFonts w:ascii="Times New Roman" w:hAnsi="Times New Roman" w:cs="Times New Roman"/>
          <w:sz w:val="24"/>
          <w:szCs w:val="24"/>
        </w:rPr>
        <w:t xml:space="preserve">Hajnalka osztálytársa volt? </w:t>
      </w:r>
      <w:r>
        <w:rPr>
          <w:rFonts w:ascii="Times New Roman" w:hAnsi="Times New Roman" w:cs="Times New Roman"/>
          <w:sz w:val="24"/>
          <w:szCs w:val="24"/>
        </w:rPr>
        <w:t xml:space="preserve">Ha 1983-ban végzett, akkor 38 lehetett 2003-ban. </w:t>
      </w:r>
    </w:p>
    <w:p w14:paraId="07CF4950" w14:textId="363C4234" w:rsidR="00D51329" w:rsidRDefault="00D51329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0C49953" w14:textId="2AC2F82A" w:rsidR="00D51329" w:rsidRDefault="00D51329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Vagyis… a húszéves osztálytalálkozón még megvolt? </w:t>
      </w:r>
    </w:p>
    <w:p w14:paraId="36BC03DB" w14:textId="77777777" w:rsidR="008A5DD0" w:rsidRDefault="008A5DD0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BF2101F" w14:textId="77777777" w:rsidR="00D51329" w:rsidRDefault="00D51329" w:rsidP="00D5132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506136F9" w14:textId="708A741B" w:rsidR="00D51329" w:rsidRDefault="00D51329" w:rsidP="00D513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június 28.</w:t>
      </w:r>
    </w:p>
    <w:p w14:paraId="0A952034" w14:textId="1601300D" w:rsidR="00D51329" w:rsidRDefault="00D51329" w:rsidP="00D513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69D2F4D" w14:textId="07568F3C" w:rsidR="00D51329" w:rsidRDefault="00D51329" w:rsidP="00D513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Utolsó nap a suliban. </w:t>
      </w:r>
    </w:p>
    <w:p w14:paraId="1EC1A792" w14:textId="40AFC779" w:rsidR="00D51329" w:rsidRDefault="00D51329" w:rsidP="00D513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Sikerült kideríteni, hogy a 2003-as osztálytalálkozón már nem volt meg a tabló. Eltűnt!!! </w:t>
      </w:r>
    </w:p>
    <w:p w14:paraId="3C86D3C3" w14:textId="77777777" w:rsidR="00D51329" w:rsidRDefault="00D51329" w:rsidP="00D513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D321197" w14:textId="4E9EB416" w:rsidR="00626252" w:rsidRDefault="00D51329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adom fel! Rá fogok jönni, mi történt! </w:t>
      </w:r>
    </w:p>
    <w:p w14:paraId="32A87413" w14:textId="77777777" w:rsidR="00D51329" w:rsidRDefault="00D51329" w:rsidP="00D513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379D399" w14:textId="77777777" w:rsidR="00D51329" w:rsidRDefault="00D51329" w:rsidP="00D5132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73B74E20" w14:textId="72D01D2F" w:rsidR="00D51329" w:rsidRDefault="00D51329" w:rsidP="00D513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október 18.</w:t>
      </w:r>
    </w:p>
    <w:p w14:paraId="34FC872A" w14:textId="56DA3019" w:rsidR="00D51329" w:rsidRDefault="00D51329" w:rsidP="00D513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B7400C2" w14:textId="1A419A4C" w:rsidR="00D51329" w:rsidRDefault="007E2AEE" w:rsidP="00D513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Elegem van. Nincs semmi nyom. Feladom!</w:t>
      </w:r>
    </w:p>
    <w:p w14:paraId="1F30CDB2" w14:textId="399F9D21" w:rsidR="007E2AEE" w:rsidRDefault="007E2AEE" w:rsidP="007E2A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B5BCFA8" w14:textId="4C3A439C" w:rsidR="00AD15A3" w:rsidRDefault="00AD15A3" w:rsidP="007E2A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240A0DE" w14:textId="346865C0" w:rsidR="00AD15A3" w:rsidRDefault="00AD15A3" w:rsidP="007E2A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4144F64" w14:textId="77777777" w:rsidR="00AD15A3" w:rsidRDefault="00AD15A3" w:rsidP="007E2A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E4FED26" w14:textId="77777777" w:rsidR="007E2AEE" w:rsidRDefault="007E2AEE" w:rsidP="007E2AE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14:paraId="4B498938" w14:textId="2D92647B" w:rsidR="007E2AEE" w:rsidRDefault="007E2AEE" w:rsidP="007E2A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április 11.</w:t>
      </w:r>
    </w:p>
    <w:p w14:paraId="64258631" w14:textId="0E99F8E5" w:rsidR="007E2AEE" w:rsidRDefault="007E2AEE" w:rsidP="007E2A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CE1DBC4" w14:textId="7A4EB2F3" w:rsidR="00363637" w:rsidRDefault="00363637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Lefoglalt a szalagavató, a nyelvvizsga, az érettségire készülés. A könyvtárban takarítást rendeztek. </w:t>
      </w:r>
    </w:p>
    <w:p w14:paraId="3F497AE2" w14:textId="38341C6C" w:rsidR="00363637" w:rsidRDefault="00363637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E2384" wp14:editId="4C2FCA54">
                <wp:simplePos x="0" y="0"/>
                <wp:positionH relativeFrom="column">
                  <wp:posOffset>1710055</wp:posOffset>
                </wp:positionH>
                <wp:positionV relativeFrom="paragraph">
                  <wp:posOffset>157480</wp:posOffset>
                </wp:positionV>
                <wp:extent cx="276225" cy="266700"/>
                <wp:effectExtent l="0" t="0" r="28575" b="19050"/>
                <wp:wrapNone/>
                <wp:docPr id="4" name="Mosolygó 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222AB" id="Mosolygó arc 4" o:spid="_x0000_s1026" type="#_x0000_t96" style="position:absolute;margin-left:134.65pt;margin-top:12.4pt;width:21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" filled="f" strokecolor="#1f3763 [1604]" strokeweight="1pt">
                <v:stroke joinstyle="miter"/>
              </v:shape>
            </w:pict>
          </mc:Fallback>
        </mc:AlternateContent>
      </w:r>
    </w:p>
    <w:p w14:paraId="7951B308" w14:textId="0FB8CAD1" w:rsidR="00D51329" w:rsidRDefault="00363637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Szerencsém volt!!!  </w:t>
      </w:r>
    </w:p>
    <w:p w14:paraId="26A2BDC1" w14:textId="4C565267" w:rsidR="00D51329" w:rsidRDefault="00D51329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6A42996" w14:textId="0B33A88B" w:rsidR="00D51329" w:rsidRDefault="00363637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csomó régi iratot és könyvet selejteztek ki, és a könyvtáros megtalálta 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</w:t>
      </w:r>
      <w:r w:rsidR="00C572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-ban kiadott 4. számát. </w:t>
      </w:r>
      <w:r w:rsidR="00C572FD">
        <w:rPr>
          <w:rFonts w:ascii="Times New Roman" w:hAnsi="Times New Roman" w:cs="Times New Roman"/>
          <w:sz w:val="24"/>
          <w:szCs w:val="24"/>
        </w:rPr>
        <w:t>Ezt kerestem egy évig!!!!!!!!!!!!</w:t>
      </w:r>
    </w:p>
    <w:p w14:paraId="57D582B5" w14:textId="35044C05" w:rsidR="00C572FD" w:rsidRDefault="00C572FD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0E535BC" w14:textId="71EB7676" w:rsidR="00C572FD" w:rsidRDefault="00F92F22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 benne egy cikk. Megkeresték Fehér Hajnalkát, és interjút készítettek vele. Hihetetlen!</w:t>
      </w:r>
    </w:p>
    <w:p w14:paraId="712C9156" w14:textId="55D095D7" w:rsidR="00F92F22" w:rsidRDefault="00F92F22" w:rsidP="006D7E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7E11571" w14:textId="0AF60470" w:rsidR="00626252" w:rsidRDefault="00F92F22" w:rsidP="00626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írja: </w:t>
      </w:r>
      <w:r w:rsidR="00626252">
        <w:rPr>
          <w:rFonts w:ascii="Times New Roman" w:hAnsi="Times New Roman" w:cs="Times New Roman"/>
          <w:sz w:val="24"/>
          <w:szCs w:val="24"/>
        </w:rPr>
        <w:t>Hajn</w:t>
      </w:r>
      <w:r>
        <w:rPr>
          <w:rFonts w:ascii="Times New Roman" w:hAnsi="Times New Roman" w:cs="Times New Roman"/>
          <w:sz w:val="24"/>
          <w:szCs w:val="24"/>
        </w:rPr>
        <w:t>alka</w:t>
      </w:r>
      <w:r w:rsidR="00626252">
        <w:rPr>
          <w:rFonts w:ascii="Times New Roman" w:hAnsi="Times New Roman" w:cs="Times New Roman"/>
          <w:sz w:val="24"/>
          <w:szCs w:val="24"/>
        </w:rPr>
        <w:t xml:space="preserve"> nagyon készült a ballagásra, élete egyik legfontosabb eseménye volt. A tablóképének is örült, csodásan nézett ki rajta</w:t>
      </w:r>
      <w:r w:rsidR="00B83EB4">
        <w:rPr>
          <w:rFonts w:ascii="Times New Roman" w:hAnsi="Times New Roman" w:cs="Times New Roman"/>
          <w:sz w:val="24"/>
          <w:szCs w:val="24"/>
        </w:rPr>
        <w:t>, de a</w:t>
      </w:r>
      <w:r w:rsidR="00626252">
        <w:rPr>
          <w:rFonts w:ascii="Times New Roman" w:hAnsi="Times New Roman" w:cs="Times New Roman"/>
          <w:sz w:val="24"/>
          <w:szCs w:val="24"/>
        </w:rPr>
        <w:t xml:space="preserve"> ballagás napján eltűnt a tablóról a fénykép, és mivel ki kellett állítani az ünnepségre a tablót, már nem tudták pótolni a fotót. Hajn</w:t>
      </w:r>
      <w:r>
        <w:rPr>
          <w:rFonts w:ascii="Times New Roman" w:hAnsi="Times New Roman" w:cs="Times New Roman"/>
          <w:sz w:val="24"/>
          <w:szCs w:val="24"/>
        </w:rPr>
        <w:t>alká</w:t>
      </w:r>
      <w:r w:rsidR="00626252">
        <w:rPr>
          <w:rFonts w:ascii="Times New Roman" w:hAnsi="Times New Roman" w:cs="Times New Roman"/>
          <w:sz w:val="24"/>
          <w:szCs w:val="24"/>
        </w:rPr>
        <w:t xml:space="preserve">n mély szomorúság lett úrrá, megszégyenülve érezte magát, mindenki róla beszélt, és félt, hogy valaki ártani akar neki. A kép eltűnése az érettségijére is kihatott, az évet is rossz lelkiállapotban fejezte be. </w:t>
      </w:r>
      <w:r>
        <w:rPr>
          <w:rFonts w:ascii="Times New Roman" w:hAnsi="Times New Roman" w:cs="Times New Roman"/>
          <w:sz w:val="24"/>
          <w:szCs w:val="24"/>
        </w:rPr>
        <w:t xml:space="preserve">Az első osztálytalálkozójára sem </w:t>
      </w:r>
      <w:r w:rsidR="00B83EB4">
        <w:rPr>
          <w:rFonts w:ascii="Times New Roman" w:hAnsi="Times New Roman" w:cs="Times New Roman"/>
          <w:sz w:val="24"/>
          <w:szCs w:val="24"/>
        </w:rPr>
        <w:t>ment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194960" w14:textId="55D42154" w:rsidR="00F92F22" w:rsidRDefault="00F92F22" w:rsidP="00626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0F6470" w14:textId="4A8E9C80" w:rsidR="00F92F22" w:rsidRDefault="00F92F22" w:rsidP="00626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Vajon a többire elment? Erről nincs semmi. </w:t>
      </w:r>
    </w:p>
    <w:p w14:paraId="5C16A580" w14:textId="6BD818E2" w:rsidR="00F92F22" w:rsidRDefault="00F92F22" w:rsidP="00626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3F79D4" w14:textId="2F92AEBF" w:rsidR="00F92F22" w:rsidRDefault="00F92F22" w:rsidP="00626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vette el a képet? Mit akart? Miért? </w:t>
      </w:r>
      <w:proofErr w:type="spellStart"/>
      <w:r>
        <w:rPr>
          <w:rFonts w:ascii="Times New Roman" w:hAnsi="Times New Roman" w:cs="Times New Roman"/>
          <w:sz w:val="24"/>
          <w:szCs w:val="24"/>
        </w:rPr>
        <w:t>Ááá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semmi értelme az egésznek! </w:t>
      </w:r>
    </w:p>
    <w:p w14:paraId="521A2384" w14:textId="4EBC4212" w:rsidR="00626252" w:rsidRDefault="00626252" w:rsidP="00626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F0BC0E" w14:textId="77777777" w:rsidR="00901E34" w:rsidRDefault="00901E34" w:rsidP="00901E3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236B67EA" w14:textId="3D0F6EA9" w:rsidR="00901E34" w:rsidRDefault="00901E34" w:rsidP="00901E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június 21.</w:t>
      </w:r>
    </w:p>
    <w:p w14:paraId="14151BE5" w14:textId="08DBD325" w:rsidR="00901E34" w:rsidRDefault="00901E34" w:rsidP="00901E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43FF9B2" w14:textId="10CE5C4C" w:rsidR="00901E34" w:rsidRDefault="00901E34" w:rsidP="00901E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Leérettségiztem!!!!!!!!!!!!!! Megvolt a bankett is. Jövőre egyetemista leszek. Sajnálom, hogy nem tudtam befejezni a kutatást. Nem baj. Izgalmas volt. </w:t>
      </w:r>
    </w:p>
    <w:p w14:paraId="57B78F4C" w14:textId="38013F96" w:rsidR="00901E34" w:rsidRDefault="00901E34" w:rsidP="00901E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2F12354" w14:textId="0D7696A0" w:rsidR="00901E34" w:rsidRDefault="00901E34" w:rsidP="00901E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Vajon mi történt Hajnalka képével? </w:t>
      </w:r>
      <w:r w:rsidR="00B83EB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alán sohasem tudjuk meg.</w:t>
      </w:r>
    </w:p>
    <w:p w14:paraId="64CF7C7C" w14:textId="77777777" w:rsidR="00901E34" w:rsidRDefault="00901E34" w:rsidP="00901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E79916" w14:textId="77777777" w:rsidR="00901E34" w:rsidRDefault="00901E34" w:rsidP="00901E3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7DE89404" w14:textId="69E5B679" w:rsidR="00901E34" w:rsidRDefault="00901E34" w:rsidP="00901E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június 30.</w:t>
      </w:r>
    </w:p>
    <w:p w14:paraId="2C963AB1" w14:textId="1A566003" w:rsidR="00901E34" w:rsidRDefault="00901E34" w:rsidP="00901E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B90DD8E" w14:textId="3445CF17" w:rsidR="003F0A54" w:rsidRDefault="00901E34" w:rsidP="00901E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Úgy döntöttem, </w:t>
      </w:r>
      <w:r w:rsidR="003F0A54">
        <w:rPr>
          <w:rFonts w:ascii="Times New Roman" w:hAnsi="Times New Roman" w:cs="Times New Roman"/>
          <w:sz w:val="24"/>
          <w:szCs w:val="24"/>
        </w:rPr>
        <w:t>az iskolai könyvtárnak adom ezt a füzetet, hátha valaki tud vele kezdeni valamit. Annak, aki megtalálja, és belevág a kutatásba, néhány jó tanács:</w:t>
      </w:r>
    </w:p>
    <w:p w14:paraId="5FEC6C02" w14:textId="0BF85F92" w:rsidR="003F0A54" w:rsidRDefault="003F0A54" w:rsidP="00901E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2772B85" w14:textId="1C4575C3" w:rsidR="003F0A54" w:rsidRDefault="003F0A54" w:rsidP="003F0A5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már biztos vagyok benne, hogy a pincében van valami. Keresd ott a válaszokat!</w:t>
      </w:r>
    </w:p>
    <w:p w14:paraId="3C590035" w14:textId="481350CB" w:rsidR="003F0A54" w:rsidRDefault="003860B4" w:rsidP="003F0A5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tabló körüli furcsaságok öt évvel Hajnalka ballagása után kezdődtek 1988-ban, erről írt az iskolaújság. </w:t>
      </w:r>
    </w:p>
    <w:p w14:paraId="01FFB33D" w14:textId="7F7A4376" w:rsidR="003860B4" w:rsidRDefault="003860B4" w:rsidP="003F0A5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új, megmagyarázhatatlan dolgok a 2023-as ballagás</w:t>
      </w:r>
      <w:r w:rsidR="0078462C">
        <w:rPr>
          <w:rFonts w:ascii="Times New Roman" w:hAnsi="Times New Roman" w:cs="Times New Roman"/>
          <w:sz w:val="24"/>
          <w:szCs w:val="24"/>
        </w:rPr>
        <w:t>t követően mutatkoztak</w:t>
      </w:r>
      <w:r>
        <w:rPr>
          <w:rFonts w:ascii="Times New Roman" w:hAnsi="Times New Roman" w:cs="Times New Roman"/>
          <w:sz w:val="24"/>
          <w:szCs w:val="24"/>
        </w:rPr>
        <w:t xml:space="preserve">, vagyis ‒ ezt kiderítettem ‒, épp aznap, amikor a végzősök ballagtak (lásd: 2023. május 7-i bejegyzés). </w:t>
      </w:r>
      <w:r w:rsidR="003006F4">
        <w:rPr>
          <w:rFonts w:ascii="Times New Roman" w:hAnsi="Times New Roman" w:cs="Times New Roman"/>
          <w:sz w:val="24"/>
          <w:szCs w:val="24"/>
        </w:rPr>
        <w:t>Pontosan 40 év telt el Hajnalka képének eltűnése és a különös történések észlelése között.</w:t>
      </w:r>
    </w:p>
    <w:p w14:paraId="7D654A4D" w14:textId="415835FA" w:rsidR="003006F4" w:rsidRDefault="003006F4" w:rsidP="003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B8871" w14:textId="3BC1030E" w:rsidR="00091C20" w:rsidRDefault="00091C20" w:rsidP="00091C2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 szerencsét!</w:t>
      </w:r>
    </w:p>
    <w:p w14:paraId="770F3C64" w14:textId="0D1F997C" w:rsidR="00F92F22" w:rsidRDefault="00091C20" w:rsidP="002E6CF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70E">
        <w:rPr>
          <w:rFonts w:ascii="Times New Roman" w:hAnsi="Times New Roman" w:cs="Times New Roman"/>
          <w:sz w:val="24"/>
          <w:szCs w:val="24"/>
        </w:rPr>
        <w:t>Bihari Ákos 12. A</w:t>
      </w:r>
    </w:p>
    <w:sectPr w:rsidR="00F92F22" w:rsidSect="00BD2E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42EDA" w14:textId="77777777" w:rsidR="00B7264E" w:rsidRDefault="00B7264E" w:rsidP="0065035D">
      <w:pPr>
        <w:spacing w:after="0" w:line="240" w:lineRule="auto"/>
      </w:pPr>
      <w:r>
        <w:separator/>
      </w:r>
    </w:p>
  </w:endnote>
  <w:endnote w:type="continuationSeparator" w:id="0">
    <w:p w14:paraId="455F7F3F" w14:textId="77777777" w:rsidR="00B7264E" w:rsidRDefault="00B7264E" w:rsidP="0065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E1DD" w14:textId="1B88AE3B" w:rsidR="0065035D" w:rsidRDefault="0065035D">
    <w:pPr>
      <w:pStyle w:val="llb"/>
      <w:jc w:val="center"/>
    </w:pPr>
  </w:p>
  <w:p w14:paraId="74A2095D" w14:textId="77777777" w:rsidR="0065035D" w:rsidRDefault="006503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F63F4" w14:textId="77777777" w:rsidR="00B7264E" w:rsidRDefault="00B7264E" w:rsidP="0065035D">
      <w:pPr>
        <w:spacing w:after="0" w:line="240" w:lineRule="auto"/>
      </w:pPr>
      <w:r>
        <w:separator/>
      </w:r>
    </w:p>
  </w:footnote>
  <w:footnote w:type="continuationSeparator" w:id="0">
    <w:p w14:paraId="2A211AE6" w14:textId="77777777" w:rsidR="00B7264E" w:rsidRDefault="00B7264E" w:rsidP="0065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2CD"/>
    <w:multiLevelType w:val="hybridMultilevel"/>
    <w:tmpl w:val="25FEF756"/>
    <w:lvl w:ilvl="0" w:tplc="4ACC0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9A23E8"/>
    <w:multiLevelType w:val="hybridMultilevel"/>
    <w:tmpl w:val="D5DE436E"/>
    <w:lvl w:ilvl="0" w:tplc="08D06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4C"/>
    <w:rsid w:val="00032FB8"/>
    <w:rsid w:val="0005510A"/>
    <w:rsid w:val="00056BEF"/>
    <w:rsid w:val="00091C20"/>
    <w:rsid w:val="000A7B35"/>
    <w:rsid w:val="000E2684"/>
    <w:rsid w:val="001163A1"/>
    <w:rsid w:val="00117001"/>
    <w:rsid w:val="0012101D"/>
    <w:rsid w:val="00135A4C"/>
    <w:rsid w:val="001A3189"/>
    <w:rsid w:val="00237618"/>
    <w:rsid w:val="002634E7"/>
    <w:rsid w:val="00297C92"/>
    <w:rsid w:val="002D434D"/>
    <w:rsid w:val="002E6CF7"/>
    <w:rsid w:val="003006F4"/>
    <w:rsid w:val="00363637"/>
    <w:rsid w:val="003860B4"/>
    <w:rsid w:val="003D330D"/>
    <w:rsid w:val="003D4787"/>
    <w:rsid w:val="003F0A54"/>
    <w:rsid w:val="0043025A"/>
    <w:rsid w:val="00460741"/>
    <w:rsid w:val="0046790D"/>
    <w:rsid w:val="00482384"/>
    <w:rsid w:val="004A64FA"/>
    <w:rsid w:val="004F28DD"/>
    <w:rsid w:val="00542204"/>
    <w:rsid w:val="00545D6F"/>
    <w:rsid w:val="00556821"/>
    <w:rsid w:val="005C502E"/>
    <w:rsid w:val="005F7622"/>
    <w:rsid w:val="00621C65"/>
    <w:rsid w:val="00626252"/>
    <w:rsid w:val="006422B1"/>
    <w:rsid w:val="0065035D"/>
    <w:rsid w:val="006C1615"/>
    <w:rsid w:val="006C540A"/>
    <w:rsid w:val="006D7E05"/>
    <w:rsid w:val="006F770E"/>
    <w:rsid w:val="00731AAD"/>
    <w:rsid w:val="007402F6"/>
    <w:rsid w:val="00750D12"/>
    <w:rsid w:val="00780BA1"/>
    <w:rsid w:val="0078462C"/>
    <w:rsid w:val="007E2AEE"/>
    <w:rsid w:val="007F6169"/>
    <w:rsid w:val="008A5DD0"/>
    <w:rsid w:val="00901E34"/>
    <w:rsid w:val="009364AF"/>
    <w:rsid w:val="009D02B3"/>
    <w:rsid w:val="009F3C8F"/>
    <w:rsid w:val="00AA5FE3"/>
    <w:rsid w:val="00AD15A3"/>
    <w:rsid w:val="00AE2264"/>
    <w:rsid w:val="00B509CB"/>
    <w:rsid w:val="00B7264E"/>
    <w:rsid w:val="00B83EB4"/>
    <w:rsid w:val="00BD2EBF"/>
    <w:rsid w:val="00C30E9B"/>
    <w:rsid w:val="00C572FD"/>
    <w:rsid w:val="00C817E8"/>
    <w:rsid w:val="00D51329"/>
    <w:rsid w:val="00DA3437"/>
    <w:rsid w:val="00E204D8"/>
    <w:rsid w:val="00E73ED9"/>
    <w:rsid w:val="00ED512E"/>
    <w:rsid w:val="00F11E07"/>
    <w:rsid w:val="00F81299"/>
    <w:rsid w:val="00F90B0F"/>
    <w:rsid w:val="00F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D3D3"/>
  <w15:chartTrackingRefBased/>
  <w15:docId w15:val="{0102C1BD-A147-4D80-9FC8-B074322B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5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035D"/>
  </w:style>
  <w:style w:type="paragraph" w:styleId="llb">
    <w:name w:val="footer"/>
    <w:basedOn w:val="Norml"/>
    <w:link w:val="llbChar"/>
    <w:uiPriority w:val="99"/>
    <w:unhideWhenUsed/>
    <w:rsid w:val="0065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035D"/>
  </w:style>
  <w:style w:type="paragraph" w:styleId="Listaszerbekezds">
    <w:name w:val="List Paragraph"/>
    <w:basedOn w:val="Norml"/>
    <w:uiPriority w:val="34"/>
    <w:qFormat/>
    <w:rsid w:val="00F1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8</dc:creator>
  <cp:keywords/>
  <dc:description/>
  <cp:lastModifiedBy>Tomcsik Erika</cp:lastModifiedBy>
  <cp:revision>2</cp:revision>
  <cp:lastPrinted>2025-03-13T09:02:00Z</cp:lastPrinted>
  <dcterms:created xsi:type="dcterms:W3CDTF">2025-04-27T18:44:00Z</dcterms:created>
  <dcterms:modified xsi:type="dcterms:W3CDTF">2025-04-27T18:44:00Z</dcterms:modified>
</cp:coreProperties>
</file>